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300"/>
      </w:tblGrid>
      <w:tr w:rsidR="00C809E3" w:rsidRPr="00AE59A3" w14:paraId="3754D3C5" w14:textId="77777777" w:rsidTr="007526A3">
        <w:trPr>
          <w:trHeight w:val="506"/>
        </w:trPr>
        <w:tc>
          <w:tcPr>
            <w:tcW w:w="9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54D3C4" w14:textId="30D2926B" w:rsidR="00C809E3" w:rsidRPr="005160BB" w:rsidRDefault="00FE4BF2" w:rsidP="007526A3">
            <w:pPr>
              <w:snapToGrid w:val="0"/>
              <w:rPr>
                <w:rFonts w:ascii="Arial" w:hAnsi="Arial" w:cs="Arial"/>
                <w:b/>
              </w:rPr>
            </w:pPr>
            <w:r w:rsidRPr="005160BB">
              <w:rPr>
                <w:rFonts w:ascii="Arial" w:hAnsi="Arial" w:cs="Arial"/>
                <w:b/>
              </w:rPr>
              <w:t xml:space="preserve">Bijlage </w:t>
            </w:r>
            <w:r w:rsidR="00D36EF4">
              <w:rPr>
                <w:rFonts w:ascii="Arial" w:hAnsi="Arial" w:cs="Arial"/>
                <w:b/>
              </w:rPr>
              <w:t>8b</w:t>
            </w:r>
            <w:r w:rsidR="00FB0D6F" w:rsidRPr="005160BB">
              <w:rPr>
                <w:rFonts w:ascii="Arial" w:hAnsi="Arial" w:cs="Arial"/>
                <w:b/>
              </w:rPr>
              <w:t xml:space="preserve"> </w:t>
            </w:r>
            <w:r w:rsidR="00C809E3" w:rsidRPr="005160BB">
              <w:rPr>
                <w:rFonts w:ascii="Arial" w:hAnsi="Arial" w:cs="Arial"/>
                <w:b/>
              </w:rPr>
              <w:t xml:space="preserve">Formulier Regeling klachtafhandeling aanbesteden </w:t>
            </w:r>
            <w:r w:rsidR="00FB0D6F" w:rsidRPr="005160BB">
              <w:rPr>
                <w:rFonts w:ascii="Arial" w:hAnsi="Arial" w:cs="Arial"/>
                <w:b/>
              </w:rPr>
              <w:t>gemeente Alkmaar</w:t>
            </w:r>
          </w:p>
        </w:tc>
      </w:tr>
      <w:tr w:rsidR="00C809E3" w:rsidRPr="00AE59A3" w14:paraId="3754D3C8" w14:textId="77777777" w:rsidTr="007526A3">
        <w:trPr>
          <w:trHeight w:val="5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754D3C6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aanbesteding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54D3C7" w14:textId="5037DA09" w:rsidR="00C809E3" w:rsidRPr="00FB0D6F" w:rsidRDefault="00D36EF4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Huurpenningen innen</w:t>
            </w:r>
          </w:p>
        </w:tc>
      </w:tr>
      <w:tr w:rsidR="00C809E3" w:rsidRPr="00AE59A3" w14:paraId="3754D3CB" w14:textId="77777777" w:rsidTr="007526A3">
        <w:trPr>
          <w:trHeight w:val="5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C9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>Soort aanbestedingsprocedure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CA" w14:textId="68109AEB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Europese aanbesteding</w:t>
            </w:r>
          </w:p>
        </w:tc>
      </w:tr>
      <w:tr w:rsidR="00C809E3" w:rsidRPr="005F446C" w14:paraId="3754D3CE" w14:textId="77777777" w:rsidTr="007526A3">
        <w:trPr>
          <w:trHeight w:val="46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CC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onderneming die de klacht indient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CD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D1" w14:textId="77777777" w:rsidTr="007526A3">
        <w:trPr>
          <w:trHeight w:val="53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CF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Adres, postcode en plaats onderneming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D0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D4" w14:textId="77777777" w:rsidTr="007526A3">
        <w:trPr>
          <w:trHeight w:val="53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D2" w14:textId="77777777" w:rsidR="00C809E3" w:rsidRPr="00FB0D6F" w:rsidRDefault="00A92C7D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Naam, </w:t>
            </w:r>
            <w:r w:rsidR="00C809E3" w:rsidRPr="00FB0D6F">
              <w:rPr>
                <w:rFonts w:ascii="Arial" w:hAnsi="Arial" w:cs="Arial"/>
                <w:sz w:val="19"/>
                <w:szCs w:val="19"/>
              </w:rPr>
              <w:t xml:space="preserve">e-mailadres </w:t>
            </w:r>
            <w:r>
              <w:rPr>
                <w:rFonts w:ascii="Arial" w:hAnsi="Arial" w:cs="Arial"/>
                <w:sz w:val="19"/>
                <w:szCs w:val="19"/>
              </w:rPr>
              <w:t xml:space="preserve">en telefoonnummer </w:t>
            </w:r>
            <w:r w:rsidR="00C809E3" w:rsidRPr="00FB0D6F">
              <w:rPr>
                <w:rFonts w:ascii="Arial" w:hAnsi="Arial" w:cs="Arial"/>
                <w:sz w:val="19"/>
                <w:szCs w:val="19"/>
              </w:rPr>
              <w:t xml:space="preserve">medewerker van de onderneming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D3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D7" w14:textId="77777777" w:rsidTr="007526A3">
        <w:trPr>
          <w:trHeight w:val="70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D5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Heeft u uw klacht eerder</w:t>
            </w:r>
            <w:r w:rsidR="00FB0D6F" w:rsidRPr="00FB0D6F">
              <w:rPr>
                <w:rFonts w:ascii="Arial" w:hAnsi="Arial" w:cs="Arial"/>
                <w:sz w:val="19"/>
                <w:szCs w:val="19"/>
              </w:rPr>
              <w:t xml:space="preserve"> als vraag/verzoek</w:t>
            </w:r>
            <w:r w:rsidR="00C02665">
              <w:rPr>
                <w:rFonts w:ascii="Arial" w:hAnsi="Arial" w:cs="Arial"/>
                <w:sz w:val="19"/>
                <w:szCs w:val="19"/>
              </w:rPr>
              <w:t xml:space="preserve"> ingediend</w:t>
            </w:r>
            <w:r w:rsidR="00FB0D6F" w:rsidRPr="00FB0D6F">
              <w:rPr>
                <w:rFonts w:ascii="Arial" w:hAnsi="Arial" w:cs="Arial"/>
                <w:sz w:val="19"/>
                <w:szCs w:val="19"/>
              </w:rPr>
              <w:t>?**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D6" w14:textId="77777777" w:rsidR="00CD11E0" w:rsidRPr="00FB0D6F" w:rsidRDefault="00CD11E0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Indien nee, motiveer waarom?</w:t>
            </w:r>
          </w:p>
        </w:tc>
      </w:tr>
      <w:tr w:rsidR="00C809E3" w:rsidRPr="005F446C" w14:paraId="3754D3DA" w14:textId="77777777" w:rsidTr="007526A3">
        <w:trPr>
          <w:trHeight w:val="70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D8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Is uw vraag/verzoek reeds beantwoord in de Nota van Inlichtingen (of indien van toepassing in de Individuele Inlichtingen)?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D9" w14:textId="77777777" w:rsidR="00C809E3" w:rsidRPr="00FB0D6F" w:rsidRDefault="00CD11E0" w:rsidP="00CD11E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Zo ja, vermeld dan het vraagnummer en de betreffende Nota van Inl</w:t>
            </w:r>
            <w:r w:rsidR="00426F89">
              <w:rPr>
                <w:rFonts w:ascii="Arial" w:hAnsi="Arial" w:cs="Arial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chtingen</w:t>
            </w:r>
          </w:p>
        </w:tc>
      </w:tr>
      <w:tr w:rsidR="00C809E3" w:rsidRPr="005F446C" w14:paraId="3754D3DE" w14:textId="77777777" w:rsidTr="007526A3">
        <w:trPr>
          <w:trHeight w:val="70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DB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Omschrijving klacht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DC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54D3DD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E1" w14:textId="77777777" w:rsidTr="007526A3">
        <w:trPr>
          <w:trHeight w:val="124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DF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Welke oplossing ziet u voor uw klacht?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E0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D11E0" w:rsidRPr="005F446C" w14:paraId="3754D3E6" w14:textId="77777777" w:rsidTr="00CD11E0">
        <w:trPr>
          <w:trHeight w:val="97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E2" w14:textId="77777777" w:rsidR="00CD11E0" w:rsidRPr="00FB0D6F" w:rsidRDefault="00CD11E0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Benoem de documenten die bij dit klachtenformulier zijn bijgesloten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E3" w14:textId="77777777" w:rsidR="00CD11E0" w:rsidRDefault="00426F89" w:rsidP="00D1660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D16605">
              <w:rPr>
                <w:rFonts w:ascii="Arial" w:hAnsi="Arial" w:cs="Arial"/>
                <w:sz w:val="19"/>
                <w:szCs w:val="19"/>
              </w:rPr>
              <w:t>uitnodiging tot inschrijving / a</w:t>
            </w:r>
            <w:r w:rsidR="00CD11E0" w:rsidRPr="00D16605">
              <w:rPr>
                <w:rFonts w:ascii="Arial" w:hAnsi="Arial" w:cs="Arial"/>
                <w:sz w:val="19"/>
                <w:szCs w:val="19"/>
              </w:rPr>
              <w:t>anbestedingsdocument / selectiedocument / offerteaanvraag*</w:t>
            </w:r>
            <w:r w:rsidR="00D16605">
              <w:rPr>
                <w:rFonts w:ascii="Arial" w:hAnsi="Arial" w:cs="Arial"/>
                <w:sz w:val="19"/>
                <w:szCs w:val="19"/>
              </w:rPr>
              <w:t xml:space="preserve"> (verplicht)</w:t>
            </w:r>
          </w:p>
          <w:p w14:paraId="3754D3E4" w14:textId="77777777" w:rsidR="00D16605" w:rsidRDefault="00D16605" w:rsidP="00D1660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nota van inlichtingen (verplicht, voor zover van toepassing)</w:t>
            </w:r>
          </w:p>
          <w:p w14:paraId="3754D3E5" w14:textId="77777777" w:rsidR="00D16605" w:rsidRPr="00D16605" w:rsidRDefault="00D16605" w:rsidP="00D1660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overige documenten, te weten: &lt;opsommen&gt;</w:t>
            </w:r>
          </w:p>
        </w:tc>
      </w:tr>
      <w:tr w:rsidR="00C809E3" w:rsidRPr="005F446C" w14:paraId="3754D3EE" w14:textId="77777777" w:rsidTr="007526A3">
        <w:trPr>
          <w:trHeight w:val="124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D3E7" w14:textId="77777777" w:rsidR="00C809E3" w:rsidRPr="00FB0D6F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Datum en ondertekening klacht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E8" w14:textId="138498DB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Getekend te ………………………</w:t>
            </w:r>
            <w:r w:rsidR="00D959F8">
              <w:rPr>
                <w:rFonts w:ascii="Arial" w:hAnsi="Arial" w:cs="Arial"/>
                <w:sz w:val="19"/>
                <w:szCs w:val="19"/>
              </w:rPr>
              <w:t>.</w:t>
            </w:r>
            <w:r w:rsidRPr="00FB0D6F">
              <w:rPr>
                <w:rFonts w:ascii="Arial" w:hAnsi="Arial" w:cs="Arial"/>
                <w:sz w:val="19"/>
                <w:szCs w:val="19"/>
              </w:rPr>
              <w:t xml:space="preserve"> (plaats invullen) </w:t>
            </w:r>
          </w:p>
          <w:p w14:paraId="3754D3E9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op ………………………………….. (datum invullen)</w:t>
            </w:r>
          </w:p>
          <w:p w14:paraId="3754D3EA" w14:textId="57249B7F" w:rsidR="00C809E3" w:rsidRDefault="00505DD6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 (naam)</w:t>
            </w:r>
          </w:p>
          <w:p w14:paraId="3754D3EB" w14:textId="4B78D48A" w:rsidR="00505DD6" w:rsidRPr="00FB0D6F" w:rsidRDefault="00505DD6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 (functie)</w:t>
            </w:r>
          </w:p>
          <w:p w14:paraId="3754D3EC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……………………………………… (</w:t>
            </w:r>
            <w:r w:rsidR="00426F89">
              <w:rPr>
                <w:rFonts w:ascii="Arial" w:hAnsi="Arial" w:cs="Arial"/>
                <w:sz w:val="19"/>
                <w:szCs w:val="19"/>
              </w:rPr>
              <w:t>handtekening)</w:t>
            </w:r>
          </w:p>
          <w:p w14:paraId="3754D3ED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3754D3F1" w14:textId="77777777" w:rsidTr="00505DD6">
        <w:trPr>
          <w:trHeight w:val="1006"/>
        </w:trPr>
        <w:tc>
          <w:tcPr>
            <w:tcW w:w="9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3EF" w14:textId="188EF7E7" w:rsidR="00C809E3" w:rsidRPr="00FB0D6F" w:rsidRDefault="00C809E3" w:rsidP="007526A3">
            <w:pPr>
              <w:rPr>
                <w:color w:val="0000FF"/>
                <w:u w:val="single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 xml:space="preserve">Dit </w:t>
            </w:r>
            <w:r w:rsidRPr="00FB0D6F">
              <w:rPr>
                <w:rFonts w:ascii="Arial" w:hAnsi="Arial" w:cs="Arial"/>
                <w:i/>
                <w:sz w:val="19"/>
                <w:szCs w:val="19"/>
              </w:rPr>
              <w:t xml:space="preserve">Formulier klachtafhandeling aanbesteden </w:t>
            </w:r>
            <w:r w:rsidR="00FB0D6F" w:rsidRPr="00FB0D6F">
              <w:rPr>
                <w:rFonts w:ascii="Arial" w:hAnsi="Arial" w:cs="Arial"/>
                <w:i/>
                <w:sz w:val="19"/>
                <w:szCs w:val="19"/>
              </w:rPr>
              <w:t>gemeente Alkmaar</w:t>
            </w:r>
            <w:r w:rsidRPr="00FB0D6F">
              <w:rPr>
                <w:rFonts w:ascii="Arial" w:hAnsi="Arial" w:cs="Arial"/>
                <w:sz w:val="19"/>
                <w:szCs w:val="19"/>
              </w:rPr>
              <w:t xml:space="preserve"> kunt u ingevuld per e-mail indienen via </w:t>
            </w:r>
            <w:hyperlink r:id="rId10" w:history="1">
              <w:r w:rsidR="00AF6D48" w:rsidRPr="003E1BD9">
                <w:rPr>
                  <w:rStyle w:val="Hyperlink"/>
                  <w:rFonts w:ascii="Arial" w:hAnsi="Arial" w:cs="Arial"/>
                  <w:sz w:val="19"/>
                  <w:szCs w:val="19"/>
                </w:rPr>
                <w:t>inkoop@alkmaar.nl</w:t>
              </w:r>
            </w:hyperlink>
            <w:r w:rsidR="00426F89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FB0D6F">
              <w:rPr>
                <w:rFonts w:ascii="Arial" w:hAnsi="Arial" w:cs="Arial"/>
                <w:sz w:val="19"/>
                <w:szCs w:val="19"/>
              </w:rPr>
              <w:t>Van uw ingediende klacht ontvangt u een bevestiging via de mail.</w:t>
            </w:r>
          </w:p>
          <w:p w14:paraId="3754D3F0" w14:textId="77777777" w:rsidR="00C809E3" w:rsidRPr="00FB0D6F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Wij verzoeken u per formulier één klacht in te dienen.</w:t>
            </w:r>
          </w:p>
        </w:tc>
      </w:tr>
    </w:tbl>
    <w:p w14:paraId="3754D3F2" w14:textId="77777777" w:rsidR="00C809E3" w:rsidRDefault="00C809E3" w:rsidP="00C809E3">
      <w:pPr>
        <w:spacing w:line="284" w:lineRule="atLeast"/>
        <w:rPr>
          <w:rFonts w:ascii="Arial" w:hAnsi="Arial" w:cs="Arial"/>
          <w:sz w:val="16"/>
          <w:szCs w:val="16"/>
        </w:rPr>
      </w:pPr>
      <w:r w:rsidRPr="00FB07FC">
        <w:rPr>
          <w:rFonts w:ascii="Arial" w:hAnsi="Arial" w:cs="Arial"/>
          <w:sz w:val="16"/>
          <w:szCs w:val="16"/>
        </w:rPr>
        <w:t>* Doorhalen wat niet van toepassing is.</w:t>
      </w:r>
    </w:p>
    <w:p w14:paraId="3754D3F3" w14:textId="77777777" w:rsidR="00D904E2" w:rsidRPr="00C809E3" w:rsidRDefault="00C809E3" w:rsidP="00C809E3">
      <w:pPr>
        <w:spacing w:line="284" w:lineRule="atLeast"/>
        <w:rPr>
          <w:rFonts w:ascii="Arial" w:hAnsi="Arial" w:cs="Arial"/>
          <w:sz w:val="19"/>
          <w:szCs w:val="19"/>
        </w:rPr>
      </w:pPr>
      <w:r w:rsidRPr="005F16AF">
        <w:rPr>
          <w:rFonts w:ascii="Arial" w:hAnsi="Arial" w:cs="Arial"/>
          <w:sz w:val="16"/>
          <w:szCs w:val="16"/>
        </w:rPr>
        <w:t xml:space="preserve">** U wordt verzocht, indien u uw klacht nog ingediend kan worden als vraag/verzoek, deze eerst te stellen </w:t>
      </w:r>
      <w:r w:rsidR="00D60C62">
        <w:rPr>
          <w:rFonts w:ascii="Arial" w:hAnsi="Arial" w:cs="Arial"/>
          <w:sz w:val="16"/>
          <w:szCs w:val="16"/>
        </w:rPr>
        <w:t xml:space="preserve">als een vraag </w:t>
      </w:r>
      <w:r w:rsidR="00EA6456">
        <w:rPr>
          <w:rFonts w:ascii="Arial" w:hAnsi="Arial" w:cs="Arial"/>
          <w:sz w:val="16"/>
          <w:szCs w:val="16"/>
        </w:rPr>
        <w:t>ten behoeve van de Nota</w:t>
      </w:r>
      <w:r w:rsidRPr="005F16AF">
        <w:rPr>
          <w:rFonts w:ascii="Arial" w:hAnsi="Arial" w:cs="Arial"/>
          <w:sz w:val="16"/>
          <w:szCs w:val="16"/>
        </w:rPr>
        <w:t xml:space="preserve"> van Inl</w:t>
      </w:r>
      <w:r>
        <w:rPr>
          <w:rFonts w:ascii="Arial" w:hAnsi="Arial" w:cs="Arial"/>
          <w:sz w:val="16"/>
          <w:szCs w:val="16"/>
        </w:rPr>
        <w:t>i</w:t>
      </w:r>
      <w:r w:rsidRPr="005F16AF">
        <w:rPr>
          <w:rFonts w:ascii="Arial" w:hAnsi="Arial" w:cs="Arial"/>
          <w:sz w:val="16"/>
          <w:szCs w:val="16"/>
        </w:rPr>
        <w:t>chtingen.</w:t>
      </w:r>
    </w:p>
    <w:sectPr w:rsidR="00D904E2" w:rsidRPr="00C809E3" w:rsidSect="00FB0D6F">
      <w:foot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FD34" w14:textId="77777777" w:rsidR="007A383D" w:rsidRDefault="007A383D" w:rsidP="00CC2469">
      <w:pPr>
        <w:spacing w:after="0" w:line="240" w:lineRule="auto"/>
      </w:pPr>
      <w:r>
        <w:separator/>
      </w:r>
    </w:p>
  </w:endnote>
  <w:endnote w:type="continuationSeparator" w:id="0">
    <w:p w14:paraId="7A484CAA" w14:textId="77777777" w:rsidR="007A383D" w:rsidRDefault="007A383D" w:rsidP="00CC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D3F8" w14:textId="77777777" w:rsidR="00D959F8" w:rsidRDefault="00C809E3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29E" w14:textId="77777777" w:rsidR="007A383D" w:rsidRDefault="007A383D" w:rsidP="00CC2469">
      <w:pPr>
        <w:spacing w:after="0" w:line="240" w:lineRule="auto"/>
      </w:pPr>
      <w:r>
        <w:separator/>
      </w:r>
    </w:p>
  </w:footnote>
  <w:footnote w:type="continuationSeparator" w:id="0">
    <w:p w14:paraId="1EA24512" w14:textId="77777777" w:rsidR="007A383D" w:rsidRDefault="007A383D" w:rsidP="00CC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3462"/>
    <w:multiLevelType w:val="hybridMultilevel"/>
    <w:tmpl w:val="363ACB40"/>
    <w:lvl w:ilvl="0" w:tplc="1ADCC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E3"/>
    <w:rsid w:val="000152E1"/>
    <w:rsid w:val="00122032"/>
    <w:rsid w:val="00235C6D"/>
    <w:rsid w:val="00426F89"/>
    <w:rsid w:val="00505DD6"/>
    <w:rsid w:val="005160BB"/>
    <w:rsid w:val="0063102D"/>
    <w:rsid w:val="00663D7C"/>
    <w:rsid w:val="006F4F23"/>
    <w:rsid w:val="007A383D"/>
    <w:rsid w:val="00956906"/>
    <w:rsid w:val="00992F2A"/>
    <w:rsid w:val="00A92C7D"/>
    <w:rsid w:val="00AF6D48"/>
    <w:rsid w:val="00C02665"/>
    <w:rsid w:val="00C809E3"/>
    <w:rsid w:val="00CC2469"/>
    <w:rsid w:val="00CD11E0"/>
    <w:rsid w:val="00D16605"/>
    <w:rsid w:val="00D36EF4"/>
    <w:rsid w:val="00D60C62"/>
    <w:rsid w:val="00D904E2"/>
    <w:rsid w:val="00D959F8"/>
    <w:rsid w:val="00E36999"/>
    <w:rsid w:val="00EA6456"/>
    <w:rsid w:val="00FB0D6F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D3C4"/>
  <w15:docId w15:val="{5B7ECAFD-1D68-40FE-B364-73EB460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9E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09E3"/>
    <w:rPr>
      <w:rFonts w:asciiTheme="minorHAnsi" w:hAnsiTheme="minorHAnsi"/>
      <w:sz w:val="22"/>
    </w:rPr>
  </w:style>
  <w:style w:type="character" w:styleId="Hyperlink">
    <w:name w:val="Hyperlink"/>
    <w:rsid w:val="00C809E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09E3"/>
    <w:rPr>
      <w:rFonts w:asciiTheme="minorHAnsi" w:hAnsiTheme="minorHAnsi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5C6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1660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F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koop@alkmaar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763fcb-225b-4598-a2e9-182c0e2d45a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C8C7814D6DD4393C66443FF3C5793" ma:contentTypeVersion="6" ma:contentTypeDescription="Een nieuw document maken." ma:contentTypeScope="" ma:versionID="5f15e7c7388b1c06fc2ca932e160b6db">
  <xsd:schema xmlns:xsd="http://www.w3.org/2001/XMLSchema" xmlns:xs="http://www.w3.org/2001/XMLSchema" xmlns:p="http://schemas.microsoft.com/office/2006/metadata/properties" xmlns:ns2="1fe77adb-9b00-4a73-a450-55e4286288a1" xmlns:ns3="85763fcb-225b-4598-a2e9-182c0e2d45a3" targetNamespace="http://schemas.microsoft.com/office/2006/metadata/properties" ma:root="true" ma:fieldsID="851b312819c34b5606dd4be4cd33f099" ns2:_="" ns3:_="">
    <xsd:import namespace="1fe77adb-9b00-4a73-a450-55e4286288a1"/>
    <xsd:import namespace="85763fcb-225b-4598-a2e9-182c0e2d4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77adb-9b00-4a73-a450-55e428628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3fcb-225b-4598-a2e9-182c0e2d4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F7804-0417-4303-A1CA-876729E7FB17}">
  <ds:schemaRefs>
    <ds:schemaRef ds:uri="http://schemas.microsoft.com/office/2006/metadata/properties"/>
    <ds:schemaRef ds:uri="http://schemas.microsoft.com/office/infopath/2007/PartnerControls"/>
    <ds:schemaRef ds:uri="85763fcb-225b-4598-a2e9-182c0e2d45a3"/>
  </ds:schemaRefs>
</ds:datastoreItem>
</file>

<file path=customXml/itemProps2.xml><?xml version="1.0" encoding="utf-8"?>
<ds:datastoreItem xmlns:ds="http://schemas.openxmlformats.org/officeDocument/2006/customXml" ds:itemID="{5909DC2D-9739-48E5-B7E6-2521F6A4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FD669-0E5F-4C8F-B25C-0CF29670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77adb-9b00-4a73-a450-55e4286288a1"/>
    <ds:schemaRef ds:uri="85763fcb-225b-4598-a2e9-182c0e2d4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1350</Characters>
  <Application>Microsoft Office Word</Application>
  <DocSecurity>0</DocSecurity>
  <Lines>53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Supermanager</dc:creator>
  <cp:lastModifiedBy>Frank Hattink</cp:lastModifiedBy>
  <cp:revision>13</cp:revision>
  <cp:lastPrinted>2016-01-27T12:58:00Z</cp:lastPrinted>
  <dcterms:created xsi:type="dcterms:W3CDTF">2016-04-29T09:01:00Z</dcterms:created>
  <dcterms:modified xsi:type="dcterms:W3CDTF">2026-05-18T13:57:00Z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0x0101007C5C8C7814D6DD4393C66443FF3C5793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