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30D2926B" w:rsidR="00C809E3" w:rsidRPr="005160BB" w:rsidRDefault="00FE4BF2" w:rsidP="007526A3">
            <w:pPr>
              <w:snapToGrid w:val="0"/>
              <w:rPr>
                <w:rFonts w:ascii="Arial" w:hAnsi="Arial" w:cs="Arial"/>
                <w:b/>
              </w:rPr>
            </w:pPr>
            <w:r w:rsidRPr="005160BB">
              <w:rPr>
                <w:rFonts w:ascii="Arial" w:hAnsi="Arial" w:cs="Arial"/>
                <w:b/>
              </w:rPr>
              <w:t xml:space="preserve">Bijlage </w:t>
            </w:r>
            <w:r w:rsidR="00D36EF4">
              <w:rPr>
                <w:rFonts w:ascii="Arial" w:hAnsi="Arial" w:cs="Arial"/>
                <w:b/>
              </w:rPr>
              <w:t>8b</w:t>
            </w:r>
            <w:r w:rsidR="00FB0D6F" w:rsidRPr="005160BB">
              <w:rPr>
                <w:rFonts w:ascii="Arial" w:hAnsi="Arial" w:cs="Arial"/>
                <w:b/>
              </w:rPr>
              <w:t xml:space="preserve"> </w:t>
            </w:r>
            <w:r w:rsidR="00C809E3" w:rsidRPr="005160BB">
              <w:rPr>
                <w:rFonts w:ascii="Arial" w:hAnsi="Arial" w:cs="Arial"/>
                <w:b/>
              </w:rPr>
              <w:t xml:space="preserve">Formulier Regeling klachtafhandeling aanbesteden </w:t>
            </w:r>
            <w:r w:rsidR="00FB0D6F" w:rsidRPr="005160BB">
              <w:rPr>
                <w:rFonts w:ascii="Arial" w:hAnsi="Arial" w:cs="Arial"/>
                <w:b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5037DA09" w:rsidR="00C809E3" w:rsidRPr="00FB0D6F" w:rsidRDefault="00D36EF4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Huurpenningen innen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 aanbestedingsprocedure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68109AEB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138498DB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Getekend te ………………………</w:t>
            </w:r>
            <w:r w:rsidR="00D959F8">
              <w:rPr>
                <w:rFonts w:ascii="Arial" w:hAnsi="Arial" w:cs="Arial"/>
                <w:sz w:val="19"/>
                <w:szCs w:val="19"/>
              </w:rPr>
              <w:t>.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57249B7F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(naam)</w:t>
            </w:r>
          </w:p>
          <w:p w14:paraId="3754D3EB" w14:textId="4B78D48A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FD34" w14:textId="77777777" w:rsidR="007A383D" w:rsidRDefault="007A383D" w:rsidP="00CC2469">
      <w:pPr>
        <w:spacing w:after="0" w:line="240" w:lineRule="auto"/>
      </w:pPr>
      <w:r>
        <w:separator/>
      </w:r>
    </w:p>
  </w:endnote>
  <w:endnote w:type="continuationSeparator" w:id="0">
    <w:p w14:paraId="7A484CAA" w14:textId="77777777" w:rsidR="007A383D" w:rsidRDefault="007A383D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D3F8" w14:textId="77777777" w:rsidR="00D959F8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029E" w14:textId="77777777" w:rsidR="007A383D" w:rsidRDefault="007A383D" w:rsidP="00CC2469">
      <w:pPr>
        <w:spacing w:after="0" w:line="240" w:lineRule="auto"/>
      </w:pPr>
      <w:r>
        <w:separator/>
      </w:r>
    </w:p>
  </w:footnote>
  <w:footnote w:type="continuationSeparator" w:id="0">
    <w:p w14:paraId="1EA24512" w14:textId="77777777" w:rsidR="007A383D" w:rsidRDefault="007A383D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8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0152E1"/>
    <w:rsid w:val="00122032"/>
    <w:rsid w:val="00235C6D"/>
    <w:rsid w:val="00426F89"/>
    <w:rsid w:val="00505DD6"/>
    <w:rsid w:val="005160BB"/>
    <w:rsid w:val="0063102D"/>
    <w:rsid w:val="00663D7C"/>
    <w:rsid w:val="006F4F23"/>
    <w:rsid w:val="007A383D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36EF4"/>
    <w:rsid w:val="00D60C62"/>
    <w:rsid w:val="00D904E2"/>
    <w:rsid w:val="00D959F8"/>
    <w:rsid w:val="00E36999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5763fcb-225b-4598-a2e9-182c0e2d45a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C8C7814D6DD4393C66443FF3C5793" ma:contentTypeVersion="6" ma:contentTypeDescription="Een nieuw document maken." ma:contentTypeScope="" ma:versionID="5f15e7c7388b1c06fc2ca932e160b6db">
  <xsd:schema xmlns:xsd="http://www.w3.org/2001/XMLSchema" xmlns:xs="http://www.w3.org/2001/XMLSchema" xmlns:p="http://schemas.microsoft.com/office/2006/metadata/properties" xmlns:ns2="1fe77adb-9b00-4a73-a450-55e4286288a1" xmlns:ns3="85763fcb-225b-4598-a2e9-182c0e2d45a3" targetNamespace="http://schemas.microsoft.com/office/2006/metadata/properties" ma:root="true" ma:fieldsID="851b312819c34b5606dd4be4cd33f099" ns2:_="" ns3:_="">
    <xsd:import namespace="1fe77adb-9b00-4a73-a450-55e4286288a1"/>
    <xsd:import namespace="85763fcb-225b-4598-a2e9-182c0e2d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77adb-9b00-4a73-a450-55e428628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63fcb-225b-4598-a2e9-182c0e2d4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F7804-0417-4303-A1CA-876729E7FB17}">
  <ds:schemaRefs>
    <ds:schemaRef ds:uri="http://schemas.microsoft.com/office/2006/metadata/properties"/>
    <ds:schemaRef ds:uri="http://schemas.microsoft.com/office/infopath/2007/PartnerControls"/>
    <ds:schemaRef ds:uri="85763fcb-225b-4598-a2e9-182c0e2d45a3"/>
  </ds:schemaRefs>
</ds:datastoreItem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FD669-0E5F-4C8F-B25C-0CF296708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77adb-9b00-4a73-a450-55e4286288a1"/>
    <ds:schemaRef ds:uri="85763fcb-225b-4598-a2e9-182c0e2d4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1350</Characters>
  <Application>Microsoft Office Word</Application>
  <DocSecurity>0</DocSecurity>
  <Lines>53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Frank Hattink</cp:lastModifiedBy>
  <cp:revision>13</cp:revision>
  <cp:lastPrinted>2016-01-27T12:58:00Z</cp:lastPrinted>
  <dcterms:created xsi:type="dcterms:W3CDTF">2016-04-29T09:01:00Z</dcterms:created>
  <dcterms:modified xsi:type="dcterms:W3CDTF">2026-05-18T13:57:00Z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0x0101007C5C8C7814D6DD4393C66443FF3C5793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