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FE290" w14:textId="7DD09F56" w:rsidR="0098767E" w:rsidRPr="008965FD" w:rsidRDefault="000E4E4A">
      <w:pPr>
        <w:rPr>
          <w:rFonts w:ascii="Calibri" w:hAnsi="Calibri" w:cs="Calibri"/>
          <w:b/>
          <w:bCs/>
          <w:sz w:val="32"/>
          <w:szCs w:val="32"/>
        </w:rPr>
      </w:pPr>
      <w:r w:rsidRPr="008965FD">
        <w:rPr>
          <w:rFonts w:ascii="Calibri" w:hAnsi="Calibri" w:cs="Calibri"/>
          <w:b/>
          <w:bCs/>
          <w:sz w:val="32"/>
          <w:szCs w:val="32"/>
        </w:rPr>
        <w:t xml:space="preserve">Aanmeldformulier </w:t>
      </w:r>
      <w:r w:rsidR="0098767E">
        <w:rPr>
          <w:rFonts w:ascii="Calibri" w:hAnsi="Calibri" w:cs="Calibri"/>
          <w:b/>
          <w:bCs/>
          <w:sz w:val="32"/>
          <w:szCs w:val="32"/>
        </w:rPr>
        <w:t>Selectiecriterium Ervaring</w:t>
      </w:r>
    </w:p>
    <w:p w14:paraId="5183E093" w14:textId="6CE8EA6B" w:rsidR="000E4E4A" w:rsidRPr="008965FD" w:rsidRDefault="000E4E4A" w:rsidP="000E4E4A">
      <w:pPr>
        <w:spacing w:after="160" w:line="240" w:lineRule="auto"/>
        <w:rPr>
          <w:rFonts w:ascii="Calibri" w:eastAsia="Times New Roman" w:hAnsi="Calibri" w:cs="Calibri"/>
          <w:i/>
          <w:iCs/>
        </w:rPr>
      </w:pPr>
      <w:r w:rsidRPr="008965FD">
        <w:rPr>
          <w:rFonts w:ascii="Calibri" w:eastAsia="Times New Roman" w:hAnsi="Calibri" w:cs="Calibri"/>
          <w:i/>
          <w:iCs/>
        </w:rPr>
        <w:t xml:space="preserve">Dit formulier dient om ingevuld te worden; de </w:t>
      </w:r>
      <w:r w:rsidR="00FE1215" w:rsidRPr="008965FD">
        <w:rPr>
          <w:rFonts w:ascii="Calibri" w:eastAsia="Times New Roman" w:hAnsi="Calibri" w:cs="Calibri"/>
          <w:i/>
          <w:iCs/>
        </w:rPr>
        <w:t>voor ingevulde</w:t>
      </w:r>
      <w:r w:rsidRPr="008965FD">
        <w:rPr>
          <w:rFonts w:ascii="Calibri" w:eastAsia="Times New Roman" w:hAnsi="Calibri" w:cs="Calibri"/>
          <w:i/>
          <w:iCs/>
        </w:rPr>
        <w:t xml:space="preserve"> informatie mag niet aangepast worden</w:t>
      </w:r>
      <w:r w:rsidR="0002039E" w:rsidRPr="008965FD">
        <w:rPr>
          <w:rFonts w:ascii="Calibri" w:eastAsia="Times New Roman" w:hAnsi="Calibri" w:cs="Calibri"/>
          <w:i/>
          <w:iCs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7C5032" w14:paraId="3FD04C9B" w14:textId="77777777" w:rsidTr="0072570A">
        <w:trPr>
          <w:trHeight w:val="333"/>
        </w:trPr>
        <w:tc>
          <w:tcPr>
            <w:tcW w:w="2376" w:type="dxa"/>
            <w:shd w:val="clear" w:color="auto" w:fill="D9D9D9" w:themeFill="background1" w:themeFillShade="D9"/>
          </w:tcPr>
          <w:p w14:paraId="5882F540" w14:textId="2378BFBB" w:rsidR="001C7DC4" w:rsidRPr="007C5032" w:rsidRDefault="001C7DC4" w:rsidP="00FE1215">
            <w:pPr>
              <w:spacing w:beforeLines="40" w:before="96" w:afterLines="50"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 xml:space="preserve">Naam </w:t>
            </w:r>
            <w:r w:rsidR="00327E18" w:rsidRPr="007C5032">
              <w:rPr>
                <w:rFonts w:ascii="Calibri" w:hAnsi="Calibri" w:cs="Calibri"/>
                <w:b/>
                <w:sz w:val="24"/>
                <w:szCs w:val="24"/>
              </w:rPr>
              <w:t>Gegadigde</w:t>
            </w:r>
          </w:p>
        </w:tc>
        <w:tc>
          <w:tcPr>
            <w:tcW w:w="6804" w:type="dxa"/>
          </w:tcPr>
          <w:p w14:paraId="330772EA" w14:textId="77777777" w:rsidR="001C7DC4" w:rsidRPr="007C5032" w:rsidRDefault="001C7DC4" w:rsidP="00FE1215">
            <w:pPr>
              <w:snapToGrid w:val="0"/>
              <w:spacing w:beforeLines="40" w:before="96" w:afterLines="50"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517A8BB" w14:textId="77777777" w:rsidR="005E0EFE" w:rsidRPr="008965FD" w:rsidRDefault="005E0EFE" w:rsidP="00A07D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E0EFE" w:rsidRPr="007C5032" w14:paraId="0798F58A" w14:textId="77777777" w:rsidTr="0072570A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7B0E047" w14:textId="0D52549B" w:rsidR="005E0EFE" w:rsidRPr="00781528" w:rsidRDefault="00781528" w:rsidP="00781528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A.  </w:t>
            </w:r>
            <w:r w:rsidR="00302C5C" w:rsidRPr="00781528">
              <w:rPr>
                <w:rFonts w:ascii="Calibri" w:hAnsi="Calibri" w:cs="Calibri"/>
                <w:b/>
                <w:sz w:val="24"/>
                <w:szCs w:val="24"/>
              </w:rPr>
              <w:t>Functie</w:t>
            </w:r>
          </w:p>
        </w:tc>
      </w:tr>
      <w:tr w:rsidR="00583CD1" w:rsidRPr="007C5032" w14:paraId="413B96CC" w14:textId="77777777" w:rsidTr="0072570A">
        <w:tc>
          <w:tcPr>
            <w:tcW w:w="9180" w:type="dxa"/>
            <w:gridSpan w:val="2"/>
            <w:shd w:val="clear" w:color="auto" w:fill="D9D9D9" w:themeFill="background1" w:themeFillShade="D9"/>
          </w:tcPr>
          <w:p w14:paraId="3C270D72" w14:textId="75A9F838" w:rsidR="00583CD1" w:rsidRDefault="006D2B5E" w:rsidP="00781528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>Bouwkundige / constructieve werken</w:t>
            </w:r>
          </w:p>
        </w:tc>
      </w:tr>
      <w:tr w:rsidR="001C7DC4" w:rsidRPr="008965FD" w14:paraId="262D7B23" w14:textId="77777777" w:rsidTr="00A127D7">
        <w:tc>
          <w:tcPr>
            <w:tcW w:w="3794" w:type="dxa"/>
            <w:shd w:val="clear" w:color="auto" w:fill="auto"/>
          </w:tcPr>
          <w:p w14:paraId="49EE107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CF9CCA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374330D1" w14:textId="77777777" w:rsidTr="00A127D7">
        <w:tc>
          <w:tcPr>
            <w:tcW w:w="3794" w:type="dxa"/>
            <w:shd w:val="clear" w:color="auto" w:fill="auto"/>
          </w:tcPr>
          <w:p w14:paraId="39D9BE57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167D42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7CA13284" w14:textId="77777777" w:rsidTr="00A127D7">
        <w:tc>
          <w:tcPr>
            <w:tcW w:w="3794" w:type="dxa"/>
            <w:shd w:val="clear" w:color="auto" w:fill="auto"/>
          </w:tcPr>
          <w:p w14:paraId="53E8A0FB" w14:textId="5EEEE1DF" w:rsidR="00E66A98" w:rsidRPr="008965FD" w:rsidRDefault="001C7DC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443788B6" w14:textId="77777777" w:rsidR="001C7DC4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D0DA24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74A9C2" w14:textId="64280E80" w:rsidR="00A15D0E" w:rsidRPr="008965FD" w:rsidRDefault="002D2A12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</w:t>
            </w:r>
            <w:r w:rsidR="00A15D0E" w:rsidRPr="002D2A12">
              <w:rPr>
                <w:rFonts w:ascii="Calibri" w:hAnsi="Calibri" w:cs="Calibri"/>
              </w:rPr>
              <w:t>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="00A15D0E"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="00A15D0E"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72570A" w:rsidRPr="008965FD" w14:paraId="2EEE93F6" w14:textId="77777777" w:rsidTr="00A127D7">
        <w:tc>
          <w:tcPr>
            <w:tcW w:w="3794" w:type="dxa"/>
            <w:shd w:val="clear" w:color="auto" w:fill="auto"/>
          </w:tcPr>
          <w:p w14:paraId="18F51A55" w14:textId="5CF28291" w:rsidR="0072570A" w:rsidRPr="008965FD" w:rsidRDefault="00370136" w:rsidP="00A07D2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0DFFF1DE" w14:textId="77777777" w:rsidR="0072570A" w:rsidRPr="008965FD" w:rsidRDefault="0072570A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48029448" w14:textId="77777777" w:rsidTr="00A127D7">
        <w:tc>
          <w:tcPr>
            <w:tcW w:w="3794" w:type="dxa"/>
            <w:shd w:val="clear" w:color="auto" w:fill="auto"/>
          </w:tcPr>
          <w:p w14:paraId="7D97F4F8" w14:textId="77777777" w:rsidR="001C7DC4" w:rsidRPr="008965FD" w:rsidRDefault="001C7DC4" w:rsidP="00A07D2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="002D566F"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</w:t>
            </w:r>
            <w:r w:rsidR="002D566F" w:rsidRPr="008965FD">
              <w:rPr>
                <w:rFonts w:ascii="Calibri" w:hAnsi="Calibri" w:cs="Calibri"/>
                <w:sz w:val="22"/>
                <w:szCs w:val="22"/>
              </w:rPr>
              <w:t>-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verband</w:t>
            </w:r>
            <w:proofErr w:type="spellEnd"/>
            <w:r w:rsidR="00F66609"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386" w:type="dxa"/>
            <w:shd w:val="clear" w:color="auto" w:fill="auto"/>
          </w:tcPr>
          <w:p w14:paraId="499DDBB5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F6C2E67" w14:textId="77777777" w:rsidTr="00A127D7">
        <w:tc>
          <w:tcPr>
            <w:tcW w:w="3794" w:type="dxa"/>
            <w:shd w:val="clear" w:color="auto" w:fill="auto"/>
          </w:tcPr>
          <w:p w14:paraId="329E94B7" w14:textId="77BFA583" w:rsidR="00546D65" w:rsidRPr="008965FD" w:rsidRDefault="0077796B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een </w:t>
            </w:r>
            <w:r w:rsidR="000458F6">
              <w:rPr>
                <w:rFonts w:ascii="Calibri" w:hAnsi="Calibri" w:cs="Calibri"/>
                <w:sz w:val="22"/>
                <w:szCs w:val="22"/>
              </w:rPr>
              <w:t>publieksgebouw</w:t>
            </w:r>
            <w:r w:rsidR="00A15D0E">
              <w:rPr>
                <w:rFonts w:ascii="Calibri" w:hAnsi="Calibri" w:cs="Calibri"/>
                <w:sz w:val="22"/>
                <w:szCs w:val="22"/>
              </w:rPr>
              <w:t>?</w:t>
            </w:r>
            <w:r w:rsidR="00546D6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67D8CA9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4262A7C" w14:textId="77777777" w:rsidR="00D569CD" w:rsidRPr="008965FD" w:rsidRDefault="00D569CD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8BC0082" w14:textId="5910BF59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0458F6" w:rsidRPr="008965FD" w14:paraId="7EDDDA94" w14:textId="77777777" w:rsidTr="00A127D7">
        <w:tc>
          <w:tcPr>
            <w:tcW w:w="3794" w:type="dxa"/>
            <w:shd w:val="clear" w:color="auto" w:fill="auto"/>
          </w:tcPr>
          <w:p w14:paraId="545C07BD" w14:textId="2DD27EEE" w:rsidR="000458F6" w:rsidRDefault="00B65D05" w:rsidP="00E36E17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een </w:t>
            </w:r>
            <w:r w:rsidR="00235AD5">
              <w:rPr>
                <w:rFonts w:ascii="Calibri" w:hAnsi="Calibri" w:cs="Calibri"/>
                <w:sz w:val="22"/>
                <w:szCs w:val="22"/>
              </w:rPr>
              <w:t>cultureel gebouw</w:t>
            </w:r>
            <w:r w:rsidR="00E36E17">
              <w:rPr>
                <w:rFonts w:ascii="Calibri" w:hAnsi="Calibri" w:cs="Calibri"/>
                <w:sz w:val="22"/>
                <w:szCs w:val="22"/>
              </w:rPr>
              <w:t xml:space="preserve"> met </w:t>
            </w:r>
            <w:r w:rsidR="00C84C1A">
              <w:rPr>
                <w:rFonts w:ascii="Calibri" w:hAnsi="Calibri" w:cs="Calibri"/>
                <w:sz w:val="22"/>
                <w:szCs w:val="22"/>
              </w:rPr>
              <w:t>min</w:t>
            </w:r>
            <w:r w:rsidR="00E36E17">
              <w:rPr>
                <w:rFonts w:ascii="Calibri" w:hAnsi="Calibri" w:cs="Calibri"/>
                <w:sz w:val="22"/>
                <w:szCs w:val="22"/>
              </w:rPr>
              <w:t>imaal</w:t>
            </w:r>
            <w:r w:rsidR="00C84C1A">
              <w:rPr>
                <w:rFonts w:ascii="Calibri" w:hAnsi="Calibri" w:cs="Calibri"/>
                <w:sz w:val="22"/>
                <w:szCs w:val="22"/>
              </w:rPr>
              <w:t xml:space="preserve"> 75% v</w:t>
            </w:r>
            <w:r w:rsidR="008A47FF">
              <w:rPr>
                <w:rFonts w:ascii="Calibri" w:hAnsi="Calibri" w:cs="Calibri"/>
                <w:sz w:val="22"/>
                <w:szCs w:val="22"/>
              </w:rPr>
              <w:t xml:space="preserve">an </w:t>
            </w:r>
            <w:r w:rsidR="00E36E17">
              <w:rPr>
                <w:rFonts w:ascii="Calibri" w:hAnsi="Calibri" w:cs="Calibri"/>
                <w:sz w:val="22"/>
                <w:szCs w:val="22"/>
              </w:rPr>
              <w:t xml:space="preserve">het </w:t>
            </w:r>
            <w:r w:rsidR="008A47FF">
              <w:rPr>
                <w:rFonts w:ascii="Calibri" w:hAnsi="Calibri" w:cs="Calibri"/>
                <w:sz w:val="22"/>
                <w:szCs w:val="22"/>
              </w:rPr>
              <w:t>oppervlakte culturele bestemming</w:t>
            </w:r>
            <w:r w:rsidR="00235AD5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3F2A806D" w14:textId="77777777" w:rsidR="00B65D05" w:rsidRPr="008965FD" w:rsidRDefault="00B65D05" w:rsidP="00B65D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5C8DA7CB" w14:textId="77777777" w:rsidR="00B65D05" w:rsidRPr="008965FD" w:rsidRDefault="00B65D05" w:rsidP="00B65D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9A1CA61" w14:textId="416AFA8D" w:rsidR="000458F6" w:rsidRPr="008965FD" w:rsidRDefault="00B65D05" w:rsidP="00B65D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0458F6" w:rsidRPr="008965FD" w14:paraId="62EF6ADF" w14:textId="77777777" w:rsidTr="00A127D7">
        <w:tc>
          <w:tcPr>
            <w:tcW w:w="3794" w:type="dxa"/>
            <w:shd w:val="clear" w:color="auto" w:fill="auto"/>
          </w:tcPr>
          <w:p w14:paraId="2A6E78BC" w14:textId="77777777" w:rsidR="000458F6" w:rsidRDefault="004C2C2C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4C2C2C">
              <w:rPr>
                <w:rFonts w:ascii="Calibri" w:hAnsi="Calibri" w:cs="Calibri"/>
                <w:sz w:val="22"/>
                <w:szCs w:val="22"/>
              </w:rPr>
              <w:t>een</w:t>
            </w:r>
            <w:r w:rsidR="001A6B1E">
              <w:t xml:space="preserve"> t</w:t>
            </w:r>
            <w:r w:rsidR="001A6B1E" w:rsidRPr="001A6B1E">
              <w:rPr>
                <w:rFonts w:ascii="Calibri" w:hAnsi="Calibri" w:cs="Calibri"/>
                <w:sz w:val="22"/>
                <w:szCs w:val="22"/>
              </w:rPr>
              <w:t>heater, poppodium, concertgebouw of bioscoop/ filmtheater</w:t>
            </w:r>
            <w:r w:rsidR="001A6B1E"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7363023A" w14:textId="77777777" w:rsidR="001A6B1E" w:rsidRDefault="001A6B1E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315D105E" w14:textId="77777777" w:rsidR="001A6B1E" w:rsidRDefault="006735E2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Capaciteit van de zaal/ zalen met deze functie:</w:t>
            </w:r>
          </w:p>
          <w:p w14:paraId="24867F0F" w14:textId="599420DF" w:rsidR="008E40D0" w:rsidRDefault="00E11C7C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m</w:t>
            </w:r>
            <w:r w:rsidR="008E40D0">
              <w:rPr>
                <w:rFonts w:ascii="Calibri" w:hAnsi="Calibri" w:cs="Calibri"/>
                <w:i/>
                <w:iCs/>
              </w:rPr>
              <w:t xml:space="preserve">inimaal </w:t>
            </w:r>
            <w:r w:rsidR="00D52830">
              <w:rPr>
                <w:rFonts w:ascii="Calibri" w:hAnsi="Calibri" w:cs="Calibri"/>
                <w:i/>
                <w:iCs/>
              </w:rPr>
              <w:t>200 zit- of 400 staplaatsen</w:t>
            </w:r>
          </w:p>
        </w:tc>
        <w:tc>
          <w:tcPr>
            <w:tcW w:w="5386" w:type="dxa"/>
            <w:shd w:val="clear" w:color="auto" w:fill="auto"/>
          </w:tcPr>
          <w:p w14:paraId="7D7404AA" w14:textId="77777777" w:rsidR="004C2C2C" w:rsidRPr="008965FD" w:rsidRDefault="004C2C2C" w:rsidP="004C2C2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6E3EA96" w14:textId="77777777" w:rsidR="004C2C2C" w:rsidRPr="008965FD" w:rsidRDefault="004C2C2C" w:rsidP="004C2C2C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C8B0BF4" w14:textId="77777777" w:rsidR="000458F6" w:rsidRDefault="004C2C2C" w:rsidP="004C2C2C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  <w:p w14:paraId="56E5A7AF" w14:textId="77777777" w:rsidR="008E40D0" w:rsidRDefault="008E40D0" w:rsidP="004C2C2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369AC2" w14:textId="77777777" w:rsidR="00E11C7C" w:rsidRDefault="00E11C7C" w:rsidP="004C2C2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8DAEBE" w14:textId="6B9F16B2" w:rsidR="008E40D0" w:rsidRDefault="008E40D0" w:rsidP="004C2C2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 zitplaatsen / …… staplaatsen</w:t>
            </w:r>
          </w:p>
          <w:p w14:paraId="56C51CD1" w14:textId="039C432E" w:rsidR="008E40D0" w:rsidRPr="008E40D0" w:rsidRDefault="008E40D0" w:rsidP="004C2C2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79BE" w:rsidRPr="008965FD" w14:paraId="0349AAC6" w14:textId="77777777" w:rsidTr="008F4517">
        <w:tc>
          <w:tcPr>
            <w:tcW w:w="3794" w:type="dxa"/>
            <w:shd w:val="clear" w:color="auto" w:fill="auto"/>
          </w:tcPr>
          <w:p w14:paraId="6B829501" w14:textId="389C1815" w:rsidR="006E79BE" w:rsidRPr="00857A03" w:rsidRDefault="006E79BE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57A03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0B9B3895" w14:textId="0765969D" w:rsidR="006E79BE" w:rsidRPr="00400C74" w:rsidRDefault="00857A03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57A03">
              <w:rPr>
                <w:rFonts w:ascii="Calibri" w:hAnsi="Calibri" w:cs="Calibri"/>
                <w:i/>
                <w:iCs/>
              </w:rPr>
              <w:t xml:space="preserve">De aanneemsom voor de bouwkundige/ constructieve </w:t>
            </w:r>
            <w:r w:rsidRPr="00235AD5">
              <w:rPr>
                <w:rFonts w:ascii="Calibri" w:hAnsi="Calibri" w:cs="Calibri"/>
                <w:i/>
                <w:iCs/>
              </w:rPr>
              <w:t xml:space="preserve">werken (dus excl. installaties) </w:t>
            </w:r>
            <w:r w:rsidR="006E79BE" w:rsidRPr="00235AD5">
              <w:rPr>
                <w:rFonts w:ascii="Calibri" w:hAnsi="Calibri" w:cs="Calibri"/>
                <w:i/>
                <w:iCs/>
              </w:rPr>
              <w:t xml:space="preserve">dient minimaal € </w:t>
            </w:r>
            <w:r w:rsidR="00235AD5" w:rsidRPr="00235AD5">
              <w:rPr>
                <w:rFonts w:ascii="Calibri" w:hAnsi="Calibri" w:cs="Calibri"/>
                <w:i/>
                <w:iCs/>
              </w:rPr>
              <w:t>5.0</w:t>
            </w:r>
            <w:r w:rsidR="006E79BE" w:rsidRPr="00235AD5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5CD67149" w14:textId="2CD90CF9" w:rsidR="006E79BE" w:rsidRPr="00400C74" w:rsidRDefault="006E79BE" w:rsidP="008F45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 w:rsidR="00282137">
              <w:rPr>
                <w:rFonts w:ascii="Calibri" w:hAnsi="Calibri" w:cs="Calibri"/>
                <w:sz w:val="22"/>
                <w:szCs w:val="22"/>
              </w:rPr>
              <w:t xml:space="preserve">…..    </w:t>
            </w:r>
            <w:r w:rsidR="00D23136">
              <w:rPr>
                <w:rFonts w:ascii="Calibri" w:hAnsi="Calibri" w:cs="Calibri"/>
                <w:sz w:val="22"/>
                <w:szCs w:val="22"/>
              </w:rPr>
              <w:t>e</w:t>
            </w:r>
            <w:r w:rsidR="00282137">
              <w:rPr>
                <w:rFonts w:ascii="Calibri" w:hAnsi="Calibri" w:cs="Calibri"/>
                <w:sz w:val="22"/>
                <w:szCs w:val="22"/>
              </w:rPr>
              <w:t>xcl. btw</w:t>
            </w:r>
          </w:p>
          <w:p w14:paraId="29C4F076" w14:textId="77777777" w:rsidR="006E79BE" w:rsidRPr="00400C74" w:rsidRDefault="006E79BE" w:rsidP="008F45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47FF" w:rsidRPr="008965FD" w14:paraId="50D3E214" w14:textId="77777777" w:rsidTr="008F4517">
        <w:tc>
          <w:tcPr>
            <w:tcW w:w="3794" w:type="dxa"/>
            <w:shd w:val="clear" w:color="auto" w:fill="auto"/>
          </w:tcPr>
          <w:p w14:paraId="34BAA91E" w14:textId="4C59CD77" w:rsidR="008A47FF" w:rsidRPr="00857A03" w:rsidRDefault="00F8781C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 een </w:t>
            </w:r>
            <w:r w:rsidRPr="00F8781C">
              <w:rPr>
                <w:rFonts w:ascii="Calibri" w:hAnsi="Calibri" w:cs="Calibri"/>
                <w:sz w:val="22"/>
                <w:szCs w:val="22"/>
              </w:rPr>
              <w:t>significant deel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van de</w:t>
            </w:r>
            <w:r w:rsidRPr="00F8781C">
              <w:rPr>
                <w:rFonts w:ascii="Calibri" w:hAnsi="Calibri" w:cs="Calibri"/>
                <w:sz w:val="22"/>
                <w:szCs w:val="22"/>
              </w:rPr>
              <w:t xml:space="preserve"> aanneemsom aan de desbetreffende functie besteed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7DFCA6EF" w14:textId="77777777" w:rsidR="00303AEB" w:rsidRPr="008965FD" w:rsidRDefault="00303AEB" w:rsidP="00303AEB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09D1B5A" w14:textId="77777777" w:rsidR="00303AEB" w:rsidRPr="008965FD" w:rsidRDefault="00303AEB" w:rsidP="00303AEB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77F6C441" w14:textId="062F47B5" w:rsidR="008A47FF" w:rsidRPr="00400C74" w:rsidRDefault="00303AEB" w:rsidP="00303AEB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DE3D7A" w:rsidRPr="008965FD" w14:paraId="078E5606" w14:textId="77777777" w:rsidTr="00A127D7">
        <w:tc>
          <w:tcPr>
            <w:tcW w:w="3794" w:type="dxa"/>
            <w:shd w:val="clear" w:color="auto" w:fill="auto"/>
          </w:tcPr>
          <w:p w14:paraId="589E5A02" w14:textId="77777777" w:rsidR="00520AD7" w:rsidRPr="00E301AA" w:rsidRDefault="00520AD7" w:rsidP="00520AD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8F1844E" w14:textId="4DEFD21F" w:rsidR="00DE3D7A" w:rsidRPr="00400C74" w:rsidRDefault="00520AD7" w:rsidP="00520AD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386" w:type="dxa"/>
            <w:shd w:val="clear" w:color="auto" w:fill="auto"/>
          </w:tcPr>
          <w:p w14:paraId="7BFD1858" w14:textId="3CF3A121" w:rsidR="00DE3D7A" w:rsidRPr="00400C74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 xml:space="preserve">Start </w:t>
            </w:r>
            <w:r w:rsidR="00A026C2" w:rsidRPr="00400C74">
              <w:rPr>
                <w:rFonts w:ascii="Calibri" w:hAnsi="Calibri" w:cs="Calibri"/>
                <w:sz w:val="22"/>
                <w:szCs w:val="22"/>
              </w:rPr>
              <w:t>opdracht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: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0CB21094" w14:textId="41217E35" w:rsidR="00F26B0D" w:rsidRPr="00400C74" w:rsidRDefault="001B535E" w:rsidP="00F26B0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 xml:space="preserve">Oplevering:   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546D7E2D" w14:textId="2632AF25" w:rsidR="001B535E" w:rsidRPr="00400C74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51296EE" w14:textId="77777777" w:rsidTr="00A127D7">
        <w:tc>
          <w:tcPr>
            <w:tcW w:w="3794" w:type="dxa"/>
            <w:shd w:val="clear" w:color="auto" w:fill="auto"/>
          </w:tcPr>
          <w:p w14:paraId="7D2EA8A5" w14:textId="740ABFF5" w:rsidR="00DE3D7A" w:rsidRPr="008965FD" w:rsidRDefault="00AA5B9A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6390386E" w14:textId="77777777" w:rsidR="00520AD7" w:rsidRPr="00520AD7" w:rsidRDefault="00520AD7" w:rsidP="00520AD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208C24C" w14:textId="2ED1C302" w:rsidR="00DE3D7A" w:rsidRPr="008965FD" w:rsidRDefault="00520AD7" w:rsidP="00520AD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EE5FF0" w:rsidRPr="008965FD" w14:paraId="049185B8" w14:textId="77777777" w:rsidTr="001D2477">
        <w:tc>
          <w:tcPr>
            <w:tcW w:w="9180" w:type="dxa"/>
            <w:gridSpan w:val="2"/>
            <w:shd w:val="clear" w:color="auto" w:fill="auto"/>
          </w:tcPr>
          <w:p w14:paraId="34554742" w14:textId="118A5665" w:rsidR="00721FCF" w:rsidRPr="008965FD" w:rsidRDefault="00254A6E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="00721FCF" w:rsidRPr="008965FD">
              <w:rPr>
                <w:rFonts w:ascii="Calibri" w:hAnsi="Calibri" w:cs="Calibri"/>
                <w:sz w:val="22"/>
                <w:szCs w:val="22"/>
              </w:rPr>
              <w:t xml:space="preserve">xtra informatie/ referentiebeelden waar </w:t>
            </w:r>
            <w:r w:rsidR="00C5503D">
              <w:rPr>
                <w:rFonts w:ascii="Calibri" w:hAnsi="Calibri" w:cs="Calibri"/>
                <w:sz w:val="22"/>
                <w:szCs w:val="22"/>
              </w:rPr>
              <w:t xml:space="preserve">de aangegeven </w:t>
            </w:r>
            <w:r w:rsidR="00C5503D" w:rsidRPr="0071600F">
              <w:rPr>
                <w:rFonts w:ascii="Calibri" w:hAnsi="Calibri" w:cs="Calibri"/>
                <w:b/>
                <w:bCs/>
                <w:sz w:val="22"/>
                <w:szCs w:val="22"/>
              </w:rPr>
              <w:t>functie</w:t>
            </w:r>
            <w:r w:rsidR="00721FCF" w:rsidRPr="008965FD">
              <w:rPr>
                <w:rFonts w:ascii="Calibri" w:hAnsi="Calibri" w:cs="Calibri"/>
                <w:sz w:val="22"/>
                <w:szCs w:val="22"/>
              </w:rPr>
              <w:t xml:space="preserve"> uit op te maken is:</w:t>
            </w:r>
          </w:p>
          <w:p w14:paraId="469B8239" w14:textId="77777777" w:rsidR="00721FCF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8B4522" w14:textId="77777777" w:rsidR="004D28AD" w:rsidRPr="008965FD" w:rsidRDefault="004D28AD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E7F2C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A1ADB2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C6DDD0" w14:textId="258BACC4" w:rsidR="00172941" w:rsidRDefault="00166935" w:rsidP="00172941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  <w:r w:rsidR="00172941"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72941" w:rsidRPr="007C5032" w14:paraId="1074E7F6" w14:textId="77777777" w:rsidTr="007B628D">
        <w:tc>
          <w:tcPr>
            <w:tcW w:w="9180" w:type="dxa"/>
            <w:gridSpan w:val="2"/>
            <w:shd w:val="clear" w:color="auto" w:fill="D9D9D9" w:themeFill="background1" w:themeFillShade="D9"/>
          </w:tcPr>
          <w:p w14:paraId="5438572B" w14:textId="77777777" w:rsidR="00172941" w:rsidRPr="00781528" w:rsidRDefault="00172941" w:rsidP="007B628D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A.  </w:t>
            </w:r>
            <w:r w:rsidRPr="00781528">
              <w:rPr>
                <w:rFonts w:ascii="Calibri" w:hAnsi="Calibri" w:cs="Calibri"/>
                <w:b/>
                <w:sz w:val="24"/>
                <w:szCs w:val="24"/>
              </w:rPr>
              <w:t>Functie</w:t>
            </w:r>
          </w:p>
        </w:tc>
      </w:tr>
      <w:tr w:rsidR="00172941" w:rsidRPr="007C5032" w14:paraId="6D4CE355" w14:textId="77777777" w:rsidTr="007B628D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FF38BF3" w14:textId="09854BD1" w:rsidR="00172941" w:rsidRDefault="00172941" w:rsidP="007B628D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Werktuigbouwkundige installaties</w:t>
            </w:r>
          </w:p>
        </w:tc>
      </w:tr>
      <w:tr w:rsidR="00172941" w:rsidRPr="008965FD" w14:paraId="234E7C24" w14:textId="77777777" w:rsidTr="007B628D">
        <w:tc>
          <w:tcPr>
            <w:tcW w:w="3794" w:type="dxa"/>
            <w:shd w:val="clear" w:color="auto" w:fill="auto"/>
          </w:tcPr>
          <w:p w14:paraId="39BA3009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36D1A25C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095252DF" w14:textId="77777777" w:rsidTr="007B628D">
        <w:tc>
          <w:tcPr>
            <w:tcW w:w="3794" w:type="dxa"/>
            <w:shd w:val="clear" w:color="auto" w:fill="auto"/>
          </w:tcPr>
          <w:p w14:paraId="14FD26F4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4ECC291E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17F19C99" w14:textId="77777777" w:rsidTr="007B628D">
        <w:tc>
          <w:tcPr>
            <w:tcW w:w="3794" w:type="dxa"/>
            <w:shd w:val="clear" w:color="auto" w:fill="auto"/>
          </w:tcPr>
          <w:p w14:paraId="3641E8DD" w14:textId="77777777" w:rsidR="00172941" w:rsidRPr="008965FD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198F3470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DB7179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A49504E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9CFF0E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172941" w:rsidRPr="008965FD" w14:paraId="5EE53346" w14:textId="77777777" w:rsidTr="007B628D">
        <w:tc>
          <w:tcPr>
            <w:tcW w:w="3794" w:type="dxa"/>
            <w:shd w:val="clear" w:color="auto" w:fill="auto"/>
          </w:tcPr>
          <w:p w14:paraId="2B114B43" w14:textId="77777777" w:rsidR="00172941" w:rsidRPr="008965FD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51810D39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56930A23" w14:textId="77777777" w:rsidTr="007B628D">
        <w:tc>
          <w:tcPr>
            <w:tcW w:w="3794" w:type="dxa"/>
            <w:shd w:val="clear" w:color="auto" w:fill="auto"/>
          </w:tcPr>
          <w:p w14:paraId="19ECF008" w14:textId="77777777" w:rsidR="00172941" w:rsidRPr="008965FD" w:rsidRDefault="00172941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31C11017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3FF8CAFE" w14:textId="77777777" w:rsidTr="007B628D">
        <w:tc>
          <w:tcPr>
            <w:tcW w:w="3794" w:type="dxa"/>
            <w:shd w:val="clear" w:color="auto" w:fill="auto"/>
          </w:tcPr>
          <w:p w14:paraId="61F8BB00" w14:textId="77777777" w:rsidR="00172941" w:rsidRPr="008965FD" w:rsidRDefault="00172941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een publieksgebouw? </w:t>
            </w:r>
          </w:p>
        </w:tc>
        <w:tc>
          <w:tcPr>
            <w:tcW w:w="5386" w:type="dxa"/>
            <w:shd w:val="clear" w:color="auto" w:fill="auto"/>
          </w:tcPr>
          <w:p w14:paraId="1E2AEA7C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F7257B5" w14:textId="77777777" w:rsidR="00172941" w:rsidRPr="008965FD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09BB198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172941" w:rsidRPr="008965FD" w14:paraId="27E30CC1" w14:textId="77777777" w:rsidTr="007B628D">
        <w:tc>
          <w:tcPr>
            <w:tcW w:w="3794" w:type="dxa"/>
            <w:shd w:val="clear" w:color="auto" w:fill="auto"/>
          </w:tcPr>
          <w:p w14:paraId="469043A5" w14:textId="77777777" w:rsidR="00172941" w:rsidRDefault="00172941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een cultureel gebouw met minimaal 75% van het oppervlakte culturele bestemming?</w:t>
            </w:r>
          </w:p>
        </w:tc>
        <w:tc>
          <w:tcPr>
            <w:tcW w:w="5386" w:type="dxa"/>
            <w:shd w:val="clear" w:color="auto" w:fill="auto"/>
          </w:tcPr>
          <w:p w14:paraId="277FF4D3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72DFFAFF" w14:textId="77777777" w:rsidR="00172941" w:rsidRPr="008965FD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5ACF942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172941" w:rsidRPr="008965FD" w14:paraId="52CC3F9E" w14:textId="77777777" w:rsidTr="007B628D">
        <w:tc>
          <w:tcPr>
            <w:tcW w:w="3794" w:type="dxa"/>
            <w:shd w:val="clear" w:color="auto" w:fill="auto"/>
          </w:tcPr>
          <w:p w14:paraId="4C6D0F4B" w14:textId="77777777" w:rsidR="00172941" w:rsidRDefault="00172941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4C2C2C">
              <w:rPr>
                <w:rFonts w:ascii="Calibri" w:hAnsi="Calibri" w:cs="Calibri"/>
                <w:sz w:val="22"/>
                <w:szCs w:val="22"/>
              </w:rPr>
              <w:t>een</w:t>
            </w:r>
            <w:r>
              <w:t xml:space="preserve"> t</w:t>
            </w:r>
            <w:r w:rsidRPr="001A6B1E">
              <w:rPr>
                <w:rFonts w:ascii="Calibri" w:hAnsi="Calibri" w:cs="Calibri"/>
                <w:sz w:val="22"/>
                <w:szCs w:val="22"/>
              </w:rPr>
              <w:t>heater, poppodium, concertgebouw of bioscoop/ filmtheater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0EF09F85" w14:textId="77777777" w:rsidR="00172941" w:rsidRDefault="00172941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40245AAD" w14:textId="77777777" w:rsidR="00172941" w:rsidRDefault="00172941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Capaciteit van de zaal/ zalen met deze functie:</w:t>
            </w:r>
          </w:p>
          <w:p w14:paraId="4DB782E0" w14:textId="77777777" w:rsidR="00172941" w:rsidRDefault="00172941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minimaal 200 zit- of 400 staplaatsen</w:t>
            </w:r>
          </w:p>
        </w:tc>
        <w:tc>
          <w:tcPr>
            <w:tcW w:w="5386" w:type="dxa"/>
            <w:shd w:val="clear" w:color="auto" w:fill="auto"/>
          </w:tcPr>
          <w:p w14:paraId="1424B806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5FB48031" w14:textId="77777777" w:rsidR="00172941" w:rsidRPr="008965FD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2AA6B29E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  <w:p w14:paraId="581F1091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ACB7B38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42E671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 zitplaatsen / …… staplaatsen</w:t>
            </w:r>
          </w:p>
          <w:p w14:paraId="408F4163" w14:textId="77777777" w:rsidR="00172941" w:rsidRPr="008E40D0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4A55945E" w14:textId="77777777" w:rsidTr="007B628D">
        <w:tc>
          <w:tcPr>
            <w:tcW w:w="3794" w:type="dxa"/>
            <w:shd w:val="clear" w:color="auto" w:fill="auto"/>
          </w:tcPr>
          <w:p w14:paraId="0DAFF1B0" w14:textId="77777777" w:rsidR="0064232A" w:rsidRPr="00E41B05" w:rsidRDefault="0064232A" w:rsidP="0064232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41B05">
              <w:rPr>
                <w:rFonts w:ascii="Calibri" w:hAnsi="Calibri" w:cs="Calibri"/>
                <w:sz w:val="22"/>
                <w:szCs w:val="22"/>
              </w:rPr>
              <w:t>Werktuigbouwkundige aanneemsom</w:t>
            </w:r>
          </w:p>
          <w:p w14:paraId="303A23DC" w14:textId="3293C199" w:rsidR="00172941" w:rsidRPr="00E41B05" w:rsidRDefault="0064232A" w:rsidP="0064232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41B05">
              <w:rPr>
                <w:rFonts w:ascii="Calibri" w:hAnsi="Calibri" w:cs="Calibri"/>
                <w:i/>
                <w:iCs/>
              </w:rPr>
              <w:t xml:space="preserve">De aanneemsom voor de werktuigbouwkundige installaties dient minimaal € </w:t>
            </w:r>
            <w:r w:rsidRPr="00E41B05">
              <w:rPr>
                <w:rFonts w:ascii="Calibri" w:hAnsi="Calibri" w:cs="Calibri"/>
                <w:i/>
                <w:iCs/>
              </w:rPr>
              <w:t>1</w:t>
            </w:r>
            <w:r w:rsidRPr="00E41B05">
              <w:rPr>
                <w:rFonts w:ascii="Calibri" w:hAnsi="Calibri" w:cs="Calibri"/>
                <w:i/>
                <w:iCs/>
              </w:rPr>
              <w:t>.</w:t>
            </w:r>
            <w:r w:rsidRPr="00E41B05">
              <w:rPr>
                <w:rFonts w:ascii="Calibri" w:hAnsi="Calibri" w:cs="Calibri"/>
                <w:i/>
                <w:iCs/>
              </w:rPr>
              <w:t>250</w:t>
            </w:r>
            <w:r w:rsidRPr="00E41B05">
              <w:rPr>
                <w:rFonts w:ascii="Calibri" w:hAnsi="Calibri" w:cs="Calibri"/>
                <w:i/>
                <w:iCs/>
              </w:rPr>
              <w:t>.000 excl. btw te bedragen</w:t>
            </w:r>
          </w:p>
        </w:tc>
        <w:tc>
          <w:tcPr>
            <w:tcW w:w="5386" w:type="dxa"/>
            <w:shd w:val="clear" w:color="auto" w:fill="auto"/>
          </w:tcPr>
          <w:p w14:paraId="417E87F0" w14:textId="77777777" w:rsidR="00172941" w:rsidRPr="00400C74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2E31DF70" w14:textId="77777777" w:rsidR="00172941" w:rsidRPr="00400C74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19805D49" w14:textId="77777777" w:rsidTr="007B628D">
        <w:tc>
          <w:tcPr>
            <w:tcW w:w="3794" w:type="dxa"/>
            <w:shd w:val="clear" w:color="auto" w:fill="auto"/>
          </w:tcPr>
          <w:p w14:paraId="5029BB54" w14:textId="77777777" w:rsidR="00172941" w:rsidRPr="00E41B05" w:rsidRDefault="00172941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41B05">
              <w:rPr>
                <w:rFonts w:ascii="Calibri" w:hAnsi="Calibri" w:cs="Calibri"/>
                <w:sz w:val="22"/>
                <w:szCs w:val="22"/>
              </w:rPr>
              <w:t>Is een significant deel van de aanneemsom aan de desbetreffende functie besteed?</w:t>
            </w:r>
          </w:p>
        </w:tc>
        <w:tc>
          <w:tcPr>
            <w:tcW w:w="5386" w:type="dxa"/>
            <w:shd w:val="clear" w:color="auto" w:fill="auto"/>
          </w:tcPr>
          <w:p w14:paraId="6C0475E8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022C30CF" w14:textId="77777777" w:rsidR="00172941" w:rsidRPr="008965FD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74591B7C" w14:textId="77777777" w:rsidR="00172941" w:rsidRPr="00400C74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172941" w:rsidRPr="008965FD" w14:paraId="748F8350" w14:textId="77777777" w:rsidTr="007B628D">
        <w:tc>
          <w:tcPr>
            <w:tcW w:w="3794" w:type="dxa"/>
            <w:shd w:val="clear" w:color="auto" w:fill="auto"/>
          </w:tcPr>
          <w:p w14:paraId="6C878006" w14:textId="77777777" w:rsidR="00172941" w:rsidRPr="00E301AA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5476376" w14:textId="77777777" w:rsidR="00172941" w:rsidRPr="00400C74" w:rsidRDefault="00172941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386" w:type="dxa"/>
            <w:shd w:val="clear" w:color="auto" w:fill="auto"/>
          </w:tcPr>
          <w:p w14:paraId="3EBF7451" w14:textId="77777777" w:rsidR="00172941" w:rsidRPr="00400C74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51DE2815" w14:textId="77777777" w:rsidR="00172941" w:rsidRPr="00400C74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52B4939B" w14:textId="77777777" w:rsidR="00172941" w:rsidRPr="00400C74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941" w:rsidRPr="008965FD" w14:paraId="4C863FD5" w14:textId="77777777" w:rsidTr="007B628D">
        <w:tc>
          <w:tcPr>
            <w:tcW w:w="3794" w:type="dxa"/>
            <w:shd w:val="clear" w:color="auto" w:fill="auto"/>
          </w:tcPr>
          <w:p w14:paraId="40AD8461" w14:textId="77777777" w:rsidR="00172941" w:rsidRPr="008965FD" w:rsidRDefault="00172941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5BBC61DE" w14:textId="77777777" w:rsidR="00172941" w:rsidRPr="00520AD7" w:rsidRDefault="00172941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5035950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172941" w:rsidRPr="008965FD" w14:paraId="6F2BAAE3" w14:textId="77777777" w:rsidTr="007B628D">
        <w:tc>
          <w:tcPr>
            <w:tcW w:w="9180" w:type="dxa"/>
            <w:gridSpan w:val="2"/>
            <w:shd w:val="clear" w:color="auto" w:fill="auto"/>
          </w:tcPr>
          <w:p w14:paraId="554BAC30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xtra informatie/ referentiebeelden waar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 aangegeven </w:t>
            </w:r>
            <w:r w:rsidRPr="0071600F">
              <w:rPr>
                <w:rFonts w:ascii="Calibri" w:hAnsi="Calibri" w:cs="Calibri"/>
                <w:b/>
                <w:bCs/>
                <w:sz w:val="22"/>
                <w:szCs w:val="22"/>
              </w:rPr>
              <w:t>functie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uit op te maken is:</w:t>
            </w:r>
          </w:p>
          <w:p w14:paraId="53199729" w14:textId="77777777" w:rsidR="00172941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7C8E50D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07DF72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613C2F8" w14:textId="77777777" w:rsidR="00172941" w:rsidRPr="008965FD" w:rsidRDefault="00172941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AE8DDF" w14:textId="7F4E55B5" w:rsidR="00E41B05" w:rsidRDefault="00825CD1" w:rsidP="00825CD1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7B3AEC59" w14:textId="77777777" w:rsidR="00E41B05" w:rsidRDefault="00E41B05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E41B05" w:rsidRPr="007C5032" w14:paraId="31046E62" w14:textId="77777777" w:rsidTr="007B628D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E8A0C3E" w14:textId="77777777" w:rsidR="00E41B05" w:rsidRPr="00781528" w:rsidRDefault="00E41B05" w:rsidP="007B628D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A.  </w:t>
            </w:r>
            <w:r w:rsidRPr="00781528">
              <w:rPr>
                <w:rFonts w:ascii="Calibri" w:hAnsi="Calibri" w:cs="Calibri"/>
                <w:b/>
                <w:sz w:val="24"/>
                <w:szCs w:val="24"/>
              </w:rPr>
              <w:t>Functie</w:t>
            </w:r>
          </w:p>
        </w:tc>
      </w:tr>
      <w:tr w:rsidR="00E41B05" w:rsidRPr="007C5032" w14:paraId="5981B922" w14:textId="77777777" w:rsidTr="007B628D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20B6080" w14:textId="6FC02A0F" w:rsidR="00E41B05" w:rsidRDefault="00811CE7" w:rsidP="007B628D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Elektrotechnische installaties</w:t>
            </w:r>
          </w:p>
        </w:tc>
      </w:tr>
      <w:tr w:rsidR="00E41B05" w:rsidRPr="008965FD" w14:paraId="09225D8F" w14:textId="77777777" w:rsidTr="007B628D">
        <w:tc>
          <w:tcPr>
            <w:tcW w:w="3794" w:type="dxa"/>
            <w:shd w:val="clear" w:color="auto" w:fill="auto"/>
          </w:tcPr>
          <w:p w14:paraId="60A834C0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2FFC9D11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1A6B8770" w14:textId="77777777" w:rsidTr="007B628D">
        <w:tc>
          <w:tcPr>
            <w:tcW w:w="3794" w:type="dxa"/>
            <w:shd w:val="clear" w:color="auto" w:fill="auto"/>
          </w:tcPr>
          <w:p w14:paraId="066BFC43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7B94A7D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275E11C4" w14:textId="77777777" w:rsidTr="007B628D">
        <w:tc>
          <w:tcPr>
            <w:tcW w:w="3794" w:type="dxa"/>
            <w:shd w:val="clear" w:color="auto" w:fill="auto"/>
          </w:tcPr>
          <w:p w14:paraId="2A378810" w14:textId="77777777" w:rsidR="00E41B05" w:rsidRPr="008965FD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2F6BA661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DAA58A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20D71DB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8D5A66B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E41B05" w:rsidRPr="008965FD" w14:paraId="0CF6FB6A" w14:textId="77777777" w:rsidTr="007B628D">
        <w:tc>
          <w:tcPr>
            <w:tcW w:w="3794" w:type="dxa"/>
            <w:shd w:val="clear" w:color="auto" w:fill="auto"/>
          </w:tcPr>
          <w:p w14:paraId="5EDC5D33" w14:textId="77777777" w:rsidR="00E41B05" w:rsidRPr="008965FD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46F054EE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51ADAA4D" w14:textId="77777777" w:rsidTr="007B628D">
        <w:tc>
          <w:tcPr>
            <w:tcW w:w="3794" w:type="dxa"/>
            <w:shd w:val="clear" w:color="auto" w:fill="auto"/>
          </w:tcPr>
          <w:p w14:paraId="7A17D9E3" w14:textId="77777777" w:rsidR="00E41B05" w:rsidRPr="008965FD" w:rsidRDefault="00E41B05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000EC524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7C69D76E" w14:textId="77777777" w:rsidTr="007B628D">
        <w:tc>
          <w:tcPr>
            <w:tcW w:w="3794" w:type="dxa"/>
            <w:shd w:val="clear" w:color="auto" w:fill="auto"/>
          </w:tcPr>
          <w:p w14:paraId="0E6B3CF8" w14:textId="77777777" w:rsidR="00E41B05" w:rsidRPr="008965FD" w:rsidRDefault="00E41B05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een publieksgebouw? </w:t>
            </w:r>
          </w:p>
        </w:tc>
        <w:tc>
          <w:tcPr>
            <w:tcW w:w="5386" w:type="dxa"/>
            <w:shd w:val="clear" w:color="auto" w:fill="auto"/>
          </w:tcPr>
          <w:p w14:paraId="430EB3E9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2618C5DE" w14:textId="77777777" w:rsidR="00E41B05" w:rsidRPr="008965FD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F6B8F6C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E41B05" w:rsidRPr="008965FD" w14:paraId="4078C99F" w14:textId="77777777" w:rsidTr="007B628D">
        <w:tc>
          <w:tcPr>
            <w:tcW w:w="3794" w:type="dxa"/>
            <w:shd w:val="clear" w:color="auto" w:fill="auto"/>
          </w:tcPr>
          <w:p w14:paraId="037A95D2" w14:textId="77777777" w:rsidR="00E41B05" w:rsidRDefault="00E41B05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een cultureel gebouw met minimaal 75% van het oppervlakte culturele bestemming?</w:t>
            </w:r>
          </w:p>
        </w:tc>
        <w:tc>
          <w:tcPr>
            <w:tcW w:w="5386" w:type="dxa"/>
            <w:shd w:val="clear" w:color="auto" w:fill="auto"/>
          </w:tcPr>
          <w:p w14:paraId="10D23A56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C14ACB0" w14:textId="77777777" w:rsidR="00E41B05" w:rsidRPr="008965FD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7031C5A9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E41B05" w:rsidRPr="008965FD" w14:paraId="5FD3F0DE" w14:textId="77777777" w:rsidTr="007B628D">
        <w:tc>
          <w:tcPr>
            <w:tcW w:w="3794" w:type="dxa"/>
            <w:shd w:val="clear" w:color="auto" w:fill="auto"/>
          </w:tcPr>
          <w:p w14:paraId="74DBC1E2" w14:textId="77777777" w:rsidR="00E41B05" w:rsidRDefault="00E41B05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4C2C2C">
              <w:rPr>
                <w:rFonts w:ascii="Calibri" w:hAnsi="Calibri" w:cs="Calibri"/>
                <w:sz w:val="22"/>
                <w:szCs w:val="22"/>
              </w:rPr>
              <w:t>een</w:t>
            </w:r>
            <w:r>
              <w:t xml:space="preserve"> t</w:t>
            </w:r>
            <w:r w:rsidRPr="001A6B1E">
              <w:rPr>
                <w:rFonts w:ascii="Calibri" w:hAnsi="Calibri" w:cs="Calibri"/>
                <w:sz w:val="22"/>
                <w:szCs w:val="22"/>
              </w:rPr>
              <w:t>heater, poppodium, concertgebouw of bioscoop/ filmtheater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2DA9F53C" w14:textId="77777777" w:rsidR="00E41B05" w:rsidRDefault="00E41B05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C31DBA1" w14:textId="77777777" w:rsidR="00E41B05" w:rsidRDefault="00E41B05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Capaciteit van de zaal/ zalen met deze functie:</w:t>
            </w:r>
          </w:p>
          <w:p w14:paraId="4FC3B1B7" w14:textId="77777777" w:rsidR="00E41B05" w:rsidRDefault="00E41B05" w:rsidP="007B628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minimaal 200 zit- of 400 staplaatsen</w:t>
            </w:r>
          </w:p>
        </w:tc>
        <w:tc>
          <w:tcPr>
            <w:tcW w:w="5386" w:type="dxa"/>
            <w:shd w:val="clear" w:color="auto" w:fill="auto"/>
          </w:tcPr>
          <w:p w14:paraId="218587A2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AB116A3" w14:textId="77777777" w:rsidR="00E41B05" w:rsidRPr="008965FD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6BE3B51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  <w:p w14:paraId="1AF64C93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E45514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3A0CA83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 zitplaatsen / …… staplaatsen</w:t>
            </w:r>
          </w:p>
          <w:p w14:paraId="5A85F34E" w14:textId="77777777" w:rsidR="00E41B05" w:rsidRPr="008E40D0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5CA03516" w14:textId="77777777" w:rsidTr="007B628D">
        <w:tc>
          <w:tcPr>
            <w:tcW w:w="3794" w:type="dxa"/>
            <w:shd w:val="clear" w:color="auto" w:fill="auto"/>
          </w:tcPr>
          <w:p w14:paraId="7967EE5F" w14:textId="77777777" w:rsidR="00811CE7" w:rsidRPr="00811CE7" w:rsidRDefault="00811CE7" w:rsidP="00811CE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11CE7">
              <w:rPr>
                <w:rFonts w:ascii="Calibri" w:hAnsi="Calibri" w:cs="Calibri"/>
                <w:sz w:val="22"/>
                <w:szCs w:val="22"/>
              </w:rPr>
              <w:t>Elektrotechnische aanneemsom</w:t>
            </w:r>
          </w:p>
          <w:p w14:paraId="1C7DF9F5" w14:textId="552E48CB" w:rsidR="00E41B05" w:rsidRPr="00E41B05" w:rsidRDefault="00811CE7" w:rsidP="00811CE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11CE7">
              <w:rPr>
                <w:rFonts w:ascii="Calibri" w:hAnsi="Calibri" w:cs="Calibri"/>
                <w:i/>
                <w:iCs/>
              </w:rPr>
              <w:t xml:space="preserve">De aanneemsom voor de elektrotechnische installaties dient minimaal € </w:t>
            </w:r>
            <w:r w:rsidRPr="00811CE7">
              <w:rPr>
                <w:rFonts w:ascii="Calibri" w:hAnsi="Calibri" w:cs="Calibri"/>
                <w:i/>
                <w:iCs/>
              </w:rPr>
              <w:t>75</w:t>
            </w:r>
            <w:r w:rsidRPr="00811CE7">
              <w:rPr>
                <w:rFonts w:ascii="Calibri" w:hAnsi="Calibri" w:cs="Calibri"/>
                <w:i/>
                <w:iCs/>
              </w:rPr>
              <w:t>0.000 excl. btw te bedragen</w:t>
            </w:r>
          </w:p>
        </w:tc>
        <w:tc>
          <w:tcPr>
            <w:tcW w:w="5386" w:type="dxa"/>
            <w:shd w:val="clear" w:color="auto" w:fill="auto"/>
          </w:tcPr>
          <w:p w14:paraId="27EAFF40" w14:textId="77777777" w:rsidR="00E41B05" w:rsidRPr="00400C74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7D4F0C85" w14:textId="77777777" w:rsidR="00E41B05" w:rsidRPr="00400C74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6442B642" w14:textId="77777777" w:rsidTr="007B628D">
        <w:tc>
          <w:tcPr>
            <w:tcW w:w="3794" w:type="dxa"/>
            <w:shd w:val="clear" w:color="auto" w:fill="auto"/>
          </w:tcPr>
          <w:p w14:paraId="0921870E" w14:textId="77777777" w:rsidR="00E41B05" w:rsidRPr="00E41B05" w:rsidRDefault="00E41B05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41B05">
              <w:rPr>
                <w:rFonts w:ascii="Calibri" w:hAnsi="Calibri" w:cs="Calibri"/>
                <w:sz w:val="22"/>
                <w:szCs w:val="22"/>
              </w:rPr>
              <w:t>Is een significant deel van de aanneemsom aan de desbetreffende functie besteed?</w:t>
            </w:r>
          </w:p>
        </w:tc>
        <w:tc>
          <w:tcPr>
            <w:tcW w:w="5386" w:type="dxa"/>
            <w:shd w:val="clear" w:color="auto" w:fill="auto"/>
          </w:tcPr>
          <w:p w14:paraId="6646D370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62A6819" w14:textId="77777777" w:rsidR="00E41B05" w:rsidRPr="008965FD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3E85CF3" w14:textId="77777777" w:rsidR="00E41B05" w:rsidRPr="00400C74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E41B05" w:rsidRPr="008965FD" w14:paraId="7CF6780A" w14:textId="77777777" w:rsidTr="007B628D">
        <w:tc>
          <w:tcPr>
            <w:tcW w:w="3794" w:type="dxa"/>
            <w:shd w:val="clear" w:color="auto" w:fill="auto"/>
          </w:tcPr>
          <w:p w14:paraId="6E56F5F7" w14:textId="77777777" w:rsidR="00E41B05" w:rsidRPr="00E301AA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1926E577" w14:textId="77777777" w:rsidR="00E41B05" w:rsidRPr="00400C74" w:rsidRDefault="00E41B05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386" w:type="dxa"/>
            <w:shd w:val="clear" w:color="auto" w:fill="auto"/>
          </w:tcPr>
          <w:p w14:paraId="043DCCE4" w14:textId="77777777" w:rsidR="00E41B05" w:rsidRPr="00400C74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51EA0551" w14:textId="77777777" w:rsidR="00E41B05" w:rsidRPr="00400C74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19DAE100" w14:textId="77777777" w:rsidR="00E41B05" w:rsidRPr="00400C74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B05" w:rsidRPr="008965FD" w14:paraId="14C29A76" w14:textId="77777777" w:rsidTr="007B628D">
        <w:tc>
          <w:tcPr>
            <w:tcW w:w="3794" w:type="dxa"/>
            <w:shd w:val="clear" w:color="auto" w:fill="auto"/>
          </w:tcPr>
          <w:p w14:paraId="16681CEF" w14:textId="77777777" w:rsidR="00E41B05" w:rsidRPr="008965FD" w:rsidRDefault="00E41B05" w:rsidP="007B62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332AB5B2" w14:textId="77777777" w:rsidR="00E41B05" w:rsidRPr="00520AD7" w:rsidRDefault="00E41B05" w:rsidP="007B62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8894256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E41B05" w:rsidRPr="008965FD" w14:paraId="188A3E4C" w14:textId="77777777" w:rsidTr="007B628D">
        <w:tc>
          <w:tcPr>
            <w:tcW w:w="9180" w:type="dxa"/>
            <w:gridSpan w:val="2"/>
            <w:shd w:val="clear" w:color="auto" w:fill="auto"/>
          </w:tcPr>
          <w:p w14:paraId="08AC63B5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xtra informatie/ referentiebeelden waar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 aangegeven </w:t>
            </w:r>
            <w:r w:rsidRPr="0071600F">
              <w:rPr>
                <w:rFonts w:ascii="Calibri" w:hAnsi="Calibri" w:cs="Calibri"/>
                <w:b/>
                <w:bCs/>
                <w:sz w:val="22"/>
                <w:szCs w:val="22"/>
              </w:rPr>
              <w:t>functie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uit op te maken is:</w:t>
            </w:r>
          </w:p>
          <w:p w14:paraId="5879CB21" w14:textId="77777777" w:rsidR="00E41B05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372898D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C13DAE2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C1092F" w14:textId="77777777" w:rsidR="00E41B05" w:rsidRPr="008965FD" w:rsidRDefault="00E41B05" w:rsidP="007B62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2E91EA" w14:textId="77777777" w:rsidR="00170CFC" w:rsidRDefault="00170CFC" w:rsidP="00170CFC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12E57113" w14:textId="5A4F3A29" w:rsidR="00AC5838" w:rsidRDefault="00AC5838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C5838" w:rsidRPr="00FE1215" w14:paraId="4A55164E" w14:textId="77777777" w:rsidTr="00052E22">
        <w:tc>
          <w:tcPr>
            <w:tcW w:w="9180" w:type="dxa"/>
            <w:gridSpan w:val="2"/>
            <w:shd w:val="clear" w:color="auto" w:fill="D9D9D9" w:themeFill="background1" w:themeFillShade="D9"/>
          </w:tcPr>
          <w:p w14:paraId="072FA838" w14:textId="526BD189" w:rsidR="00AC5838" w:rsidRPr="00FE1215" w:rsidRDefault="00A12D5E" w:rsidP="00052E22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B</w:t>
            </w:r>
            <w:r w:rsidR="00781528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78152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Hergebruik</w:t>
            </w:r>
          </w:p>
        </w:tc>
      </w:tr>
      <w:tr w:rsidR="00757AAE" w:rsidRPr="00FE1215" w14:paraId="1358C5C0" w14:textId="77777777" w:rsidTr="00052E22">
        <w:tc>
          <w:tcPr>
            <w:tcW w:w="9180" w:type="dxa"/>
            <w:gridSpan w:val="2"/>
            <w:shd w:val="clear" w:color="auto" w:fill="D9D9D9" w:themeFill="background1" w:themeFillShade="D9"/>
          </w:tcPr>
          <w:p w14:paraId="3FD2C192" w14:textId="7C373E60" w:rsidR="00757AAE" w:rsidRDefault="007A51BD" w:rsidP="00052E22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1215">
              <w:rPr>
                <w:rFonts w:ascii="Calibri" w:hAnsi="Calibri" w:cs="Calibri"/>
                <w:b/>
                <w:sz w:val="24"/>
                <w:szCs w:val="24"/>
              </w:rPr>
              <w:t>Bouwkundige / constructieve werken</w:t>
            </w:r>
          </w:p>
        </w:tc>
      </w:tr>
      <w:tr w:rsidR="00AC5838" w:rsidRPr="008965FD" w14:paraId="3989714D" w14:textId="77777777" w:rsidTr="00052E22">
        <w:tc>
          <w:tcPr>
            <w:tcW w:w="3794" w:type="dxa"/>
            <w:shd w:val="clear" w:color="auto" w:fill="auto"/>
          </w:tcPr>
          <w:p w14:paraId="39ED20F3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5915EF48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6858F72B" w14:textId="77777777" w:rsidTr="00052E22">
        <w:tc>
          <w:tcPr>
            <w:tcW w:w="3794" w:type="dxa"/>
            <w:shd w:val="clear" w:color="auto" w:fill="auto"/>
          </w:tcPr>
          <w:p w14:paraId="68CC7023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5F6CE67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62D9230E" w14:textId="77777777" w:rsidTr="00052E22">
        <w:tc>
          <w:tcPr>
            <w:tcW w:w="3794" w:type="dxa"/>
            <w:shd w:val="clear" w:color="auto" w:fill="auto"/>
          </w:tcPr>
          <w:p w14:paraId="380F1DD7" w14:textId="77777777" w:rsidR="00AC5838" w:rsidRPr="008965FD" w:rsidRDefault="00AC583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36F88631" w14:textId="77777777" w:rsidR="00AC5838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740CB68" w14:textId="77777777" w:rsidR="00AC5838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C84B2C" w14:textId="77777777" w:rsidR="00AC5838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DF88A2A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AC5838" w:rsidRPr="008965FD" w14:paraId="172F7590" w14:textId="77777777" w:rsidTr="00052E22">
        <w:tc>
          <w:tcPr>
            <w:tcW w:w="3794" w:type="dxa"/>
            <w:shd w:val="clear" w:color="auto" w:fill="auto"/>
          </w:tcPr>
          <w:p w14:paraId="3F22B9F6" w14:textId="77777777" w:rsidR="00AC5838" w:rsidRPr="008965FD" w:rsidRDefault="00AC583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3244DF18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76CF3F64" w14:textId="77777777" w:rsidTr="00052E22">
        <w:tc>
          <w:tcPr>
            <w:tcW w:w="3794" w:type="dxa"/>
            <w:shd w:val="clear" w:color="auto" w:fill="auto"/>
          </w:tcPr>
          <w:p w14:paraId="12BDC0A0" w14:textId="77777777" w:rsidR="00AC5838" w:rsidRPr="008965FD" w:rsidRDefault="00AC5838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14936D27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4117AB90" w14:textId="77777777" w:rsidTr="00052E22">
        <w:tc>
          <w:tcPr>
            <w:tcW w:w="3794" w:type="dxa"/>
            <w:shd w:val="clear" w:color="auto" w:fill="auto"/>
          </w:tcPr>
          <w:p w14:paraId="07BFD173" w14:textId="625956AF" w:rsidR="00AC5838" w:rsidRPr="008965FD" w:rsidRDefault="00F934A2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Was bij de </w:t>
            </w:r>
            <w:r w:rsidR="00AC5838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>
              <w:rPr>
                <w:rFonts w:ascii="Calibri" w:hAnsi="Calibri" w:cs="Calibri"/>
                <w:sz w:val="22"/>
                <w:szCs w:val="22"/>
              </w:rPr>
              <w:t>sprake van hergebruik zoals in het selectiedocument beschreven?</w:t>
            </w:r>
            <w:r w:rsidR="00AC583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64D2CE77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06479316" w14:textId="77777777" w:rsidR="00AC5838" w:rsidRPr="008965FD" w:rsidRDefault="00AC5838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2E25D08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775132" w:rsidRPr="008965FD" w14:paraId="5A5D61CF" w14:textId="77777777" w:rsidTr="00052E22">
        <w:tc>
          <w:tcPr>
            <w:tcW w:w="3794" w:type="dxa"/>
            <w:shd w:val="clear" w:color="auto" w:fill="auto"/>
          </w:tcPr>
          <w:p w14:paraId="542F73CC" w14:textId="77777777" w:rsidR="00775132" w:rsidRPr="00775132" w:rsidRDefault="00775132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775132">
              <w:rPr>
                <w:rFonts w:ascii="Calibri" w:hAnsi="Calibri" w:cs="Calibri"/>
                <w:sz w:val="22"/>
                <w:szCs w:val="22"/>
              </w:rPr>
              <w:t>Betreft de referentie Utiliteitsbouw?</w:t>
            </w:r>
          </w:p>
        </w:tc>
        <w:tc>
          <w:tcPr>
            <w:tcW w:w="5386" w:type="dxa"/>
            <w:shd w:val="clear" w:color="auto" w:fill="auto"/>
          </w:tcPr>
          <w:p w14:paraId="3B7A3559" w14:textId="77777777" w:rsidR="00775132" w:rsidRPr="008965FD" w:rsidRDefault="0077513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75132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B93AD8" w:rsidRPr="008965FD" w14:paraId="183C4E47" w14:textId="77777777" w:rsidTr="00052E22">
        <w:tc>
          <w:tcPr>
            <w:tcW w:w="3794" w:type="dxa"/>
            <w:shd w:val="clear" w:color="auto" w:fill="auto"/>
          </w:tcPr>
          <w:p w14:paraId="79993A28" w14:textId="77777777" w:rsidR="00522776" w:rsidRPr="00BD20E4" w:rsidRDefault="00522776" w:rsidP="00522776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1721DB8F" w14:textId="0658FE61" w:rsidR="00B93AD8" w:rsidRPr="00775132" w:rsidRDefault="00522776" w:rsidP="00522776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>De aanneemsom voor de bouwkundige/ constructieve werken (dus excl. installaties) dient minimaal € 2.500.000 excl. btw te bedragen</w:t>
            </w:r>
          </w:p>
        </w:tc>
        <w:tc>
          <w:tcPr>
            <w:tcW w:w="5386" w:type="dxa"/>
            <w:shd w:val="clear" w:color="auto" w:fill="auto"/>
          </w:tcPr>
          <w:p w14:paraId="79017606" w14:textId="77777777" w:rsidR="00122E85" w:rsidRPr="00400C74" w:rsidRDefault="00122E85" w:rsidP="00122E8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08F0C82E" w14:textId="77777777" w:rsidR="00B93AD8" w:rsidRPr="00775132" w:rsidRDefault="00B93AD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23D624C1" w14:textId="77777777" w:rsidTr="00052E22">
        <w:tc>
          <w:tcPr>
            <w:tcW w:w="3794" w:type="dxa"/>
            <w:shd w:val="clear" w:color="auto" w:fill="auto"/>
          </w:tcPr>
          <w:p w14:paraId="600E0113" w14:textId="633124B2" w:rsidR="001F58FF" w:rsidRDefault="001F58FF" w:rsidP="001F58FF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BK-bedrag dat betrekking had op </w:t>
            </w:r>
            <w:r w:rsidR="00122E85">
              <w:rPr>
                <w:rFonts w:ascii="Calibri" w:hAnsi="Calibri" w:cs="Calibri"/>
                <w:sz w:val="22"/>
                <w:szCs w:val="22"/>
              </w:rPr>
              <w:t>het hergebruik</w:t>
            </w:r>
          </w:p>
          <w:p w14:paraId="39FF9966" w14:textId="2E03C5FC" w:rsidR="00AC5838" w:rsidRPr="00400C74" w:rsidRDefault="001F58FF" w:rsidP="001F58FF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i/>
                <w:iCs/>
              </w:rPr>
              <w:t xml:space="preserve">Het deel van de bouwkundige aanneemsom dat </w:t>
            </w:r>
            <w:r w:rsidRPr="006555DD">
              <w:rPr>
                <w:rFonts w:ascii="Calibri" w:hAnsi="Calibri" w:cs="Calibri"/>
                <w:i/>
                <w:iCs/>
              </w:rPr>
              <w:t xml:space="preserve">betrekking had op </w:t>
            </w:r>
            <w:r w:rsidR="005B0C6B" w:rsidRPr="006555DD">
              <w:rPr>
                <w:rFonts w:ascii="Calibri" w:hAnsi="Calibri" w:cs="Calibri"/>
                <w:i/>
                <w:iCs/>
              </w:rPr>
              <w:t xml:space="preserve">de hergebruikte/ gerestaureerde monumentale onderdelen </w:t>
            </w:r>
            <w:r w:rsidRPr="006555DD">
              <w:rPr>
                <w:rFonts w:ascii="Calibri" w:hAnsi="Calibri" w:cs="Calibri"/>
                <w:i/>
                <w:iCs/>
              </w:rPr>
              <w:t xml:space="preserve">dient minimaal € </w:t>
            </w:r>
            <w:r w:rsidR="005B0C6B" w:rsidRPr="006555DD">
              <w:rPr>
                <w:rFonts w:ascii="Calibri" w:hAnsi="Calibri" w:cs="Calibri"/>
                <w:i/>
                <w:iCs/>
              </w:rPr>
              <w:t>5</w:t>
            </w:r>
            <w:r w:rsidRPr="006555DD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1DACB679" w14:textId="7FDF04EB" w:rsidR="00AC5838" w:rsidRPr="00400C74" w:rsidRDefault="00AC583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…..    </w:t>
            </w:r>
            <w:r w:rsidR="00D23136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xcl. btw</w:t>
            </w:r>
          </w:p>
          <w:p w14:paraId="05E10053" w14:textId="77777777" w:rsidR="00AC5838" w:rsidRPr="00400C74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2D915507" w14:textId="77777777" w:rsidTr="00052E22">
        <w:tc>
          <w:tcPr>
            <w:tcW w:w="3794" w:type="dxa"/>
            <w:shd w:val="clear" w:color="auto" w:fill="auto"/>
          </w:tcPr>
          <w:p w14:paraId="6B892DF3" w14:textId="77777777" w:rsidR="00520AD7" w:rsidRPr="00E301AA" w:rsidRDefault="00520AD7" w:rsidP="00520AD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418397A5" w14:textId="08B4BF5D" w:rsidR="00AC5838" w:rsidRPr="00400C74" w:rsidRDefault="00520AD7" w:rsidP="00520AD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386" w:type="dxa"/>
            <w:shd w:val="clear" w:color="auto" w:fill="auto"/>
          </w:tcPr>
          <w:p w14:paraId="705D68C9" w14:textId="77777777" w:rsidR="00AC5838" w:rsidRPr="00400C74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4A89CAAD" w14:textId="77777777" w:rsidR="00AC5838" w:rsidRPr="00400C74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233118CE" w14:textId="77777777" w:rsidR="00AC5838" w:rsidRPr="00400C74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838" w:rsidRPr="008965FD" w14:paraId="02F2C090" w14:textId="77777777" w:rsidTr="00052E22">
        <w:tc>
          <w:tcPr>
            <w:tcW w:w="3794" w:type="dxa"/>
            <w:shd w:val="clear" w:color="auto" w:fill="auto"/>
          </w:tcPr>
          <w:p w14:paraId="3B77BE3E" w14:textId="77777777" w:rsidR="00AC5838" w:rsidRPr="008965FD" w:rsidRDefault="00AC5838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5955F6AD" w14:textId="77777777" w:rsidR="00520AD7" w:rsidRPr="00520AD7" w:rsidRDefault="00520AD7" w:rsidP="00520AD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EB077D9" w14:textId="51E521FD" w:rsidR="00AC5838" w:rsidRPr="008965FD" w:rsidRDefault="00520AD7" w:rsidP="00520AD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AC5838" w:rsidRPr="008965FD" w14:paraId="3CB3AD4E" w14:textId="77777777" w:rsidTr="00052E22">
        <w:tc>
          <w:tcPr>
            <w:tcW w:w="9180" w:type="dxa"/>
            <w:gridSpan w:val="2"/>
            <w:shd w:val="clear" w:color="auto" w:fill="auto"/>
          </w:tcPr>
          <w:p w14:paraId="26CD0EED" w14:textId="29FB4231" w:rsidR="004B5D9C" w:rsidRPr="008965FD" w:rsidRDefault="004B5D9C" w:rsidP="004B5D9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xtra informatie/ referentiebeelden waar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het beschreven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hergebruik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uit op te maken is</w:t>
            </w:r>
            <w:r w:rsidR="0021258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8DF6F16" w14:textId="77777777" w:rsidR="00967666" w:rsidRPr="008965FD" w:rsidRDefault="00967666" w:rsidP="0096766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Nadrukkelijk verzoek om fotomateriaal hierbij; dit mag ook op separate pagina’s aangeleverd worden.</w:t>
            </w:r>
          </w:p>
          <w:p w14:paraId="55DD9DEB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2001FFB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9D7B155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2BAD8DA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51E0E46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163645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82CE0AB" w14:textId="77777777" w:rsidR="00AC5838" w:rsidRPr="008965FD" w:rsidRDefault="00AC583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4965837" w14:textId="77777777" w:rsidR="00D23136" w:rsidRDefault="00D23136" w:rsidP="00D23136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15EFD8CA" w14:textId="63FD990D" w:rsidR="00E4461B" w:rsidRDefault="00E4461B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E7007" w:rsidRPr="00A12D5E" w14:paraId="19D07D2C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51AA247" w14:textId="592097C9" w:rsidR="002A5901" w:rsidRPr="00781528" w:rsidRDefault="00781528" w:rsidP="00781528">
            <w:pPr>
              <w:snapToGrid w:val="0"/>
              <w:spacing w:before="60" w:after="60" w:line="240" w:lineRule="auto"/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C.  </w:t>
            </w:r>
            <w:r w:rsidR="00A07D25" w:rsidRPr="00781528">
              <w:rPr>
                <w:rFonts w:ascii="Calibri" w:hAnsi="Calibri" w:cs="Calibri"/>
                <w:b/>
                <w:bCs/>
                <w:sz w:val="24"/>
                <w:szCs w:val="24"/>
              </w:rPr>
              <w:br w:type="page"/>
            </w:r>
            <w:r w:rsidR="00A12D5E" w:rsidRPr="00781528">
              <w:rPr>
                <w:rFonts w:ascii="Calibri" w:hAnsi="Calibri" w:cs="Calibri"/>
                <w:b/>
                <w:bCs/>
                <w:sz w:val="24"/>
                <w:szCs w:val="24"/>
              </w:rPr>
              <w:t>Binnenstedelijke ontwikkeling / Complexe bouwplaats</w:t>
            </w:r>
          </w:p>
        </w:tc>
      </w:tr>
      <w:tr w:rsidR="003E53D6" w:rsidRPr="00A12D5E" w14:paraId="0B41BC38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7A4E067" w14:textId="36825D57" w:rsidR="003E53D6" w:rsidRDefault="003E53D6" w:rsidP="00781528">
            <w:pPr>
              <w:snapToGrid w:val="0"/>
              <w:spacing w:before="60" w:after="60" w:line="240" w:lineRule="auto"/>
              <w:ind w:left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E1215">
              <w:rPr>
                <w:rFonts w:ascii="Calibri" w:hAnsi="Calibri" w:cs="Calibri"/>
                <w:b/>
                <w:sz w:val="24"/>
                <w:szCs w:val="24"/>
              </w:rPr>
              <w:t>Bouwkundige / constructieve werken</w:t>
            </w:r>
          </w:p>
        </w:tc>
      </w:tr>
      <w:tr w:rsidR="00BE7007" w:rsidRPr="008965FD" w14:paraId="62947780" w14:textId="77777777" w:rsidTr="00346D63">
        <w:tc>
          <w:tcPr>
            <w:tcW w:w="3794" w:type="dxa"/>
            <w:shd w:val="clear" w:color="auto" w:fill="auto"/>
          </w:tcPr>
          <w:p w14:paraId="6E5ED2B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6C7304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7DBDE4ED" w14:textId="77777777" w:rsidTr="00346D63">
        <w:tc>
          <w:tcPr>
            <w:tcW w:w="3794" w:type="dxa"/>
            <w:shd w:val="clear" w:color="auto" w:fill="auto"/>
          </w:tcPr>
          <w:p w14:paraId="74B943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261D1E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3669A1B7" w14:textId="77777777" w:rsidTr="00346D63">
        <w:tc>
          <w:tcPr>
            <w:tcW w:w="3794" w:type="dxa"/>
            <w:shd w:val="clear" w:color="auto" w:fill="auto"/>
          </w:tcPr>
          <w:p w14:paraId="790454C7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7DB261CD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5EEEDB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FE2B4A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63550CD" w14:textId="2CCF86A8" w:rsidR="00BE7007" w:rsidRPr="008965F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BE7007" w:rsidRPr="008965FD" w14:paraId="5A99658A" w14:textId="77777777" w:rsidTr="00346D63">
        <w:tc>
          <w:tcPr>
            <w:tcW w:w="3794" w:type="dxa"/>
            <w:shd w:val="clear" w:color="auto" w:fill="auto"/>
          </w:tcPr>
          <w:p w14:paraId="0D6DA9C6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4316BE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AEEE0D3" w14:textId="77777777" w:rsidTr="00346D63">
        <w:tc>
          <w:tcPr>
            <w:tcW w:w="3794" w:type="dxa"/>
            <w:shd w:val="clear" w:color="auto" w:fill="auto"/>
          </w:tcPr>
          <w:p w14:paraId="49D9470F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2F87E1D1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1837305" w14:textId="77777777" w:rsidTr="00346D63">
        <w:tc>
          <w:tcPr>
            <w:tcW w:w="3794" w:type="dxa"/>
            <w:shd w:val="clear" w:color="auto" w:fill="auto"/>
          </w:tcPr>
          <w:p w14:paraId="22562A5B" w14:textId="7F57CCAB" w:rsidR="00BE7007" w:rsidRPr="0040594D" w:rsidRDefault="003E53D6" w:rsidP="0040594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Was bij de referentie sprake van een binnenstedelijke ontwikkeling en/of complexe bouwplaats zoals in het selectiedocument beschreven?</w:t>
            </w:r>
          </w:p>
        </w:tc>
        <w:tc>
          <w:tcPr>
            <w:tcW w:w="5386" w:type="dxa"/>
            <w:shd w:val="clear" w:color="auto" w:fill="auto"/>
          </w:tcPr>
          <w:p w14:paraId="5EA3B1E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8EE059A" w14:textId="77777777" w:rsidR="00BE7007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AAC1024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E59AE5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C0698D" w:rsidRPr="008965FD" w14:paraId="6E2FF821" w14:textId="77777777" w:rsidTr="00346D63">
        <w:tc>
          <w:tcPr>
            <w:tcW w:w="3794" w:type="dxa"/>
            <w:shd w:val="clear" w:color="auto" w:fill="auto"/>
          </w:tcPr>
          <w:p w14:paraId="47519D37" w14:textId="77777777" w:rsidR="00170CFC" w:rsidRPr="00857A03" w:rsidRDefault="00170CFC" w:rsidP="00170CFC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57A03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4C833F5E" w14:textId="06BBAA43" w:rsidR="00C0698D" w:rsidRPr="0040594D" w:rsidRDefault="00170CFC" w:rsidP="00170CFC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57A03">
              <w:rPr>
                <w:rFonts w:ascii="Calibri" w:hAnsi="Calibri" w:cs="Calibri"/>
                <w:i/>
                <w:iCs/>
              </w:rPr>
              <w:t xml:space="preserve">De aanneemsom voor de bouwkundige/ constructieve </w:t>
            </w:r>
            <w:r w:rsidRPr="00A2611B">
              <w:rPr>
                <w:rFonts w:ascii="Calibri" w:hAnsi="Calibri" w:cs="Calibri"/>
                <w:i/>
                <w:iCs/>
              </w:rPr>
              <w:t xml:space="preserve">werken (dus excl. installaties) dient minimaal € </w:t>
            </w:r>
            <w:r w:rsidR="00A2611B" w:rsidRPr="00A2611B">
              <w:rPr>
                <w:rFonts w:ascii="Calibri" w:hAnsi="Calibri" w:cs="Calibri"/>
                <w:i/>
                <w:iCs/>
              </w:rPr>
              <w:t>5</w:t>
            </w:r>
            <w:r w:rsidRPr="00A2611B">
              <w:rPr>
                <w:rFonts w:ascii="Calibri" w:hAnsi="Calibri" w:cs="Calibri"/>
                <w:i/>
                <w:iCs/>
              </w:rPr>
              <w:t>.000.000 excl. btw te bedragen</w:t>
            </w:r>
          </w:p>
        </w:tc>
        <w:tc>
          <w:tcPr>
            <w:tcW w:w="5386" w:type="dxa"/>
            <w:shd w:val="clear" w:color="auto" w:fill="auto"/>
          </w:tcPr>
          <w:p w14:paraId="4DA5E6DD" w14:textId="77777777" w:rsidR="00C0698D" w:rsidRPr="00400C74" w:rsidRDefault="00C0698D" w:rsidP="00C069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6222DAC7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698D" w:rsidRPr="008965FD" w14:paraId="2055E59B" w14:textId="77777777" w:rsidTr="00346D63">
        <w:tc>
          <w:tcPr>
            <w:tcW w:w="3794" w:type="dxa"/>
            <w:shd w:val="clear" w:color="auto" w:fill="auto"/>
          </w:tcPr>
          <w:p w14:paraId="66969C52" w14:textId="77777777" w:rsidR="00520AD7" w:rsidRPr="00E301AA" w:rsidRDefault="00520AD7" w:rsidP="00520AD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46040FD" w14:textId="3AF7F624" w:rsidR="00C0698D" w:rsidRPr="008965FD" w:rsidRDefault="00520AD7" w:rsidP="00520AD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386" w:type="dxa"/>
            <w:shd w:val="clear" w:color="auto" w:fill="auto"/>
          </w:tcPr>
          <w:p w14:paraId="2BAA2761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39B5810A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03243D72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698D" w:rsidRPr="008965FD" w14:paraId="65763C6F" w14:textId="77777777" w:rsidTr="00346D63">
        <w:tc>
          <w:tcPr>
            <w:tcW w:w="3794" w:type="dxa"/>
            <w:shd w:val="clear" w:color="auto" w:fill="auto"/>
          </w:tcPr>
          <w:p w14:paraId="0C127E5B" w14:textId="77777777" w:rsidR="00C0698D" w:rsidRPr="008965FD" w:rsidRDefault="00C0698D" w:rsidP="00C069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017454C3" w14:textId="77777777" w:rsidR="00C0698D" w:rsidRPr="00520AD7" w:rsidRDefault="00C0698D" w:rsidP="00C069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6E47555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0AD7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C0698D" w:rsidRPr="008965FD" w14:paraId="5D419046" w14:textId="77777777" w:rsidTr="00346D63">
        <w:tc>
          <w:tcPr>
            <w:tcW w:w="9180" w:type="dxa"/>
            <w:gridSpan w:val="2"/>
            <w:shd w:val="clear" w:color="auto" w:fill="auto"/>
          </w:tcPr>
          <w:p w14:paraId="41B84561" w14:textId="73D45CAF" w:rsidR="002316A4" w:rsidRPr="008965FD" w:rsidRDefault="002316A4" w:rsidP="002316A4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xtra informatie/ referentiebeelden waar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 beschreven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bouwomstandigheden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uit op te maken </w:t>
            </w:r>
            <w:r w:rsidR="00170CFC">
              <w:rPr>
                <w:rFonts w:ascii="Calibri" w:hAnsi="Calibri" w:cs="Calibri"/>
                <w:sz w:val="22"/>
                <w:szCs w:val="22"/>
              </w:rPr>
              <w:t>zijn</w:t>
            </w:r>
            <w:r w:rsidR="0021258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7271CBB" w14:textId="77777777" w:rsidR="0021258F" w:rsidRPr="008965FD" w:rsidRDefault="0021258F" w:rsidP="0021258F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Nadrukkelijk verzoek om fotomateriaal hierbij; dit mag ook op separate pagina’s aangeleverd worden.</w:t>
            </w:r>
          </w:p>
          <w:p w14:paraId="0DD67EFC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8D23ED1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C0DDC0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07D21C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146153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E68F3D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11C1B8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D5EA24" w14:textId="201C99B4" w:rsidR="00AA2009" w:rsidRDefault="00AA2009" w:rsidP="00A12D5E">
      <w:pPr>
        <w:spacing w:before="60"/>
        <w:rPr>
          <w:rFonts w:ascii="Calibri" w:hAnsi="Calibri" w:cs="Calibri"/>
          <w:i/>
          <w:iCs/>
          <w:sz w:val="22"/>
          <w:szCs w:val="22"/>
        </w:rPr>
      </w:pPr>
    </w:p>
    <w:p w14:paraId="4329974E" w14:textId="77777777" w:rsidR="00DE62BE" w:rsidRDefault="00DE62BE" w:rsidP="00A12D5E">
      <w:pPr>
        <w:spacing w:before="60"/>
        <w:rPr>
          <w:rFonts w:ascii="Calibri" w:hAnsi="Calibri" w:cs="Calibri"/>
          <w:i/>
          <w:iCs/>
          <w:sz w:val="22"/>
          <w:szCs w:val="22"/>
        </w:rPr>
      </w:pPr>
    </w:p>
    <w:p w14:paraId="0D810A0B" w14:textId="77777777" w:rsidR="00DE62BE" w:rsidRPr="00AA2009" w:rsidRDefault="00DE62BE" w:rsidP="00DE62BE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AA2009">
        <w:rPr>
          <w:rFonts w:ascii="Calibri" w:hAnsi="Calibri" w:cs="Calibri"/>
          <w:i/>
          <w:iCs/>
          <w:sz w:val="22"/>
          <w:szCs w:val="22"/>
        </w:rPr>
        <w:t>* Doorhalen van niet van toepassing is</w:t>
      </w:r>
    </w:p>
    <w:p w14:paraId="2E299D37" w14:textId="77777777" w:rsidR="00DE62BE" w:rsidRPr="00AA2009" w:rsidRDefault="00DE62BE" w:rsidP="00A12D5E">
      <w:pPr>
        <w:spacing w:before="60"/>
        <w:rPr>
          <w:rFonts w:ascii="Calibri" w:hAnsi="Calibri" w:cs="Calibri"/>
          <w:i/>
          <w:iCs/>
          <w:sz w:val="22"/>
          <w:szCs w:val="22"/>
        </w:rPr>
      </w:pPr>
    </w:p>
    <w:sectPr w:rsidR="00DE62BE" w:rsidRPr="00AA2009" w:rsidSect="001C2716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81AE9" w14:textId="77777777" w:rsidR="00B04CE3" w:rsidRDefault="00B04CE3">
      <w:pPr>
        <w:spacing w:line="240" w:lineRule="auto"/>
      </w:pPr>
      <w:r>
        <w:separator/>
      </w:r>
    </w:p>
  </w:endnote>
  <w:endnote w:type="continuationSeparator" w:id="0">
    <w:p w14:paraId="485B529D" w14:textId="77777777" w:rsidR="00B04CE3" w:rsidRDefault="00B04CE3">
      <w:pPr>
        <w:spacing w:line="240" w:lineRule="auto"/>
      </w:pPr>
      <w:r>
        <w:continuationSeparator/>
      </w:r>
    </w:p>
  </w:endnote>
  <w:endnote w:type="continuationNotice" w:id="1">
    <w:p w14:paraId="49B42496" w14:textId="77777777" w:rsidR="00B04CE3" w:rsidRDefault="00B04C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erifOfficeL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28F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4089453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D65BD" w14:textId="6534A523" w:rsidR="005E0EFE" w:rsidRPr="001C2716" w:rsidRDefault="00366593" w:rsidP="00366593">
    <w:pPr>
      <w:pStyle w:val="Voettekst"/>
      <w:rPr>
        <w:rFonts w:ascii="Calibri" w:hAnsi="Calibri" w:cs="Calibri"/>
      </w:rPr>
    </w:pPr>
    <w:r w:rsidRPr="001C2716">
      <w:rPr>
        <w:rFonts w:ascii="Calibri" w:hAnsi="Calibri" w:cs="Calibri"/>
      </w:rPr>
      <w:t>Aannemer(</w:t>
    </w:r>
    <w:proofErr w:type="spellStart"/>
    <w:r w:rsidRPr="001C2716">
      <w:rPr>
        <w:rFonts w:ascii="Calibri" w:hAnsi="Calibri" w:cs="Calibri"/>
      </w:rPr>
      <w:t>scombinatie</w:t>
    </w:r>
    <w:proofErr w:type="spellEnd"/>
    <w:r w:rsidRPr="001C2716">
      <w:rPr>
        <w:rFonts w:ascii="Calibri" w:hAnsi="Calibri" w:cs="Calibri"/>
      </w:rPr>
      <w:t>) vernieuwing Stadstheater Arnhem</w:t>
    </w:r>
    <w:r w:rsidRPr="001C2716">
      <w:rPr>
        <w:rFonts w:ascii="Calibri" w:hAnsi="Calibri" w:cs="Calibri"/>
      </w:rPr>
      <w:tab/>
    </w:r>
    <w:r w:rsidRPr="001C2716">
      <w:rPr>
        <w:rFonts w:ascii="Calibri" w:hAnsi="Calibri" w:cs="Calibri"/>
      </w:rPr>
      <w:fldChar w:fldCharType="begin"/>
    </w:r>
    <w:r w:rsidRPr="001C2716">
      <w:rPr>
        <w:rFonts w:ascii="Calibri" w:hAnsi="Calibri" w:cs="Calibri"/>
      </w:rPr>
      <w:instrText>PAGE   \* MERGEFORMAT</w:instrText>
    </w:r>
    <w:r w:rsidRPr="001C2716">
      <w:rPr>
        <w:rFonts w:ascii="Calibri" w:hAnsi="Calibri" w:cs="Calibri"/>
      </w:rPr>
      <w:fldChar w:fldCharType="separate"/>
    </w:r>
    <w:r w:rsidRPr="001C2716">
      <w:rPr>
        <w:rFonts w:ascii="Calibri" w:hAnsi="Calibri" w:cs="Calibri"/>
      </w:rPr>
      <w:t>1</w:t>
    </w:r>
    <w:r w:rsidRPr="001C2716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6F5FE" w14:textId="2B902E5A" w:rsidR="001C2716" w:rsidRPr="001C2716" w:rsidRDefault="001C2716">
    <w:pPr>
      <w:pStyle w:val="Voettekst"/>
      <w:rPr>
        <w:rFonts w:ascii="Calibri" w:hAnsi="Calibri" w:cs="Calibri"/>
      </w:rPr>
    </w:pPr>
    <w:r w:rsidRPr="001C2716">
      <w:rPr>
        <w:rFonts w:ascii="Calibri" w:hAnsi="Calibri" w:cs="Calibri"/>
      </w:rPr>
      <w:t>Aannemer(</w:t>
    </w:r>
    <w:proofErr w:type="spellStart"/>
    <w:r w:rsidRPr="001C2716">
      <w:rPr>
        <w:rFonts w:ascii="Calibri" w:hAnsi="Calibri" w:cs="Calibri"/>
      </w:rPr>
      <w:t>scombinatie</w:t>
    </w:r>
    <w:proofErr w:type="spellEnd"/>
    <w:r w:rsidRPr="001C2716">
      <w:rPr>
        <w:rFonts w:ascii="Calibri" w:hAnsi="Calibri" w:cs="Calibri"/>
      </w:rPr>
      <w:t>) vernieuwing Stadstheater Arnhem</w:t>
    </w:r>
    <w:r w:rsidRPr="001C2716">
      <w:rPr>
        <w:rFonts w:ascii="Calibri" w:hAnsi="Calibri" w:cs="Calibri"/>
      </w:rPr>
      <w:tab/>
    </w:r>
    <w:r w:rsidRPr="001C2716">
      <w:rPr>
        <w:rFonts w:ascii="Calibri" w:hAnsi="Calibri" w:cs="Calibri"/>
      </w:rPr>
      <w:fldChar w:fldCharType="begin"/>
    </w:r>
    <w:r w:rsidRPr="001C2716">
      <w:rPr>
        <w:rFonts w:ascii="Calibri" w:hAnsi="Calibri" w:cs="Calibri"/>
      </w:rPr>
      <w:instrText>PAGE   \* MERGEFORMAT</w:instrText>
    </w:r>
    <w:r w:rsidRPr="001C2716">
      <w:rPr>
        <w:rFonts w:ascii="Calibri" w:hAnsi="Calibri" w:cs="Calibri"/>
      </w:rPr>
      <w:fldChar w:fldCharType="separate"/>
    </w:r>
    <w:r>
      <w:rPr>
        <w:rFonts w:ascii="Calibri" w:hAnsi="Calibri" w:cs="Calibri"/>
      </w:rPr>
      <w:t>2</w:t>
    </w:r>
    <w:r w:rsidRPr="001C2716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D3559" w14:textId="77777777" w:rsidR="00B04CE3" w:rsidRDefault="00B04CE3">
      <w:pPr>
        <w:spacing w:line="240" w:lineRule="auto"/>
      </w:pPr>
      <w:r>
        <w:separator/>
      </w:r>
    </w:p>
  </w:footnote>
  <w:footnote w:type="continuationSeparator" w:id="0">
    <w:p w14:paraId="67C7D53C" w14:textId="77777777" w:rsidR="00B04CE3" w:rsidRDefault="00B04CE3">
      <w:pPr>
        <w:spacing w:line="240" w:lineRule="auto"/>
      </w:pPr>
      <w:r>
        <w:continuationSeparator/>
      </w:r>
    </w:p>
  </w:footnote>
  <w:footnote w:type="continuationNotice" w:id="1">
    <w:p w14:paraId="24417C0C" w14:textId="77777777" w:rsidR="00B04CE3" w:rsidRDefault="00B04C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31042" w14:textId="0A836373" w:rsidR="001C2716" w:rsidRPr="001C2716" w:rsidRDefault="001C2716">
    <w:pPr>
      <w:pStyle w:val="Koptekst"/>
      <w:rPr>
        <w:rFonts w:ascii="Calibri" w:hAnsi="Calibri" w:cs="Calibri"/>
      </w:rPr>
    </w:pPr>
    <w:r w:rsidRPr="001C2716">
      <w:rPr>
        <w:rFonts w:ascii="Calibri" w:hAnsi="Calibri" w:cs="Calibri"/>
      </w:rPr>
      <w:t xml:space="preserve">Aanmeldformulier </w:t>
    </w:r>
    <w:r>
      <w:rPr>
        <w:rFonts w:ascii="Calibri" w:hAnsi="Calibri" w:cs="Calibri"/>
      </w:rPr>
      <w:t>Selectiecriterium Ervaring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F64F23"/>
    <w:multiLevelType w:val="hybridMultilevel"/>
    <w:tmpl w:val="F6DE3A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039C"/>
    <w:multiLevelType w:val="hybridMultilevel"/>
    <w:tmpl w:val="FBEAE98C"/>
    <w:lvl w:ilvl="0" w:tplc="90EE9A9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73136B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3EFE"/>
    <w:multiLevelType w:val="multilevel"/>
    <w:tmpl w:val="BD9C90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C2E5A"/>
    <w:multiLevelType w:val="multilevel"/>
    <w:tmpl w:val="BFC684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060AAF"/>
    <w:multiLevelType w:val="hybridMultilevel"/>
    <w:tmpl w:val="841A6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71F5D"/>
    <w:multiLevelType w:val="hybridMultilevel"/>
    <w:tmpl w:val="0AB64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32CC"/>
    <w:multiLevelType w:val="hybridMultilevel"/>
    <w:tmpl w:val="D6E466C2"/>
    <w:lvl w:ilvl="0" w:tplc="3C784C7E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F1792"/>
    <w:multiLevelType w:val="multilevel"/>
    <w:tmpl w:val="F9943C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0126BB"/>
    <w:multiLevelType w:val="multilevel"/>
    <w:tmpl w:val="19D09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E7A1717"/>
    <w:multiLevelType w:val="hybridMultilevel"/>
    <w:tmpl w:val="37E83810"/>
    <w:lvl w:ilvl="0" w:tplc="B5FAA72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2B72D61"/>
    <w:multiLevelType w:val="multilevel"/>
    <w:tmpl w:val="345AB4C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9" w15:restartNumberingAfterBreak="0">
    <w:nsid w:val="4BD01F37"/>
    <w:multiLevelType w:val="hybridMultilevel"/>
    <w:tmpl w:val="F7089DE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6356D"/>
    <w:multiLevelType w:val="multilevel"/>
    <w:tmpl w:val="A4B2D3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20465C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42628">
    <w:abstractNumId w:val="14"/>
  </w:num>
  <w:num w:numId="2" w16cid:durableId="1764952609">
    <w:abstractNumId w:val="16"/>
  </w:num>
  <w:num w:numId="3" w16cid:durableId="1379016246">
    <w:abstractNumId w:val="18"/>
  </w:num>
  <w:num w:numId="4" w16cid:durableId="1138261771">
    <w:abstractNumId w:val="0"/>
  </w:num>
  <w:num w:numId="5" w16cid:durableId="797796027">
    <w:abstractNumId w:val="9"/>
  </w:num>
  <w:num w:numId="6" w16cid:durableId="1701779221">
    <w:abstractNumId w:val="10"/>
  </w:num>
  <w:num w:numId="7" w16cid:durableId="494998642">
    <w:abstractNumId w:val="12"/>
  </w:num>
  <w:num w:numId="8" w16cid:durableId="1102607800">
    <w:abstractNumId w:val="6"/>
  </w:num>
  <w:num w:numId="9" w16cid:durableId="387654544">
    <w:abstractNumId w:val="20"/>
  </w:num>
  <w:num w:numId="10" w16cid:durableId="1830363581">
    <w:abstractNumId w:val="13"/>
  </w:num>
  <w:num w:numId="11" w16cid:durableId="1491553677">
    <w:abstractNumId w:val="7"/>
  </w:num>
  <w:num w:numId="12" w16cid:durableId="1039935838">
    <w:abstractNumId w:val="17"/>
  </w:num>
  <w:num w:numId="13" w16cid:durableId="686567920">
    <w:abstractNumId w:val="3"/>
  </w:num>
  <w:num w:numId="14" w16cid:durableId="443500059">
    <w:abstractNumId w:val="5"/>
  </w:num>
  <w:num w:numId="15" w16cid:durableId="155414994">
    <w:abstractNumId w:val="21"/>
  </w:num>
  <w:num w:numId="16" w16cid:durableId="1642999006">
    <w:abstractNumId w:val="19"/>
  </w:num>
  <w:num w:numId="17" w16cid:durableId="1233200362">
    <w:abstractNumId w:val="15"/>
  </w:num>
  <w:num w:numId="18" w16cid:durableId="1582525848">
    <w:abstractNumId w:val="11"/>
  </w:num>
  <w:num w:numId="19" w16cid:durableId="922568473">
    <w:abstractNumId w:val="8"/>
  </w:num>
  <w:num w:numId="20" w16cid:durableId="87905136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3CBF"/>
    <w:rsid w:val="000046CA"/>
    <w:rsid w:val="00005A6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17996"/>
    <w:rsid w:val="000200A6"/>
    <w:rsid w:val="0002039E"/>
    <w:rsid w:val="00020402"/>
    <w:rsid w:val="00020504"/>
    <w:rsid w:val="00021605"/>
    <w:rsid w:val="00021DD8"/>
    <w:rsid w:val="00022162"/>
    <w:rsid w:val="00022665"/>
    <w:rsid w:val="000228EF"/>
    <w:rsid w:val="0002562A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8F6"/>
    <w:rsid w:val="00045D2A"/>
    <w:rsid w:val="000461DC"/>
    <w:rsid w:val="00046208"/>
    <w:rsid w:val="000466DC"/>
    <w:rsid w:val="000500FA"/>
    <w:rsid w:val="00050305"/>
    <w:rsid w:val="00050458"/>
    <w:rsid w:val="00050750"/>
    <w:rsid w:val="00050DF7"/>
    <w:rsid w:val="0005221B"/>
    <w:rsid w:val="00052D71"/>
    <w:rsid w:val="000536EA"/>
    <w:rsid w:val="0005384B"/>
    <w:rsid w:val="00054033"/>
    <w:rsid w:val="0005409D"/>
    <w:rsid w:val="00054D40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77D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2D68"/>
    <w:rsid w:val="000843D3"/>
    <w:rsid w:val="000843DA"/>
    <w:rsid w:val="0008514B"/>
    <w:rsid w:val="000876B0"/>
    <w:rsid w:val="00087A7C"/>
    <w:rsid w:val="00087D53"/>
    <w:rsid w:val="00087F05"/>
    <w:rsid w:val="00090FBC"/>
    <w:rsid w:val="000913CB"/>
    <w:rsid w:val="00091BC4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30F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483F"/>
    <w:rsid w:val="000C52A2"/>
    <w:rsid w:val="000C629C"/>
    <w:rsid w:val="000C6311"/>
    <w:rsid w:val="000C76AD"/>
    <w:rsid w:val="000C77EF"/>
    <w:rsid w:val="000C7C3D"/>
    <w:rsid w:val="000D105E"/>
    <w:rsid w:val="000D1962"/>
    <w:rsid w:val="000D3095"/>
    <w:rsid w:val="000D386B"/>
    <w:rsid w:val="000D3A53"/>
    <w:rsid w:val="000D3CD3"/>
    <w:rsid w:val="000D55BD"/>
    <w:rsid w:val="000D7A2E"/>
    <w:rsid w:val="000E021D"/>
    <w:rsid w:val="000E0E91"/>
    <w:rsid w:val="000E177E"/>
    <w:rsid w:val="000E190D"/>
    <w:rsid w:val="000E227E"/>
    <w:rsid w:val="000E390F"/>
    <w:rsid w:val="000E4D7B"/>
    <w:rsid w:val="000E4E4A"/>
    <w:rsid w:val="000E6BC8"/>
    <w:rsid w:val="000F104E"/>
    <w:rsid w:val="000F2AAE"/>
    <w:rsid w:val="000F2F9B"/>
    <w:rsid w:val="000F3060"/>
    <w:rsid w:val="000F34D7"/>
    <w:rsid w:val="000F519C"/>
    <w:rsid w:val="000F53CB"/>
    <w:rsid w:val="000F64EA"/>
    <w:rsid w:val="000F6C4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95E"/>
    <w:rsid w:val="00113F1B"/>
    <w:rsid w:val="00113F64"/>
    <w:rsid w:val="001140AF"/>
    <w:rsid w:val="00114519"/>
    <w:rsid w:val="001147CB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85"/>
    <w:rsid w:val="00122EF9"/>
    <w:rsid w:val="001235C2"/>
    <w:rsid w:val="00125BE1"/>
    <w:rsid w:val="00127960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5FD9"/>
    <w:rsid w:val="00147429"/>
    <w:rsid w:val="001478FE"/>
    <w:rsid w:val="00150C7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4EF"/>
    <w:rsid w:val="0015472D"/>
    <w:rsid w:val="001562D5"/>
    <w:rsid w:val="001564F6"/>
    <w:rsid w:val="00157ADB"/>
    <w:rsid w:val="00157F1E"/>
    <w:rsid w:val="001608B2"/>
    <w:rsid w:val="0016129D"/>
    <w:rsid w:val="00162338"/>
    <w:rsid w:val="00164266"/>
    <w:rsid w:val="0016440E"/>
    <w:rsid w:val="00165416"/>
    <w:rsid w:val="00165956"/>
    <w:rsid w:val="00166935"/>
    <w:rsid w:val="00167473"/>
    <w:rsid w:val="00167A85"/>
    <w:rsid w:val="00167DF0"/>
    <w:rsid w:val="001701F7"/>
    <w:rsid w:val="00170CFC"/>
    <w:rsid w:val="00171C1B"/>
    <w:rsid w:val="00171E63"/>
    <w:rsid w:val="00171FA8"/>
    <w:rsid w:val="001721CC"/>
    <w:rsid w:val="00172941"/>
    <w:rsid w:val="00173401"/>
    <w:rsid w:val="00174408"/>
    <w:rsid w:val="0017507D"/>
    <w:rsid w:val="001769AF"/>
    <w:rsid w:val="0017757D"/>
    <w:rsid w:val="0018318E"/>
    <w:rsid w:val="00183808"/>
    <w:rsid w:val="00183B82"/>
    <w:rsid w:val="00185438"/>
    <w:rsid w:val="001865CE"/>
    <w:rsid w:val="00191DA1"/>
    <w:rsid w:val="0019244B"/>
    <w:rsid w:val="00195419"/>
    <w:rsid w:val="00196F0E"/>
    <w:rsid w:val="0019706E"/>
    <w:rsid w:val="00197290"/>
    <w:rsid w:val="00197C50"/>
    <w:rsid w:val="00197E46"/>
    <w:rsid w:val="001A1915"/>
    <w:rsid w:val="001A272E"/>
    <w:rsid w:val="001A3281"/>
    <w:rsid w:val="001A3759"/>
    <w:rsid w:val="001A3887"/>
    <w:rsid w:val="001A3F86"/>
    <w:rsid w:val="001A6B1E"/>
    <w:rsid w:val="001A7454"/>
    <w:rsid w:val="001B0220"/>
    <w:rsid w:val="001B028B"/>
    <w:rsid w:val="001B06D1"/>
    <w:rsid w:val="001B1E8A"/>
    <w:rsid w:val="001B1F2B"/>
    <w:rsid w:val="001B4BF7"/>
    <w:rsid w:val="001B4DA7"/>
    <w:rsid w:val="001B535E"/>
    <w:rsid w:val="001B65DA"/>
    <w:rsid w:val="001B68EE"/>
    <w:rsid w:val="001B6B8A"/>
    <w:rsid w:val="001C10AB"/>
    <w:rsid w:val="001C15E9"/>
    <w:rsid w:val="001C21AF"/>
    <w:rsid w:val="001C2716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9DC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8FF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1DF6"/>
    <w:rsid w:val="0021258F"/>
    <w:rsid w:val="00212591"/>
    <w:rsid w:val="0021392A"/>
    <w:rsid w:val="0021472D"/>
    <w:rsid w:val="00215A1C"/>
    <w:rsid w:val="00216C70"/>
    <w:rsid w:val="00217AB9"/>
    <w:rsid w:val="00217EE2"/>
    <w:rsid w:val="00222C0C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16A4"/>
    <w:rsid w:val="00233765"/>
    <w:rsid w:val="00234AB3"/>
    <w:rsid w:val="00234B58"/>
    <w:rsid w:val="00234BAF"/>
    <w:rsid w:val="0023501B"/>
    <w:rsid w:val="0023591B"/>
    <w:rsid w:val="00235AD5"/>
    <w:rsid w:val="00235DAA"/>
    <w:rsid w:val="0023614E"/>
    <w:rsid w:val="002363F3"/>
    <w:rsid w:val="00236806"/>
    <w:rsid w:val="002379CD"/>
    <w:rsid w:val="002414D1"/>
    <w:rsid w:val="00241529"/>
    <w:rsid w:val="00241F17"/>
    <w:rsid w:val="00242200"/>
    <w:rsid w:val="00243369"/>
    <w:rsid w:val="002442AD"/>
    <w:rsid w:val="002477F6"/>
    <w:rsid w:val="00247A79"/>
    <w:rsid w:val="00250BCB"/>
    <w:rsid w:val="00253915"/>
    <w:rsid w:val="00253ED6"/>
    <w:rsid w:val="00254A6E"/>
    <w:rsid w:val="00254E09"/>
    <w:rsid w:val="0025551E"/>
    <w:rsid w:val="00256906"/>
    <w:rsid w:val="002569ED"/>
    <w:rsid w:val="00256F39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4067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137"/>
    <w:rsid w:val="002826F9"/>
    <w:rsid w:val="00282AFE"/>
    <w:rsid w:val="00282B01"/>
    <w:rsid w:val="00282CFE"/>
    <w:rsid w:val="00283211"/>
    <w:rsid w:val="002835F4"/>
    <w:rsid w:val="00284503"/>
    <w:rsid w:val="002848D0"/>
    <w:rsid w:val="00284D33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5901"/>
    <w:rsid w:val="002A60D1"/>
    <w:rsid w:val="002A76B8"/>
    <w:rsid w:val="002A7A8B"/>
    <w:rsid w:val="002B2FA1"/>
    <w:rsid w:val="002B357F"/>
    <w:rsid w:val="002B3DDC"/>
    <w:rsid w:val="002B4301"/>
    <w:rsid w:val="002B57C4"/>
    <w:rsid w:val="002B589F"/>
    <w:rsid w:val="002B6285"/>
    <w:rsid w:val="002C102B"/>
    <w:rsid w:val="002C1644"/>
    <w:rsid w:val="002C313C"/>
    <w:rsid w:val="002C332C"/>
    <w:rsid w:val="002C4336"/>
    <w:rsid w:val="002C5405"/>
    <w:rsid w:val="002C5773"/>
    <w:rsid w:val="002C57CB"/>
    <w:rsid w:val="002C7A50"/>
    <w:rsid w:val="002C7F91"/>
    <w:rsid w:val="002D0DD9"/>
    <w:rsid w:val="002D2653"/>
    <w:rsid w:val="002D2936"/>
    <w:rsid w:val="002D2A12"/>
    <w:rsid w:val="002D2FB8"/>
    <w:rsid w:val="002D323D"/>
    <w:rsid w:val="002D4B62"/>
    <w:rsid w:val="002D53FA"/>
    <w:rsid w:val="002D566F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2C5C"/>
    <w:rsid w:val="003030A6"/>
    <w:rsid w:val="0030325D"/>
    <w:rsid w:val="00303600"/>
    <w:rsid w:val="00303AEB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560"/>
    <w:rsid w:val="00316AE9"/>
    <w:rsid w:val="00316E3C"/>
    <w:rsid w:val="003178F7"/>
    <w:rsid w:val="00320166"/>
    <w:rsid w:val="00320DD5"/>
    <w:rsid w:val="00321013"/>
    <w:rsid w:val="003217F1"/>
    <w:rsid w:val="0032273D"/>
    <w:rsid w:val="00323102"/>
    <w:rsid w:val="003246D0"/>
    <w:rsid w:val="003246E8"/>
    <w:rsid w:val="00327E18"/>
    <w:rsid w:val="00330546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ED3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09AD"/>
    <w:rsid w:val="00361EBC"/>
    <w:rsid w:val="00362DDC"/>
    <w:rsid w:val="00363402"/>
    <w:rsid w:val="00365523"/>
    <w:rsid w:val="0036587D"/>
    <w:rsid w:val="00366593"/>
    <w:rsid w:val="00366620"/>
    <w:rsid w:val="00370136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BD3"/>
    <w:rsid w:val="00384D53"/>
    <w:rsid w:val="00384EB5"/>
    <w:rsid w:val="00386BB1"/>
    <w:rsid w:val="0038704F"/>
    <w:rsid w:val="003904DC"/>
    <w:rsid w:val="00393392"/>
    <w:rsid w:val="00393DCE"/>
    <w:rsid w:val="003941BF"/>
    <w:rsid w:val="00394F04"/>
    <w:rsid w:val="0039588B"/>
    <w:rsid w:val="00396659"/>
    <w:rsid w:val="00397931"/>
    <w:rsid w:val="00397C1D"/>
    <w:rsid w:val="003A00BC"/>
    <w:rsid w:val="003A1898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2175"/>
    <w:rsid w:val="003C3439"/>
    <w:rsid w:val="003C49DC"/>
    <w:rsid w:val="003C5D54"/>
    <w:rsid w:val="003C6DB1"/>
    <w:rsid w:val="003C73A5"/>
    <w:rsid w:val="003C761E"/>
    <w:rsid w:val="003D2150"/>
    <w:rsid w:val="003D23DA"/>
    <w:rsid w:val="003D26BD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54D"/>
    <w:rsid w:val="003E3B7D"/>
    <w:rsid w:val="003E4219"/>
    <w:rsid w:val="003E516F"/>
    <w:rsid w:val="003E53D6"/>
    <w:rsid w:val="003E5A4B"/>
    <w:rsid w:val="003F0165"/>
    <w:rsid w:val="003F07B5"/>
    <w:rsid w:val="003F0975"/>
    <w:rsid w:val="003F2A18"/>
    <w:rsid w:val="003F3683"/>
    <w:rsid w:val="003F4317"/>
    <w:rsid w:val="003F5C87"/>
    <w:rsid w:val="003F67F1"/>
    <w:rsid w:val="003F7414"/>
    <w:rsid w:val="003F750E"/>
    <w:rsid w:val="003F75F5"/>
    <w:rsid w:val="003F79D8"/>
    <w:rsid w:val="004001E1"/>
    <w:rsid w:val="00400C74"/>
    <w:rsid w:val="00400E79"/>
    <w:rsid w:val="00400EC6"/>
    <w:rsid w:val="0040112C"/>
    <w:rsid w:val="00401135"/>
    <w:rsid w:val="0040120E"/>
    <w:rsid w:val="00401A7F"/>
    <w:rsid w:val="00402B99"/>
    <w:rsid w:val="00402CC0"/>
    <w:rsid w:val="00404839"/>
    <w:rsid w:val="0040594D"/>
    <w:rsid w:val="0040605F"/>
    <w:rsid w:val="0040642D"/>
    <w:rsid w:val="00407878"/>
    <w:rsid w:val="004108EC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4B03"/>
    <w:rsid w:val="004265C9"/>
    <w:rsid w:val="00426903"/>
    <w:rsid w:val="004301C6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27E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2BDB"/>
    <w:rsid w:val="00474B98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1DC6"/>
    <w:rsid w:val="004929D6"/>
    <w:rsid w:val="00492FBC"/>
    <w:rsid w:val="00494ACB"/>
    <w:rsid w:val="00494CFE"/>
    <w:rsid w:val="00495852"/>
    <w:rsid w:val="00496441"/>
    <w:rsid w:val="00496630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93D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D9C"/>
    <w:rsid w:val="004B5E40"/>
    <w:rsid w:val="004B6186"/>
    <w:rsid w:val="004C286B"/>
    <w:rsid w:val="004C2C2C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A2C"/>
    <w:rsid w:val="004D0F53"/>
    <w:rsid w:val="004D1134"/>
    <w:rsid w:val="004D1B02"/>
    <w:rsid w:val="004D1CA5"/>
    <w:rsid w:val="004D1E57"/>
    <w:rsid w:val="004D28AD"/>
    <w:rsid w:val="004D2CC2"/>
    <w:rsid w:val="004D49CF"/>
    <w:rsid w:val="004D5AD5"/>
    <w:rsid w:val="004D6B60"/>
    <w:rsid w:val="004D790F"/>
    <w:rsid w:val="004E08A1"/>
    <w:rsid w:val="004E0A6F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1783"/>
    <w:rsid w:val="00502160"/>
    <w:rsid w:val="0050352C"/>
    <w:rsid w:val="005037B4"/>
    <w:rsid w:val="00505596"/>
    <w:rsid w:val="005065F8"/>
    <w:rsid w:val="0050758D"/>
    <w:rsid w:val="00507E0A"/>
    <w:rsid w:val="005104C9"/>
    <w:rsid w:val="00510783"/>
    <w:rsid w:val="00510DCB"/>
    <w:rsid w:val="00510E2F"/>
    <w:rsid w:val="00510E44"/>
    <w:rsid w:val="00511180"/>
    <w:rsid w:val="00512820"/>
    <w:rsid w:val="00512D83"/>
    <w:rsid w:val="00514769"/>
    <w:rsid w:val="0051689E"/>
    <w:rsid w:val="00516C52"/>
    <w:rsid w:val="005175D0"/>
    <w:rsid w:val="005177C4"/>
    <w:rsid w:val="00517E26"/>
    <w:rsid w:val="005206C8"/>
    <w:rsid w:val="00520AD7"/>
    <w:rsid w:val="005225FA"/>
    <w:rsid w:val="00522776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0BA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111A"/>
    <w:rsid w:val="0054252D"/>
    <w:rsid w:val="005437A3"/>
    <w:rsid w:val="00544C21"/>
    <w:rsid w:val="0054530C"/>
    <w:rsid w:val="005456D8"/>
    <w:rsid w:val="00546269"/>
    <w:rsid w:val="00546D65"/>
    <w:rsid w:val="00546D8A"/>
    <w:rsid w:val="005471B6"/>
    <w:rsid w:val="00551E77"/>
    <w:rsid w:val="00551F3A"/>
    <w:rsid w:val="0055415D"/>
    <w:rsid w:val="00554C93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3CD1"/>
    <w:rsid w:val="005860BF"/>
    <w:rsid w:val="005905E9"/>
    <w:rsid w:val="00591B5B"/>
    <w:rsid w:val="0059518C"/>
    <w:rsid w:val="0059644B"/>
    <w:rsid w:val="0059653C"/>
    <w:rsid w:val="00596E34"/>
    <w:rsid w:val="005975E8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A7ED6"/>
    <w:rsid w:val="005B029F"/>
    <w:rsid w:val="005B02E1"/>
    <w:rsid w:val="005B0C6B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556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4F8"/>
    <w:rsid w:val="005C6758"/>
    <w:rsid w:val="005C7119"/>
    <w:rsid w:val="005C76FE"/>
    <w:rsid w:val="005D2651"/>
    <w:rsid w:val="005D3BA9"/>
    <w:rsid w:val="005D3E77"/>
    <w:rsid w:val="005D4D24"/>
    <w:rsid w:val="005D6476"/>
    <w:rsid w:val="005D74F2"/>
    <w:rsid w:val="005D7D8F"/>
    <w:rsid w:val="005D7E8F"/>
    <w:rsid w:val="005D7EAB"/>
    <w:rsid w:val="005E00AA"/>
    <w:rsid w:val="005E0EFE"/>
    <w:rsid w:val="005E6345"/>
    <w:rsid w:val="005E638B"/>
    <w:rsid w:val="005E704A"/>
    <w:rsid w:val="005E7575"/>
    <w:rsid w:val="005E7C3D"/>
    <w:rsid w:val="005F04CD"/>
    <w:rsid w:val="005F12F0"/>
    <w:rsid w:val="005F2213"/>
    <w:rsid w:val="005F245D"/>
    <w:rsid w:val="005F24DB"/>
    <w:rsid w:val="005F25A9"/>
    <w:rsid w:val="005F3062"/>
    <w:rsid w:val="005F390C"/>
    <w:rsid w:val="005F4326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7F4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D47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4621"/>
    <w:rsid w:val="0062501A"/>
    <w:rsid w:val="00625CDD"/>
    <w:rsid w:val="00626F83"/>
    <w:rsid w:val="00627431"/>
    <w:rsid w:val="006276AF"/>
    <w:rsid w:val="0063147E"/>
    <w:rsid w:val="00632C17"/>
    <w:rsid w:val="006333F6"/>
    <w:rsid w:val="00633C18"/>
    <w:rsid w:val="00635733"/>
    <w:rsid w:val="00635855"/>
    <w:rsid w:val="00635FAD"/>
    <w:rsid w:val="006376D8"/>
    <w:rsid w:val="00640E26"/>
    <w:rsid w:val="0064127C"/>
    <w:rsid w:val="006419C2"/>
    <w:rsid w:val="0064232A"/>
    <w:rsid w:val="0064407E"/>
    <w:rsid w:val="0064432E"/>
    <w:rsid w:val="00644662"/>
    <w:rsid w:val="006449A4"/>
    <w:rsid w:val="006451A2"/>
    <w:rsid w:val="006456AB"/>
    <w:rsid w:val="00645B89"/>
    <w:rsid w:val="00647189"/>
    <w:rsid w:val="00647690"/>
    <w:rsid w:val="00647BC8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55DD"/>
    <w:rsid w:val="00656086"/>
    <w:rsid w:val="00656830"/>
    <w:rsid w:val="00656D23"/>
    <w:rsid w:val="00657990"/>
    <w:rsid w:val="00657996"/>
    <w:rsid w:val="00660617"/>
    <w:rsid w:val="00660DF9"/>
    <w:rsid w:val="00660E7F"/>
    <w:rsid w:val="00660FBC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5F19"/>
    <w:rsid w:val="006662FB"/>
    <w:rsid w:val="0067002F"/>
    <w:rsid w:val="00670212"/>
    <w:rsid w:val="00672729"/>
    <w:rsid w:val="006735E2"/>
    <w:rsid w:val="0067482D"/>
    <w:rsid w:val="006748B7"/>
    <w:rsid w:val="006764FB"/>
    <w:rsid w:val="00676815"/>
    <w:rsid w:val="006768BF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2EAD"/>
    <w:rsid w:val="006978C6"/>
    <w:rsid w:val="006A026F"/>
    <w:rsid w:val="006A02A2"/>
    <w:rsid w:val="006A0D85"/>
    <w:rsid w:val="006A34BD"/>
    <w:rsid w:val="006A38CA"/>
    <w:rsid w:val="006A397E"/>
    <w:rsid w:val="006A3CE4"/>
    <w:rsid w:val="006A3F2B"/>
    <w:rsid w:val="006A40D6"/>
    <w:rsid w:val="006A4704"/>
    <w:rsid w:val="006A4AE8"/>
    <w:rsid w:val="006A593D"/>
    <w:rsid w:val="006A5EE7"/>
    <w:rsid w:val="006A7DC6"/>
    <w:rsid w:val="006B1571"/>
    <w:rsid w:val="006B175C"/>
    <w:rsid w:val="006B3BA6"/>
    <w:rsid w:val="006B4849"/>
    <w:rsid w:val="006B4C67"/>
    <w:rsid w:val="006B587C"/>
    <w:rsid w:val="006B593A"/>
    <w:rsid w:val="006B727D"/>
    <w:rsid w:val="006B76A2"/>
    <w:rsid w:val="006C1E3E"/>
    <w:rsid w:val="006C225C"/>
    <w:rsid w:val="006C2552"/>
    <w:rsid w:val="006C334D"/>
    <w:rsid w:val="006C348F"/>
    <w:rsid w:val="006C4858"/>
    <w:rsid w:val="006C65C6"/>
    <w:rsid w:val="006C6FFB"/>
    <w:rsid w:val="006C73D9"/>
    <w:rsid w:val="006D0960"/>
    <w:rsid w:val="006D0C0F"/>
    <w:rsid w:val="006D0E4F"/>
    <w:rsid w:val="006D1AE2"/>
    <w:rsid w:val="006D2B5E"/>
    <w:rsid w:val="006D35C0"/>
    <w:rsid w:val="006D3839"/>
    <w:rsid w:val="006D41CB"/>
    <w:rsid w:val="006D543F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2397"/>
    <w:rsid w:val="006E2EAD"/>
    <w:rsid w:val="006E3B8F"/>
    <w:rsid w:val="006E40CA"/>
    <w:rsid w:val="006E4AFD"/>
    <w:rsid w:val="006E5A51"/>
    <w:rsid w:val="006E6EF4"/>
    <w:rsid w:val="006E79BE"/>
    <w:rsid w:val="006F08B8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3F26"/>
    <w:rsid w:val="00704A4A"/>
    <w:rsid w:val="00705296"/>
    <w:rsid w:val="007052F3"/>
    <w:rsid w:val="0070577C"/>
    <w:rsid w:val="00711660"/>
    <w:rsid w:val="00713551"/>
    <w:rsid w:val="00715E3D"/>
    <w:rsid w:val="0071600F"/>
    <w:rsid w:val="00716264"/>
    <w:rsid w:val="007200D6"/>
    <w:rsid w:val="007202BA"/>
    <w:rsid w:val="007208B1"/>
    <w:rsid w:val="00721FCF"/>
    <w:rsid w:val="00721FF4"/>
    <w:rsid w:val="00722686"/>
    <w:rsid w:val="00722A42"/>
    <w:rsid w:val="00724C1D"/>
    <w:rsid w:val="007256C4"/>
    <w:rsid w:val="0072570A"/>
    <w:rsid w:val="007259A0"/>
    <w:rsid w:val="00727535"/>
    <w:rsid w:val="00727A7C"/>
    <w:rsid w:val="0073025C"/>
    <w:rsid w:val="0073127C"/>
    <w:rsid w:val="007315F2"/>
    <w:rsid w:val="00731923"/>
    <w:rsid w:val="00735EDE"/>
    <w:rsid w:val="00736691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3E2"/>
    <w:rsid w:val="00751DD3"/>
    <w:rsid w:val="00752FA4"/>
    <w:rsid w:val="00753615"/>
    <w:rsid w:val="00753A7B"/>
    <w:rsid w:val="007550AA"/>
    <w:rsid w:val="00756234"/>
    <w:rsid w:val="0075649C"/>
    <w:rsid w:val="0075689B"/>
    <w:rsid w:val="00757AAE"/>
    <w:rsid w:val="00757E89"/>
    <w:rsid w:val="00757F2F"/>
    <w:rsid w:val="00757F6A"/>
    <w:rsid w:val="007606E5"/>
    <w:rsid w:val="00760EA1"/>
    <w:rsid w:val="00760F10"/>
    <w:rsid w:val="0076149A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5132"/>
    <w:rsid w:val="00776094"/>
    <w:rsid w:val="00776555"/>
    <w:rsid w:val="007775AB"/>
    <w:rsid w:val="0077786B"/>
    <w:rsid w:val="0077796B"/>
    <w:rsid w:val="00780519"/>
    <w:rsid w:val="00780BF9"/>
    <w:rsid w:val="00781528"/>
    <w:rsid w:val="0078221B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BEF"/>
    <w:rsid w:val="00794F5F"/>
    <w:rsid w:val="00796E75"/>
    <w:rsid w:val="007A1032"/>
    <w:rsid w:val="007A10D5"/>
    <w:rsid w:val="007A154F"/>
    <w:rsid w:val="007A34C8"/>
    <w:rsid w:val="007A3CDF"/>
    <w:rsid w:val="007A4AE9"/>
    <w:rsid w:val="007A51BD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029"/>
    <w:rsid w:val="007B7532"/>
    <w:rsid w:val="007B7D70"/>
    <w:rsid w:val="007C110F"/>
    <w:rsid w:val="007C14D7"/>
    <w:rsid w:val="007C5032"/>
    <w:rsid w:val="007C5420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0E82"/>
    <w:rsid w:val="007E17CA"/>
    <w:rsid w:val="007E2374"/>
    <w:rsid w:val="007E26BA"/>
    <w:rsid w:val="007E3639"/>
    <w:rsid w:val="007E3F7A"/>
    <w:rsid w:val="007E4461"/>
    <w:rsid w:val="007E48E8"/>
    <w:rsid w:val="007E4A55"/>
    <w:rsid w:val="007E50C0"/>
    <w:rsid w:val="007E54C3"/>
    <w:rsid w:val="007E55A8"/>
    <w:rsid w:val="007E5AD1"/>
    <w:rsid w:val="007E61E5"/>
    <w:rsid w:val="007E678C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1CE7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035C"/>
    <w:rsid w:val="00822156"/>
    <w:rsid w:val="00825CD1"/>
    <w:rsid w:val="008309CD"/>
    <w:rsid w:val="008311E1"/>
    <w:rsid w:val="00831D84"/>
    <w:rsid w:val="008320F9"/>
    <w:rsid w:val="0083218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4F4B"/>
    <w:rsid w:val="008473AA"/>
    <w:rsid w:val="00847808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57A03"/>
    <w:rsid w:val="0086019B"/>
    <w:rsid w:val="00860CCA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A9A"/>
    <w:rsid w:val="00867E65"/>
    <w:rsid w:val="00870A2E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87795"/>
    <w:rsid w:val="00890337"/>
    <w:rsid w:val="00890364"/>
    <w:rsid w:val="008908F3"/>
    <w:rsid w:val="00891C79"/>
    <w:rsid w:val="00893008"/>
    <w:rsid w:val="00893AFC"/>
    <w:rsid w:val="0089419E"/>
    <w:rsid w:val="00894784"/>
    <w:rsid w:val="008948A3"/>
    <w:rsid w:val="00894D87"/>
    <w:rsid w:val="00895534"/>
    <w:rsid w:val="00895623"/>
    <w:rsid w:val="00896346"/>
    <w:rsid w:val="008965FD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7FF"/>
    <w:rsid w:val="008A4B35"/>
    <w:rsid w:val="008A50BF"/>
    <w:rsid w:val="008A5BBF"/>
    <w:rsid w:val="008A7DDA"/>
    <w:rsid w:val="008A7E86"/>
    <w:rsid w:val="008B0B00"/>
    <w:rsid w:val="008B0DD8"/>
    <w:rsid w:val="008B0FCA"/>
    <w:rsid w:val="008B4386"/>
    <w:rsid w:val="008B4B0B"/>
    <w:rsid w:val="008B54F5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013D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0D0"/>
    <w:rsid w:val="008E420D"/>
    <w:rsid w:val="008E42FD"/>
    <w:rsid w:val="008E4C29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EB9"/>
    <w:rsid w:val="00903FDA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7C0C"/>
    <w:rsid w:val="0092039B"/>
    <w:rsid w:val="00920C10"/>
    <w:rsid w:val="00920C17"/>
    <w:rsid w:val="00920F55"/>
    <w:rsid w:val="009235CB"/>
    <w:rsid w:val="00923776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36FF"/>
    <w:rsid w:val="0095444C"/>
    <w:rsid w:val="00954A46"/>
    <w:rsid w:val="00954C92"/>
    <w:rsid w:val="0095691B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607"/>
    <w:rsid w:val="00966BCE"/>
    <w:rsid w:val="009674E1"/>
    <w:rsid w:val="00967666"/>
    <w:rsid w:val="0097031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9FE"/>
    <w:rsid w:val="00984F76"/>
    <w:rsid w:val="00985F5C"/>
    <w:rsid w:val="00986736"/>
    <w:rsid w:val="009869D7"/>
    <w:rsid w:val="009869DB"/>
    <w:rsid w:val="0098767E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3C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108C"/>
    <w:rsid w:val="009B2636"/>
    <w:rsid w:val="009B29EF"/>
    <w:rsid w:val="009B30B7"/>
    <w:rsid w:val="009B34B7"/>
    <w:rsid w:val="009B5722"/>
    <w:rsid w:val="009B67D4"/>
    <w:rsid w:val="009B73FC"/>
    <w:rsid w:val="009C0129"/>
    <w:rsid w:val="009C01C0"/>
    <w:rsid w:val="009C0A62"/>
    <w:rsid w:val="009C0FC9"/>
    <w:rsid w:val="009C129C"/>
    <w:rsid w:val="009C16C5"/>
    <w:rsid w:val="009C1961"/>
    <w:rsid w:val="009C1A55"/>
    <w:rsid w:val="009C1BB1"/>
    <w:rsid w:val="009C2BFB"/>
    <w:rsid w:val="009C302D"/>
    <w:rsid w:val="009C348C"/>
    <w:rsid w:val="009C35DE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6C2"/>
    <w:rsid w:val="00A02D0C"/>
    <w:rsid w:val="00A041E6"/>
    <w:rsid w:val="00A044AF"/>
    <w:rsid w:val="00A0470F"/>
    <w:rsid w:val="00A04801"/>
    <w:rsid w:val="00A055F6"/>
    <w:rsid w:val="00A05A8A"/>
    <w:rsid w:val="00A07326"/>
    <w:rsid w:val="00A0742F"/>
    <w:rsid w:val="00A07D25"/>
    <w:rsid w:val="00A10CB4"/>
    <w:rsid w:val="00A10E4B"/>
    <w:rsid w:val="00A11202"/>
    <w:rsid w:val="00A12293"/>
    <w:rsid w:val="00A127D7"/>
    <w:rsid w:val="00A1285C"/>
    <w:rsid w:val="00A12D5E"/>
    <w:rsid w:val="00A12E6F"/>
    <w:rsid w:val="00A12F47"/>
    <w:rsid w:val="00A12F54"/>
    <w:rsid w:val="00A1351C"/>
    <w:rsid w:val="00A14E8A"/>
    <w:rsid w:val="00A14F26"/>
    <w:rsid w:val="00A14F88"/>
    <w:rsid w:val="00A15625"/>
    <w:rsid w:val="00A15D0E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3AD8"/>
    <w:rsid w:val="00A25131"/>
    <w:rsid w:val="00A25E80"/>
    <w:rsid w:val="00A2611B"/>
    <w:rsid w:val="00A27520"/>
    <w:rsid w:val="00A2767C"/>
    <w:rsid w:val="00A307CF"/>
    <w:rsid w:val="00A3081A"/>
    <w:rsid w:val="00A33400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6D61"/>
    <w:rsid w:val="00A52C3E"/>
    <w:rsid w:val="00A52FDE"/>
    <w:rsid w:val="00A54031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009"/>
    <w:rsid w:val="00AA214A"/>
    <w:rsid w:val="00AA2821"/>
    <w:rsid w:val="00AA332C"/>
    <w:rsid w:val="00AA3737"/>
    <w:rsid w:val="00AA3C12"/>
    <w:rsid w:val="00AA403A"/>
    <w:rsid w:val="00AA49B9"/>
    <w:rsid w:val="00AA58D9"/>
    <w:rsid w:val="00AA5B9A"/>
    <w:rsid w:val="00AA6432"/>
    <w:rsid w:val="00AA6827"/>
    <w:rsid w:val="00AA7BFD"/>
    <w:rsid w:val="00AB0F64"/>
    <w:rsid w:val="00AB150E"/>
    <w:rsid w:val="00AB3164"/>
    <w:rsid w:val="00AB4155"/>
    <w:rsid w:val="00AB500A"/>
    <w:rsid w:val="00AB69BA"/>
    <w:rsid w:val="00AB6C37"/>
    <w:rsid w:val="00AC066F"/>
    <w:rsid w:val="00AC2313"/>
    <w:rsid w:val="00AC3971"/>
    <w:rsid w:val="00AC4115"/>
    <w:rsid w:val="00AC4E28"/>
    <w:rsid w:val="00AC55B8"/>
    <w:rsid w:val="00AC583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0E3"/>
    <w:rsid w:val="00AE73D2"/>
    <w:rsid w:val="00AE74AC"/>
    <w:rsid w:val="00AE7933"/>
    <w:rsid w:val="00AE7A07"/>
    <w:rsid w:val="00AF1081"/>
    <w:rsid w:val="00AF2B1B"/>
    <w:rsid w:val="00AF3420"/>
    <w:rsid w:val="00AF430E"/>
    <w:rsid w:val="00AF6019"/>
    <w:rsid w:val="00AF6182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4CE3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5D34"/>
    <w:rsid w:val="00B166E6"/>
    <w:rsid w:val="00B16722"/>
    <w:rsid w:val="00B16850"/>
    <w:rsid w:val="00B170F6"/>
    <w:rsid w:val="00B1714E"/>
    <w:rsid w:val="00B178E0"/>
    <w:rsid w:val="00B2035D"/>
    <w:rsid w:val="00B204B7"/>
    <w:rsid w:val="00B20681"/>
    <w:rsid w:val="00B2123E"/>
    <w:rsid w:val="00B22636"/>
    <w:rsid w:val="00B22E14"/>
    <w:rsid w:val="00B239E2"/>
    <w:rsid w:val="00B24955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5956"/>
    <w:rsid w:val="00B37014"/>
    <w:rsid w:val="00B374E8"/>
    <w:rsid w:val="00B37722"/>
    <w:rsid w:val="00B37E66"/>
    <w:rsid w:val="00B402B6"/>
    <w:rsid w:val="00B40835"/>
    <w:rsid w:val="00B41EA0"/>
    <w:rsid w:val="00B430FF"/>
    <w:rsid w:val="00B434C7"/>
    <w:rsid w:val="00B43650"/>
    <w:rsid w:val="00B44799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22BB"/>
    <w:rsid w:val="00B6413D"/>
    <w:rsid w:val="00B651F5"/>
    <w:rsid w:val="00B6521F"/>
    <w:rsid w:val="00B65D05"/>
    <w:rsid w:val="00B668EC"/>
    <w:rsid w:val="00B72C0A"/>
    <w:rsid w:val="00B737AD"/>
    <w:rsid w:val="00B737BE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A0B"/>
    <w:rsid w:val="00B86B31"/>
    <w:rsid w:val="00B86F0D"/>
    <w:rsid w:val="00B877CF"/>
    <w:rsid w:val="00B90505"/>
    <w:rsid w:val="00B914AF"/>
    <w:rsid w:val="00B9158A"/>
    <w:rsid w:val="00B93AD8"/>
    <w:rsid w:val="00B94AD9"/>
    <w:rsid w:val="00B94C15"/>
    <w:rsid w:val="00B95760"/>
    <w:rsid w:val="00B95826"/>
    <w:rsid w:val="00B95989"/>
    <w:rsid w:val="00B96145"/>
    <w:rsid w:val="00B96E77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9D2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241"/>
    <w:rsid w:val="00BD77BD"/>
    <w:rsid w:val="00BE02B5"/>
    <w:rsid w:val="00BE035F"/>
    <w:rsid w:val="00BE0D58"/>
    <w:rsid w:val="00BE1809"/>
    <w:rsid w:val="00BE2206"/>
    <w:rsid w:val="00BE35E4"/>
    <w:rsid w:val="00BE3912"/>
    <w:rsid w:val="00BE4B51"/>
    <w:rsid w:val="00BE4D57"/>
    <w:rsid w:val="00BE4EF6"/>
    <w:rsid w:val="00BE65D5"/>
    <w:rsid w:val="00BE7007"/>
    <w:rsid w:val="00BE7840"/>
    <w:rsid w:val="00BF1A85"/>
    <w:rsid w:val="00BF1C65"/>
    <w:rsid w:val="00BF226F"/>
    <w:rsid w:val="00BF2817"/>
    <w:rsid w:val="00BF28A7"/>
    <w:rsid w:val="00BF301C"/>
    <w:rsid w:val="00BF3500"/>
    <w:rsid w:val="00BF4948"/>
    <w:rsid w:val="00BF4F40"/>
    <w:rsid w:val="00BF51DC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698D"/>
    <w:rsid w:val="00C07AED"/>
    <w:rsid w:val="00C07DC5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5EAB"/>
    <w:rsid w:val="00C2642E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BEE"/>
    <w:rsid w:val="00C5319B"/>
    <w:rsid w:val="00C5395A"/>
    <w:rsid w:val="00C54922"/>
    <w:rsid w:val="00C5503D"/>
    <w:rsid w:val="00C5552F"/>
    <w:rsid w:val="00C56E12"/>
    <w:rsid w:val="00C605B7"/>
    <w:rsid w:val="00C60AFA"/>
    <w:rsid w:val="00C61E3B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4C1A"/>
    <w:rsid w:val="00C86269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5F3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6FE6"/>
    <w:rsid w:val="00CA7D15"/>
    <w:rsid w:val="00CB0E15"/>
    <w:rsid w:val="00CB12E5"/>
    <w:rsid w:val="00CB1F5D"/>
    <w:rsid w:val="00CB3866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994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104"/>
    <w:rsid w:val="00D029E0"/>
    <w:rsid w:val="00D02EC4"/>
    <w:rsid w:val="00D04554"/>
    <w:rsid w:val="00D0464D"/>
    <w:rsid w:val="00D04AF6"/>
    <w:rsid w:val="00D05064"/>
    <w:rsid w:val="00D05234"/>
    <w:rsid w:val="00D0573A"/>
    <w:rsid w:val="00D05766"/>
    <w:rsid w:val="00D07767"/>
    <w:rsid w:val="00D07958"/>
    <w:rsid w:val="00D1046C"/>
    <w:rsid w:val="00D1282B"/>
    <w:rsid w:val="00D12CF0"/>
    <w:rsid w:val="00D1445D"/>
    <w:rsid w:val="00D1469D"/>
    <w:rsid w:val="00D14E06"/>
    <w:rsid w:val="00D151FB"/>
    <w:rsid w:val="00D16E2B"/>
    <w:rsid w:val="00D2140E"/>
    <w:rsid w:val="00D21BEA"/>
    <w:rsid w:val="00D23136"/>
    <w:rsid w:val="00D23443"/>
    <w:rsid w:val="00D26041"/>
    <w:rsid w:val="00D26282"/>
    <w:rsid w:val="00D265D0"/>
    <w:rsid w:val="00D26CA6"/>
    <w:rsid w:val="00D31F31"/>
    <w:rsid w:val="00D33EDB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1E64"/>
    <w:rsid w:val="00D42CC6"/>
    <w:rsid w:val="00D42E03"/>
    <w:rsid w:val="00D43107"/>
    <w:rsid w:val="00D4353C"/>
    <w:rsid w:val="00D43897"/>
    <w:rsid w:val="00D44381"/>
    <w:rsid w:val="00D47429"/>
    <w:rsid w:val="00D47C6A"/>
    <w:rsid w:val="00D5132F"/>
    <w:rsid w:val="00D52830"/>
    <w:rsid w:val="00D53DAD"/>
    <w:rsid w:val="00D53E6D"/>
    <w:rsid w:val="00D53F72"/>
    <w:rsid w:val="00D55082"/>
    <w:rsid w:val="00D55A04"/>
    <w:rsid w:val="00D5604C"/>
    <w:rsid w:val="00D561F9"/>
    <w:rsid w:val="00D5659C"/>
    <w:rsid w:val="00D569CD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52D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5A82"/>
    <w:rsid w:val="00D85EBD"/>
    <w:rsid w:val="00D860C7"/>
    <w:rsid w:val="00D86145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97599"/>
    <w:rsid w:val="00DA082F"/>
    <w:rsid w:val="00DA2F8E"/>
    <w:rsid w:val="00DA3B95"/>
    <w:rsid w:val="00DA4784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0A0"/>
    <w:rsid w:val="00DB76C9"/>
    <w:rsid w:val="00DC0D1F"/>
    <w:rsid w:val="00DC279C"/>
    <w:rsid w:val="00DC2BBA"/>
    <w:rsid w:val="00DC3123"/>
    <w:rsid w:val="00DC4FA7"/>
    <w:rsid w:val="00DC6368"/>
    <w:rsid w:val="00DC7140"/>
    <w:rsid w:val="00DD00D0"/>
    <w:rsid w:val="00DD06AE"/>
    <w:rsid w:val="00DD07B8"/>
    <w:rsid w:val="00DD0838"/>
    <w:rsid w:val="00DD0C4F"/>
    <w:rsid w:val="00DD1591"/>
    <w:rsid w:val="00DD34A0"/>
    <w:rsid w:val="00DD36C3"/>
    <w:rsid w:val="00DD3A6C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3D7A"/>
    <w:rsid w:val="00DE5653"/>
    <w:rsid w:val="00DE62BE"/>
    <w:rsid w:val="00DF00F4"/>
    <w:rsid w:val="00DF0704"/>
    <w:rsid w:val="00DF08C0"/>
    <w:rsid w:val="00DF2C81"/>
    <w:rsid w:val="00DF34A2"/>
    <w:rsid w:val="00DF44A1"/>
    <w:rsid w:val="00DF605F"/>
    <w:rsid w:val="00DF7368"/>
    <w:rsid w:val="00DF7C03"/>
    <w:rsid w:val="00DF7F05"/>
    <w:rsid w:val="00E007CC"/>
    <w:rsid w:val="00E012A5"/>
    <w:rsid w:val="00E018CD"/>
    <w:rsid w:val="00E01A9A"/>
    <w:rsid w:val="00E01D01"/>
    <w:rsid w:val="00E01E68"/>
    <w:rsid w:val="00E02DEF"/>
    <w:rsid w:val="00E036C0"/>
    <w:rsid w:val="00E03BBF"/>
    <w:rsid w:val="00E05C6A"/>
    <w:rsid w:val="00E07971"/>
    <w:rsid w:val="00E11C7C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1A54"/>
    <w:rsid w:val="00E2358B"/>
    <w:rsid w:val="00E23F90"/>
    <w:rsid w:val="00E2536B"/>
    <w:rsid w:val="00E2631C"/>
    <w:rsid w:val="00E2741C"/>
    <w:rsid w:val="00E27E63"/>
    <w:rsid w:val="00E301AA"/>
    <w:rsid w:val="00E301EE"/>
    <w:rsid w:val="00E3060A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7F9"/>
    <w:rsid w:val="00E3494F"/>
    <w:rsid w:val="00E34AA0"/>
    <w:rsid w:val="00E36563"/>
    <w:rsid w:val="00E367E6"/>
    <w:rsid w:val="00E3681C"/>
    <w:rsid w:val="00E36E17"/>
    <w:rsid w:val="00E36F06"/>
    <w:rsid w:val="00E37B72"/>
    <w:rsid w:val="00E40275"/>
    <w:rsid w:val="00E41B05"/>
    <w:rsid w:val="00E42024"/>
    <w:rsid w:val="00E425A3"/>
    <w:rsid w:val="00E43029"/>
    <w:rsid w:val="00E4303B"/>
    <w:rsid w:val="00E445E2"/>
    <w:rsid w:val="00E4461B"/>
    <w:rsid w:val="00E447FD"/>
    <w:rsid w:val="00E44C37"/>
    <w:rsid w:val="00E44DCE"/>
    <w:rsid w:val="00E45DD0"/>
    <w:rsid w:val="00E45F38"/>
    <w:rsid w:val="00E46564"/>
    <w:rsid w:val="00E47B56"/>
    <w:rsid w:val="00E5019B"/>
    <w:rsid w:val="00E50A71"/>
    <w:rsid w:val="00E53759"/>
    <w:rsid w:val="00E53FF4"/>
    <w:rsid w:val="00E54DAF"/>
    <w:rsid w:val="00E54FF3"/>
    <w:rsid w:val="00E55715"/>
    <w:rsid w:val="00E55FD2"/>
    <w:rsid w:val="00E567FF"/>
    <w:rsid w:val="00E569FA"/>
    <w:rsid w:val="00E56B42"/>
    <w:rsid w:val="00E6038B"/>
    <w:rsid w:val="00E60EB4"/>
    <w:rsid w:val="00E61689"/>
    <w:rsid w:val="00E61C0D"/>
    <w:rsid w:val="00E6356F"/>
    <w:rsid w:val="00E63946"/>
    <w:rsid w:val="00E65037"/>
    <w:rsid w:val="00E66A98"/>
    <w:rsid w:val="00E67090"/>
    <w:rsid w:val="00E67B88"/>
    <w:rsid w:val="00E71851"/>
    <w:rsid w:val="00E71E2F"/>
    <w:rsid w:val="00E7378B"/>
    <w:rsid w:val="00E748B8"/>
    <w:rsid w:val="00E74E6E"/>
    <w:rsid w:val="00E755E7"/>
    <w:rsid w:val="00E7655F"/>
    <w:rsid w:val="00E76CD3"/>
    <w:rsid w:val="00E76EDA"/>
    <w:rsid w:val="00E77142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614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774"/>
    <w:rsid w:val="00EA591E"/>
    <w:rsid w:val="00EA5ADB"/>
    <w:rsid w:val="00EA5DAC"/>
    <w:rsid w:val="00EA635A"/>
    <w:rsid w:val="00EA75CC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4AC3"/>
    <w:rsid w:val="00ED5CE3"/>
    <w:rsid w:val="00EE0000"/>
    <w:rsid w:val="00EE02F1"/>
    <w:rsid w:val="00EE0EDB"/>
    <w:rsid w:val="00EE12C6"/>
    <w:rsid w:val="00EE28B1"/>
    <w:rsid w:val="00EE2957"/>
    <w:rsid w:val="00EE402B"/>
    <w:rsid w:val="00EE5FF0"/>
    <w:rsid w:val="00EE66F8"/>
    <w:rsid w:val="00EE6D11"/>
    <w:rsid w:val="00EE71FB"/>
    <w:rsid w:val="00EE7282"/>
    <w:rsid w:val="00EF0720"/>
    <w:rsid w:val="00EF0C7E"/>
    <w:rsid w:val="00EF155D"/>
    <w:rsid w:val="00EF2824"/>
    <w:rsid w:val="00EF2CFB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984"/>
    <w:rsid w:val="00F06AEC"/>
    <w:rsid w:val="00F072EE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6B0D"/>
    <w:rsid w:val="00F27B15"/>
    <w:rsid w:val="00F27F62"/>
    <w:rsid w:val="00F30303"/>
    <w:rsid w:val="00F30777"/>
    <w:rsid w:val="00F30AD3"/>
    <w:rsid w:val="00F312F8"/>
    <w:rsid w:val="00F31473"/>
    <w:rsid w:val="00F315ED"/>
    <w:rsid w:val="00F31604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91B"/>
    <w:rsid w:val="00F41A43"/>
    <w:rsid w:val="00F42841"/>
    <w:rsid w:val="00F43797"/>
    <w:rsid w:val="00F4453F"/>
    <w:rsid w:val="00F45AC5"/>
    <w:rsid w:val="00F46BF3"/>
    <w:rsid w:val="00F46E77"/>
    <w:rsid w:val="00F471C0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D19"/>
    <w:rsid w:val="00F64849"/>
    <w:rsid w:val="00F659C4"/>
    <w:rsid w:val="00F66188"/>
    <w:rsid w:val="00F66609"/>
    <w:rsid w:val="00F66672"/>
    <w:rsid w:val="00F66E9C"/>
    <w:rsid w:val="00F678A8"/>
    <w:rsid w:val="00F70BD4"/>
    <w:rsid w:val="00F7172D"/>
    <w:rsid w:val="00F71BE8"/>
    <w:rsid w:val="00F72526"/>
    <w:rsid w:val="00F72B13"/>
    <w:rsid w:val="00F73046"/>
    <w:rsid w:val="00F73F8A"/>
    <w:rsid w:val="00F74100"/>
    <w:rsid w:val="00F7412E"/>
    <w:rsid w:val="00F74B37"/>
    <w:rsid w:val="00F74D5C"/>
    <w:rsid w:val="00F750DB"/>
    <w:rsid w:val="00F75260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C18"/>
    <w:rsid w:val="00F83D79"/>
    <w:rsid w:val="00F83EA6"/>
    <w:rsid w:val="00F83F4E"/>
    <w:rsid w:val="00F84DE5"/>
    <w:rsid w:val="00F85D05"/>
    <w:rsid w:val="00F86F7D"/>
    <w:rsid w:val="00F87025"/>
    <w:rsid w:val="00F8781C"/>
    <w:rsid w:val="00F87BF5"/>
    <w:rsid w:val="00F90441"/>
    <w:rsid w:val="00F9122C"/>
    <w:rsid w:val="00F91E73"/>
    <w:rsid w:val="00F91EEB"/>
    <w:rsid w:val="00F923DA"/>
    <w:rsid w:val="00F924B9"/>
    <w:rsid w:val="00F9337D"/>
    <w:rsid w:val="00F934A2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0732"/>
    <w:rsid w:val="00FA18C1"/>
    <w:rsid w:val="00FA2832"/>
    <w:rsid w:val="00FA2C56"/>
    <w:rsid w:val="00FA3136"/>
    <w:rsid w:val="00FA346F"/>
    <w:rsid w:val="00FA3EB9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2FB"/>
    <w:rsid w:val="00FB2880"/>
    <w:rsid w:val="00FB2CD5"/>
    <w:rsid w:val="00FB3B62"/>
    <w:rsid w:val="00FB3D60"/>
    <w:rsid w:val="00FB40AB"/>
    <w:rsid w:val="00FB4408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3137"/>
    <w:rsid w:val="00FD61BB"/>
    <w:rsid w:val="00FD6A18"/>
    <w:rsid w:val="00FD7376"/>
    <w:rsid w:val="00FD7AF3"/>
    <w:rsid w:val="00FE009B"/>
    <w:rsid w:val="00FE1215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87723"/>
  <w15:chartTrackingRefBased/>
  <w15:docId w15:val="{5B019BF2-742B-4DD6-9BB8-25D65FAD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qFormat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95691B"/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B96E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5d4ff2339043455408711d4c52596547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45b7444c4f2a48a4072ed98c90e1fa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5a6fc7-de6f-4641-b089-9e71cf1ad7d3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6A0A9-C798-4989-B243-19AD2CAF36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C813C9B-9A64-42C1-9888-F94BAE133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FDBF4-ADFF-4623-A9C8-FDF8DC585FD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299C891C-0A8C-4079-B787-9769AE09D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1133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Lia Mur</cp:lastModifiedBy>
  <cp:revision>64</cp:revision>
  <cp:lastPrinted>2014-09-08T19:42:00Z</cp:lastPrinted>
  <dcterms:created xsi:type="dcterms:W3CDTF">2024-10-22T11:06:00Z</dcterms:created>
  <dcterms:modified xsi:type="dcterms:W3CDTF">2024-10-28T16:09:00Z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lpwstr>10851600.0000000</vt:lpwstr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0x0101007ECC1BBF11B10B43B55EABE43905C56B</vt:lpwstr>
  </property>
  <property fmtid="{D5CDD505-2E9C-101B-9397-08002B2CF9AE}" pid="7" name="_ExtendedDescription">
    <vt:lpwstr/>
  </property>
</Properties>
</file>