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2CF" w:rsidP="008108DD" w:rsidRDefault="001522CF" w14:paraId="39A0F769" w14:textId="77777777"/>
    <w:p w:rsidR="00E36DC1" w:rsidP="008108DD" w:rsidRDefault="00E36DC1" w14:paraId="3C703A14" w14:textId="77777777"/>
    <w:p w:rsidRPr="00E36DC1" w:rsidR="00E36DC1" w:rsidP="00E36DC1" w:rsidRDefault="00E36DC1" w14:paraId="60FAC554" w14:textId="78AC63D6">
      <w:pPr>
        <w:jc w:val="center"/>
        <w:rPr>
          <w:rFonts w:asciiTheme="majorHAnsi" w:hAnsiTheme="majorHAnsi" w:eastAsiaTheme="majorEastAsia" w:cstheme="majorBidi"/>
          <w:b/>
          <w:bCs/>
          <w:color w:val="2B579A"/>
          <w:sz w:val="30"/>
          <w:szCs w:val="30"/>
        </w:rPr>
      </w:pPr>
      <w:r w:rsidRPr="00E36DC1">
        <w:rPr>
          <w:rFonts w:asciiTheme="majorHAnsi" w:hAnsiTheme="majorHAnsi" w:eastAsiaTheme="majorEastAsia" w:cstheme="majorBidi"/>
          <w:b/>
          <w:bCs/>
          <w:color w:val="2B579A"/>
          <w:sz w:val="30"/>
          <w:szCs w:val="30"/>
        </w:rPr>
        <w:t>Invulformulier Antwoorden</w:t>
      </w:r>
    </w:p>
    <w:p w:rsidRPr="00CF09A7" w:rsidR="006824CE" w:rsidP="006824CE" w:rsidRDefault="006824CE" w14:paraId="1B9FE959" w14:textId="77777777">
      <w:pPr>
        <w:keepNext/>
        <w:keepLines/>
        <w:numPr>
          <w:ilvl w:val="1"/>
          <w:numId w:val="0"/>
        </w:numPr>
        <w:tabs>
          <w:tab w:val="left" w:pos="851"/>
        </w:tabs>
        <w:spacing w:before="48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name="_Toc226715015" w:id="0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</w:p>
    <w:p w:rsidRPr="00684783" w:rsidR="006824CE" w:rsidP="006824CE" w:rsidRDefault="006824CE" w14:paraId="60C7B7F3" w14:textId="77777777"/>
    <w:tbl>
      <w:tblPr>
        <w:tblStyle w:val="Utrechtrood2015"/>
        <w:tblW w:w="9498" w:type="dxa"/>
        <w:tblBorders>
          <w:insideH w:val="dotted" w:color="auto" w:sz="4" w:space="0"/>
          <w:insideV w:val="dotted" w:color="auto" w:sz="4" w:space="0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Pr="00684783" w:rsidR="006824CE" w:rsidTr="0034730F" w14:paraId="15A096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24CE" w:rsidP="006824CE" w:rsidRDefault="006824CE" w14:paraId="68E8BD17" w14:textId="77777777"/>
        </w:tc>
        <w:tc>
          <w:tcPr>
            <w:tcW w:w="7158" w:type="dxa"/>
          </w:tcPr>
          <w:p w:rsidRPr="00684783" w:rsidR="006824CE" w:rsidP="006824CE" w:rsidRDefault="006824CE" w14:paraId="43AB1710" w14:textId="77777777"/>
        </w:tc>
      </w:tr>
      <w:tr w:rsidRPr="00684783" w:rsidR="006824CE" w:rsidTr="0034730F" w14:paraId="4AC9DD4E" w14:textId="77777777">
        <w:trPr>
          <w:cantSplit/>
        </w:trPr>
        <w:tc>
          <w:tcPr>
            <w:tcW w:w="2340" w:type="dxa"/>
          </w:tcPr>
          <w:p w:rsidRPr="00684783" w:rsidR="006824CE" w:rsidP="006824CE" w:rsidRDefault="006824CE" w14:paraId="4CB5F1B6" w14:textId="77777777">
            <w:r w:rsidRPr="00684783">
              <w:t>Naam organisatie:</w:t>
            </w:r>
          </w:p>
        </w:tc>
        <w:tc>
          <w:tcPr>
            <w:tcW w:w="7158" w:type="dxa"/>
          </w:tcPr>
          <w:p w:rsidRPr="00684783" w:rsidR="006824CE" w:rsidP="006824CE" w:rsidRDefault="006824CE" w14:paraId="7B06B139" w14:textId="1B298F5B"/>
        </w:tc>
      </w:tr>
      <w:tr w:rsidRPr="00684783" w:rsidR="006824CE" w:rsidTr="0034730F" w14:paraId="399473A4" w14:textId="77777777">
        <w:trPr>
          <w:cantSplit/>
        </w:trPr>
        <w:tc>
          <w:tcPr>
            <w:tcW w:w="2340" w:type="dxa"/>
          </w:tcPr>
          <w:p w:rsidRPr="00684783" w:rsidR="006824CE" w:rsidP="006824CE" w:rsidRDefault="006824CE" w14:paraId="3D3BCE15" w14:textId="77777777">
            <w:r w:rsidRPr="00684783">
              <w:t>Naam contactpersoon:</w:t>
            </w:r>
          </w:p>
        </w:tc>
        <w:tc>
          <w:tcPr>
            <w:tcW w:w="7158" w:type="dxa"/>
          </w:tcPr>
          <w:p w:rsidRPr="00684783" w:rsidR="006824CE" w:rsidP="006824CE" w:rsidRDefault="006824CE" w14:paraId="3A5DBFD0" w14:textId="246D4EEE"/>
        </w:tc>
      </w:tr>
      <w:tr w:rsidRPr="00684783" w:rsidR="006824CE" w:rsidTr="0034730F" w14:paraId="373FBC07" w14:textId="77777777">
        <w:trPr>
          <w:cantSplit/>
        </w:trPr>
        <w:tc>
          <w:tcPr>
            <w:tcW w:w="2340" w:type="dxa"/>
          </w:tcPr>
          <w:p w:rsidRPr="00684783" w:rsidR="006824CE" w:rsidP="006824CE" w:rsidRDefault="006824CE" w14:paraId="0F2535B2" w14:textId="77777777">
            <w:r w:rsidRPr="00684783">
              <w:t>Telefoonnummer</w:t>
            </w:r>
          </w:p>
        </w:tc>
        <w:tc>
          <w:tcPr>
            <w:tcW w:w="7158" w:type="dxa"/>
          </w:tcPr>
          <w:p w:rsidRPr="00684783" w:rsidR="006824CE" w:rsidP="006824CE" w:rsidRDefault="006824CE" w14:paraId="21899C59" w14:textId="1079D522"/>
        </w:tc>
      </w:tr>
      <w:tr w:rsidRPr="00684783" w:rsidR="006824CE" w:rsidTr="0034730F" w14:paraId="4FD08179" w14:textId="77777777">
        <w:trPr>
          <w:cantSplit/>
        </w:trPr>
        <w:tc>
          <w:tcPr>
            <w:tcW w:w="2340" w:type="dxa"/>
          </w:tcPr>
          <w:p w:rsidRPr="00684783" w:rsidR="006824CE" w:rsidP="006824CE" w:rsidRDefault="006824CE" w14:paraId="231D2D24" w14:textId="77777777">
            <w:r w:rsidRPr="00684783">
              <w:t>E-mailadres:</w:t>
            </w:r>
          </w:p>
        </w:tc>
        <w:tc>
          <w:tcPr>
            <w:tcW w:w="7158" w:type="dxa"/>
          </w:tcPr>
          <w:p w:rsidRPr="00684783" w:rsidR="006824CE" w:rsidP="006824CE" w:rsidRDefault="006824CE" w14:paraId="31597454" w14:textId="2CF23692">
            <w:pPr>
              <w:rPr>
                <w:rFonts w:ascii="Segoe UI" w:hAnsi="Segoe UI" w:eastAsia="Segoe UI" w:cs="Segoe UI"/>
                <w:color w:val="808080" w:themeColor="background1" w:themeShade="80"/>
                <w:sz w:val="18"/>
                <w:szCs w:val="18"/>
              </w:rPr>
            </w:pPr>
          </w:p>
        </w:tc>
      </w:tr>
      <w:tr w:rsidRPr="00684783" w:rsidR="006824CE" w:rsidTr="0034730F" w14:paraId="25094648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24CE" w:rsidP="006824CE" w:rsidRDefault="006824CE" w14:paraId="0D03D953" w14:textId="77777777"/>
        </w:tc>
        <w:tc>
          <w:tcPr>
            <w:tcW w:w="7158" w:type="dxa"/>
          </w:tcPr>
          <w:p w:rsidRPr="00684783" w:rsidR="006824CE" w:rsidP="006824CE" w:rsidRDefault="006824CE" w14:paraId="67B4FAE0" w14:textId="77777777"/>
        </w:tc>
      </w:tr>
    </w:tbl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1740"/>
        <w:gridCol w:w="7322"/>
      </w:tblGrid>
      <w:tr w:rsidR="00E36DC1" w:rsidTr="28B924D2" w14:paraId="72EFDC4A" w14:textId="77777777">
        <w:tc>
          <w:tcPr>
            <w:tcW w:w="1740" w:type="dxa"/>
            <w:tcMar/>
          </w:tcPr>
          <w:p w:rsidRPr="44F6FB28" w:rsidR="00E36DC1" w:rsidP="0034730F" w:rsidRDefault="00E36DC1" w14:paraId="7C3612A5" w14:textId="77777777">
            <w:pPr>
              <w:pStyle w:val="Kop1"/>
              <w:spacing w:before="300" w:after="200"/>
              <w:rPr>
                <w:b/>
                <w:bCs/>
                <w:color w:val="2B579A"/>
                <w:sz w:val="30"/>
                <w:szCs w:val="30"/>
              </w:rPr>
            </w:pPr>
          </w:p>
        </w:tc>
        <w:tc>
          <w:tcPr>
            <w:tcW w:w="7322" w:type="dxa"/>
            <w:tcMar/>
          </w:tcPr>
          <w:p w:rsidR="00E36DC1" w:rsidP="0034730F" w:rsidRDefault="00E36DC1" w14:paraId="41765035" w14:textId="77777777">
            <w:pPr>
              <w:pStyle w:val="Kop1"/>
              <w:spacing w:before="300" w:after="200"/>
            </w:pPr>
            <w:r w:rsidRPr="44F6FB28">
              <w:rPr>
                <w:b/>
                <w:bCs/>
                <w:color w:val="2B579A"/>
                <w:sz w:val="30"/>
                <w:szCs w:val="30"/>
              </w:rPr>
              <w:t>Praktijktest als gunningscriterium</w:t>
            </w:r>
          </w:p>
        </w:tc>
      </w:tr>
      <w:tr w:rsidR="00E36DC1" w:rsidTr="28B924D2" w14:paraId="619A0621" w14:textId="77777777">
        <w:tc>
          <w:tcPr>
            <w:tcW w:w="1740" w:type="dxa"/>
            <w:tcMar/>
          </w:tcPr>
          <w:p w:rsidRPr="007B5DE8" w:rsidR="00E36DC1" w:rsidP="0034730F" w:rsidRDefault="00E36DC1" w14:paraId="76E2F75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t>1</w:t>
            </w:r>
          </w:p>
        </w:tc>
        <w:tc>
          <w:tcPr>
            <w:tcW w:w="7322" w:type="dxa"/>
            <w:tcMar/>
          </w:tcPr>
          <w:p w:rsidR="00E36DC1" w:rsidP="0034730F" w:rsidRDefault="00E36DC1" w14:paraId="7C36E91D" w14:textId="77777777">
            <w:r w:rsidRPr="00D60197">
              <w:t>Bent u bereid en in staat om deel te nemen aan een dergelijke praktijktest onder bovenstaande voorwaarden?</w:t>
            </w:r>
          </w:p>
        </w:tc>
      </w:tr>
      <w:tr w:rsidR="00E36DC1" w:rsidTr="28B924D2" w14:paraId="6ADB590A" w14:textId="77777777">
        <w:tc>
          <w:tcPr>
            <w:tcW w:w="1740" w:type="dxa"/>
            <w:tcMar/>
          </w:tcPr>
          <w:p w:rsidRPr="007B5DE8" w:rsidR="00E36DC1" w:rsidP="0034730F" w:rsidRDefault="00E36DC1" w14:paraId="6CE9FEEC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D60197" w:rsidR="00E36DC1" w:rsidP="0034730F" w:rsidRDefault="00E36DC1" w14:paraId="67E582E4" w14:textId="77777777"/>
        </w:tc>
      </w:tr>
      <w:tr w:rsidR="00E36DC1" w:rsidTr="28B924D2" w14:paraId="69501421" w14:textId="77777777">
        <w:tc>
          <w:tcPr>
            <w:tcW w:w="1740" w:type="dxa"/>
            <w:tcMar/>
          </w:tcPr>
          <w:p w:rsidRPr="007B5DE8" w:rsidR="00E36DC1" w:rsidP="0034730F" w:rsidRDefault="00E36DC1" w14:paraId="7BF3CA44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t>2</w:t>
            </w:r>
          </w:p>
        </w:tc>
        <w:tc>
          <w:tcPr>
            <w:tcW w:w="7322" w:type="dxa"/>
            <w:tcMar/>
          </w:tcPr>
          <w:p w:rsidR="00E36DC1" w:rsidP="0034730F" w:rsidRDefault="00E36DC1" w14:paraId="52A399CC" w14:textId="77777777">
            <w:r w:rsidRPr="00D60197">
              <w:t xml:space="preserve">Welke voorbereidingstijd heeft u nodig nadat u uw inschrijving heeft moeten </w:t>
            </w:r>
            <w:proofErr w:type="spellStart"/>
            <w:r w:rsidRPr="00D60197">
              <w:t>indiene</w:t>
            </w:r>
            <w:proofErr w:type="spellEnd"/>
            <w:r w:rsidRPr="00D60197">
              <w:t>, om een geschikt demonstratievoertuig beschikbaar te stellen?</w:t>
            </w:r>
          </w:p>
        </w:tc>
      </w:tr>
      <w:tr w:rsidR="00E36DC1" w:rsidTr="28B924D2" w14:paraId="5E144C41" w14:textId="77777777">
        <w:tc>
          <w:tcPr>
            <w:tcW w:w="1740" w:type="dxa"/>
            <w:tcMar/>
          </w:tcPr>
          <w:p w:rsidRPr="007B5DE8" w:rsidR="00E36DC1" w:rsidP="0034730F" w:rsidRDefault="00E36DC1" w14:paraId="40211AD8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D60197" w:rsidR="00E36DC1" w:rsidP="0034730F" w:rsidRDefault="00E36DC1" w14:paraId="510F96AD" w14:textId="77777777"/>
        </w:tc>
      </w:tr>
      <w:tr w:rsidR="00E36DC1" w:rsidTr="28B924D2" w14:paraId="2C67B785" w14:textId="77777777">
        <w:tc>
          <w:tcPr>
            <w:tcW w:w="1740" w:type="dxa"/>
            <w:tcMar/>
          </w:tcPr>
          <w:p w:rsidRPr="007B5DE8" w:rsidR="00E36DC1" w:rsidP="0034730F" w:rsidRDefault="00E36DC1" w14:paraId="4BBE388C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t>3</w:t>
            </w:r>
          </w:p>
        </w:tc>
        <w:tc>
          <w:tcPr>
            <w:tcW w:w="7322" w:type="dxa"/>
            <w:tcMar/>
          </w:tcPr>
          <w:p w:rsidR="00E36DC1" w:rsidP="0034730F" w:rsidRDefault="00E36DC1" w14:paraId="5B8C3204" w14:textId="77777777">
            <w:r w:rsidRPr="00D60197">
              <w:t>Heeft u suggesties voor aanvullende of alternatieve beoordelingsaspecten die relevant zijn voor dit type voertuig?</w:t>
            </w:r>
          </w:p>
        </w:tc>
      </w:tr>
      <w:tr w:rsidR="00E36DC1" w:rsidTr="28B924D2" w14:paraId="523C8D08" w14:textId="77777777">
        <w:tc>
          <w:tcPr>
            <w:tcW w:w="1740" w:type="dxa"/>
            <w:tcMar/>
          </w:tcPr>
          <w:p w:rsidRPr="007B5DE8" w:rsidR="00E36DC1" w:rsidP="0034730F" w:rsidRDefault="00E36DC1" w14:paraId="21F82AA8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D60197" w:rsidR="00E36DC1" w:rsidP="0034730F" w:rsidRDefault="00E36DC1" w14:paraId="4889317E" w14:textId="77777777"/>
        </w:tc>
      </w:tr>
      <w:tr w:rsidR="00E36DC1" w:rsidTr="28B924D2" w14:paraId="74140AA0" w14:textId="77777777">
        <w:tc>
          <w:tcPr>
            <w:tcW w:w="1740" w:type="dxa"/>
            <w:tcMar/>
          </w:tcPr>
          <w:p w:rsidRPr="007B5DE8" w:rsidR="00E36DC1" w:rsidP="0034730F" w:rsidRDefault="00E36DC1" w14:paraId="77FB591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t>4</w:t>
            </w:r>
          </w:p>
        </w:tc>
        <w:tc>
          <w:tcPr>
            <w:tcW w:w="7322" w:type="dxa"/>
            <w:tcMar/>
          </w:tcPr>
          <w:p w:rsidR="00E36DC1" w:rsidP="0034730F" w:rsidRDefault="00E36DC1" w14:paraId="009520B2" w14:textId="77777777">
            <w:r w:rsidRPr="00D60197">
              <w:t>Zijn er praktische belemmeringen of randvoorwaarden waarvan de gemeente bij de organisatie rekening moet houden?</w:t>
            </w:r>
          </w:p>
        </w:tc>
      </w:tr>
      <w:tr w:rsidR="00E36DC1" w:rsidTr="28B924D2" w14:paraId="57CFE4C6" w14:textId="77777777">
        <w:tc>
          <w:tcPr>
            <w:tcW w:w="1740" w:type="dxa"/>
            <w:tcMar/>
          </w:tcPr>
          <w:p w:rsidRPr="007B5DE8" w:rsidR="00E36DC1" w:rsidP="0034730F" w:rsidRDefault="00E36DC1" w14:paraId="3FE8A4A5" w14:textId="77777777">
            <w:r w:rsidRPr="007B5DE8">
              <w:rPr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="00E36DC1" w:rsidP="0034730F" w:rsidRDefault="00E36DC1" w14:paraId="5B01315F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</w:p>
        </w:tc>
      </w:tr>
      <w:tr w:rsidR="00E36DC1" w:rsidTr="28B924D2" w14:paraId="50B2F036" w14:textId="77777777">
        <w:tc>
          <w:tcPr>
            <w:tcW w:w="1740" w:type="dxa"/>
            <w:tcMar/>
          </w:tcPr>
          <w:p w:rsidR="00E36DC1" w:rsidP="0034730F" w:rsidRDefault="00E36DC1" w14:paraId="5D8862E9" w14:textId="77777777"/>
        </w:tc>
        <w:tc>
          <w:tcPr>
            <w:tcW w:w="7322" w:type="dxa"/>
            <w:tcMar/>
          </w:tcPr>
          <w:p w:rsidR="00E36DC1" w:rsidP="0034730F" w:rsidRDefault="00E36DC1" w14:paraId="54475C76" w14:textId="77777777">
            <w:r>
              <w:rPr>
                <w:b/>
                <w:bCs/>
                <w:color w:val="2B579A"/>
                <w:sz w:val="30"/>
                <w:szCs w:val="30"/>
              </w:rPr>
              <w:t>Kwaliteitscriteria en onderscheidend vermogen</w:t>
            </w:r>
          </w:p>
        </w:tc>
      </w:tr>
      <w:tr w:rsidR="00E36DC1" w:rsidTr="28B924D2" w14:paraId="20259F0C" w14:textId="77777777">
        <w:tc>
          <w:tcPr>
            <w:tcW w:w="1740" w:type="dxa"/>
            <w:tcMar/>
          </w:tcPr>
          <w:p w:rsidRPr="007B5DE8" w:rsidR="00E36DC1" w:rsidP="0034730F" w:rsidRDefault="00E36DC1" w14:paraId="7BB61D2F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lastRenderedPageBreak/>
              <w:t>5</w:t>
            </w:r>
          </w:p>
        </w:tc>
        <w:tc>
          <w:tcPr>
            <w:tcW w:w="7322" w:type="dxa"/>
            <w:tcMar/>
          </w:tcPr>
          <w:p w:rsidR="00E36DC1" w:rsidP="0034730F" w:rsidRDefault="00E36DC1" w14:paraId="148A7E8D" w14:textId="77777777">
            <w:r w:rsidRPr="00D37E44">
              <w:t>Welke van bovenstaande aspecten acht u het meest relevant voor dit type voertuig en waarom?</w:t>
            </w:r>
          </w:p>
        </w:tc>
      </w:tr>
      <w:tr w:rsidR="00E36DC1" w:rsidTr="28B924D2" w14:paraId="7C9844DA" w14:textId="77777777">
        <w:tc>
          <w:tcPr>
            <w:tcW w:w="1740" w:type="dxa"/>
            <w:tcMar/>
          </w:tcPr>
          <w:p w:rsidRPr="007B5DE8" w:rsidR="00E36DC1" w:rsidP="0034730F" w:rsidRDefault="00E36DC1" w14:paraId="5E534F3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D37E44" w:rsidR="00E36DC1" w:rsidP="0034730F" w:rsidRDefault="00E36DC1" w14:paraId="3D122813" w14:textId="77777777"/>
        </w:tc>
      </w:tr>
      <w:tr w:rsidR="00E36DC1" w:rsidTr="28B924D2" w14:paraId="42E5FCA1" w14:textId="77777777">
        <w:tc>
          <w:tcPr>
            <w:tcW w:w="1740" w:type="dxa"/>
            <w:tcMar/>
          </w:tcPr>
          <w:p w:rsidRPr="007B5DE8" w:rsidR="00E36DC1" w:rsidP="0034730F" w:rsidRDefault="00E36DC1" w14:paraId="78966B3C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t>6</w:t>
            </w:r>
          </w:p>
        </w:tc>
        <w:tc>
          <w:tcPr>
            <w:tcW w:w="7322" w:type="dxa"/>
            <w:tcMar/>
          </w:tcPr>
          <w:p w:rsidR="00E36DC1" w:rsidP="0034730F" w:rsidRDefault="00E36DC1" w14:paraId="3D9CC95E" w14:textId="77777777">
            <w:r w:rsidRPr="00D37E44">
              <w:t>Op welke concrete kwaliteitsaspecten onderscheidt uw aanbod zich van marktpartijen, en hoe kunnen wij dit objectief en meetbaar beoordelen in de gunningsfase?</w:t>
            </w:r>
          </w:p>
        </w:tc>
      </w:tr>
      <w:tr w:rsidR="00E36DC1" w:rsidTr="28B924D2" w14:paraId="64FFA139" w14:textId="77777777">
        <w:tc>
          <w:tcPr>
            <w:tcW w:w="1740" w:type="dxa"/>
            <w:tcMar/>
          </w:tcPr>
          <w:p w:rsidRPr="007B5DE8" w:rsidR="00E36DC1" w:rsidP="0034730F" w:rsidRDefault="00E36DC1" w14:paraId="0C199265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D37E44" w:rsidR="00E36DC1" w:rsidP="0034730F" w:rsidRDefault="00E36DC1" w14:paraId="4C11E15E" w14:textId="77777777"/>
        </w:tc>
      </w:tr>
      <w:tr w:rsidR="00E36DC1" w:rsidTr="28B924D2" w14:paraId="790B14B4" w14:textId="77777777">
        <w:tc>
          <w:tcPr>
            <w:tcW w:w="1740" w:type="dxa"/>
            <w:tcMar/>
          </w:tcPr>
          <w:p w:rsidRPr="007B5DE8" w:rsidR="00E36DC1" w:rsidP="0034730F" w:rsidRDefault="00E36DC1" w14:paraId="3DD8EBE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t>7</w:t>
            </w:r>
          </w:p>
        </w:tc>
        <w:tc>
          <w:tcPr>
            <w:tcW w:w="7322" w:type="dxa"/>
            <w:tcMar/>
          </w:tcPr>
          <w:p w:rsidR="00E36DC1" w:rsidP="0034730F" w:rsidRDefault="00E36DC1" w14:paraId="45DE37AF" w14:textId="77777777">
            <w:r w:rsidRPr="00D37E44">
              <w:t>Welke aanvullende kwaliteitscriteria zou u adviseren op te nemen die specifiek relevant zijn voor veegvuilvoertuigen in stedelijk gebied?</w:t>
            </w:r>
          </w:p>
        </w:tc>
      </w:tr>
      <w:tr w:rsidR="00E36DC1" w:rsidTr="28B924D2" w14:paraId="45156472" w14:textId="77777777">
        <w:tc>
          <w:tcPr>
            <w:tcW w:w="1740" w:type="dxa"/>
            <w:tcMar/>
          </w:tcPr>
          <w:p w:rsidRPr="007B5DE8" w:rsidR="00E36DC1" w:rsidP="0034730F" w:rsidRDefault="00E36DC1" w14:paraId="39263F51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D37E44" w:rsidR="00E36DC1" w:rsidP="0034730F" w:rsidRDefault="00E36DC1" w14:paraId="0B57DF12" w14:textId="77777777"/>
        </w:tc>
      </w:tr>
      <w:tr w:rsidR="00E36DC1" w:rsidTr="28B924D2" w14:paraId="5EC04C4F" w14:textId="77777777">
        <w:tc>
          <w:tcPr>
            <w:tcW w:w="1740" w:type="dxa"/>
            <w:tcMar/>
          </w:tcPr>
          <w:p w:rsidRPr="007B5DE8" w:rsidR="00E36DC1" w:rsidP="0034730F" w:rsidRDefault="00E36DC1" w14:paraId="60BB380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7B5DE8">
              <w:rPr>
                <w:b/>
                <w:bCs/>
                <w:color w:val="2B579A"/>
                <w:sz w:val="30"/>
                <w:szCs w:val="30"/>
              </w:rPr>
              <w:t>8</w:t>
            </w:r>
          </w:p>
        </w:tc>
        <w:tc>
          <w:tcPr>
            <w:tcW w:w="7322" w:type="dxa"/>
            <w:tcMar/>
          </w:tcPr>
          <w:p w:rsidR="00E36DC1" w:rsidP="0034730F" w:rsidRDefault="00E36DC1" w14:paraId="0960B9B0" w14:textId="77777777">
            <w:r w:rsidRPr="00D37E44">
              <w:t>Heeft u ervaring met vergelijkbare aanbestedingen waarbij bepaalde gunningscriteria bijzonder effectief of juist problematisch bleken?</w:t>
            </w:r>
          </w:p>
        </w:tc>
      </w:tr>
      <w:tr w:rsidR="00E36DC1" w:rsidTr="28B924D2" w14:paraId="3B5FC037" w14:textId="77777777">
        <w:tc>
          <w:tcPr>
            <w:tcW w:w="1740" w:type="dxa"/>
            <w:tcMar/>
          </w:tcPr>
          <w:p w:rsidRPr="005E097D" w:rsidR="00E36DC1" w:rsidP="0034730F" w:rsidRDefault="00E36DC1" w14:paraId="123C5575" w14:textId="77777777">
            <w:r w:rsidRPr="005E097D">
              <w:rPr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="00E36DC1" w:rsidP="0034730F" w:rsidRDefault="00E36DC1" w14:paraId="2FA72C6B" w14:textId="77777777"/>
        </w:tc>
      </w:tr>
      <w:tr w:rsidR="00E36DC1" w:rsidTr="28B924D2" w14:paraId="3EB942A1" w14:textId="77777777">
        <w:tc>
          <w:tcPr>
            <w:tcW w:w="1740" w:type="dxa"/>
            <w:tcMar/>
          </w:tcPr>
          <w:p w:rsidR="00E36DC1" w:rsidP="0034730F" w:rsidRDefault="00E36DC1" w14:paraId="635DD26C" w14:textId="77777777"/>
        </w:tc>
        <w:tc>
          <w:tcPr>
            <w:tcW w:w="7322" w:type="dxa"/>
            <w:tcMar/>
          </w:tcPr>
          <w:p w:rsidR="00E36DC1" w:rsidP="0034730F" w:rsidRDefault="00E36DC1" w14:paraId="215E6E46" w14:textId="77777777">
            <w:r>
              <w:rPr>
                <w:b/>
                <w:bCs/>
                <w:color w:val="2B579A"/>
                <w:sz w:val="30"/>
                <w:szCs w:val="30"/>
              </w:rPr>
              <w:t>Voertuigconfiguratie en technische haalbaarheid</w:t>
            </w:r>
          </w:p>
        </w:tc>
      </w:tr>
      <w:tr w:rsidR="00E36DC1" w:rsidTr="28B924D2" w14:paraId="6BB42927" w14:textId="77777777">
        <w:tc>
          <w:tcPr>
            <w:tcW w:w="1740" w:type="dxa"/>
            <w:tcMar/>
          </w:tcPr>
          <w:p w:rsidRPr="005E097D" w:rsidR="00E36DC1" w:rsidP="0034730F" w:rsidRDefault="00E36DC1" w14:paraId="643DF41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lastRenderedPageBreak/>
              <w:t>9</w:t>
            </w:r>
          </w:p>
        </w:tc>
        <w:tc>
          <w:tcPr>
            <w:tcW w:w="7322" w:type="dxa"/>
            <w:tcMar/>
          </w:tcPr>
          <w:p w:rsidR="00E36DC1" w:rsidP="0034730F" w:rsidRDefault="00E36DC1" w14:paraId="37CA6C94" w14:textId="77777777">
            <w:r w:rsidRPr="0082753A">
              <w:t>Met welke voertuigcategorieën (</w:t>
            </w:r>
            <w:proofErr w:type="spellStart"/>
            <w:r w:rsidRPr="0082753A">
              <w:t>minivan</w:t>
            </w:r>
            <w:proofErr w:type="spellEnd"/>
            <w:r w:rsidRPr="0082753A">
              <w:t>/bestelbus) heeft u ervaring voor dit type toepassing?</w:t>
            </w:r>
          </w:p>
        </w:tc>
      </w:tr>
      <w:tr w:rsidR="00E36DC1" w:rsidTr="28B924D2" w14:paraId="360CEDFF" w14:textId="77777777">
        <w:tc>
          <w:tcPr>
            <w:tcW w:w="1740" w:type="dxa"/>
            <w:tcMar/>
          </w:tcPr>
          <w:p w:rsidRPr="005E097D" w:rsidR="00E36DC1" w:rsidP="0034730F" w:rsidRDefault="00E36DC1" w14:paraId="799BB0A1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82753A" w:rsidR="00E36DC1" w:rsidP="0034730F" w:rsidRDefault="00E36DC1" w14:paraId="64D40D3E" w14:textId="77777777"/>
        </w:tc>
      </w:tr>
      <w:tr w:rsidR="00E36DC1" w:rsidTr="28B924D2" w14:paraId="1D32C36F" w14:textId="77777777">
        <w:tc>
          <w:tcPr>
            <w:tcW w:w="1740" w:type="dxa"/>
            <w:tcMar/>
          </w:tcPr>
          <w:p w:rsidRPr="005E097D" w:rsidR="00E36DC1" w:rsidP="0034730F" w:rsidRDefault="00E36DC1" w14:paraId="29132DC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10</w:t>
            </w:r>
          </w:p>
        </w:tc>
        <w:tc>
          <w:tcPr>
            <w:tcW w:w="7322" w:type="dxa"/>
            <w:tcMar/>
          </w:tcPr>
          <w:p w:rsidR="00E36DC1" w:rsidP="0034730F" w:rsidRDefault="00E36DC1" w14:paraId="5FCED79E" w14:textId="77777777">
            <w:r w:rsidRPr="0082753A">
              <w:t>Welk voertuigtype/merk adviseert u voor deze toepassing en waarom?</w:t>
            </w:r>
          </w:p>
        </w:tc>
      </w:tr>
      <w:tr w:rsidR="00E36DC1" w:rsidTr="28B924D2" w14:paraId="403FD89E" w14:textId="77777777">
        <w:tc>
          <w:tcPr>
            <w:tcW w:w="1740" w:type="dxa"/>
            <w:tcMar/>
          </w:tcPr>
          <w:p w:rsidRPr="005E097D" w:rsidR="00E36DC1" w:rsidP="0034730F" w:rsidRDefault="00E36DC1" w14:paraId="3F80368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82753A" w:rsidR="00E36DC1" w:rsidP="0034730F" w:rsidRDefault="00E36DC1" w14:paraId="34B93555" w14:textId="77777777"/>
        </w:tc>
      </w:tr>
      <w:tr w:rsidR="00E36DC1" w:rsidTr="28B924D2" w14:paraId="0C2FF4B5" w14:textId="77777777">
        <w:tc>
          <w:tcPr>
            <w:tcW w:w="1740" w:type="dxa"/>
            <w:tcMar/>
          </w:tcPr>
          <w:p w:rsidRPr="005E097D" w:rsidR="00E36DC1" w:rsidP="0034730F" w:rsidRDefault="00E36DC1" w14:paraId="6C65FDF6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11</w:t>
            </w:r>
          </w:p>
        </w:tc>
        <w:tc>
          <w:tcPr>
            <w:tcW w:w="7322" w:type="dxa"/>
            <w:tcMar/>
          </w:tcPr>
          <w:p w:rsidR="00E36DC1" w:rsidP="0034730F" w:rsidRDefault="00E36DC1" w14:paraId="1FCCBB08" w14:textId="77777777">
            <w:r w:rsidRPr="0082753A">
              <w:t>Heeft u referentieprojecten waarbij vergelijkbare voertuigen zijn uitgerust met veegvuilopbouw? Graag specificeren: opdrachtgever, type voertuig, jaar levering, ervaringen.</w:t>
            </w:r>
          </w:p>
        </w:tc>
      </w:tr>
      <w:tr w:rsidR="00E36DC1" w:rsidTr="28B924D2" w14:paraId="4C31EB45" w14:textId="77777777">
        <w:tc>
          <w:tcPr>
            <w:tcW w:w="1740" w:type="dxa"/>
            <w:tcMar/>
          </w:tcPr>
          <w:p w:rsidRPr="005E097D" w:rsidR="00E36DC1" w:rsidP="0034730F" w:rsidRDefault="00E36DC1" w14:paraId="26CB6C38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82753A" w:rsidR="00E36DC1" w:rsidP="0034730F" w:rsidRDefault="00E36DC1" w14:paraId="6503571D" w14:textId="77777777"/>
        </w:tc>
      </w:tr>
      <w:tr w:rsidR="00E36DC1" w:rsidTr="28B924D2" w14:paraId="25AA3F62" w14:textId="77777777">
        <w:tc>
          <w:tcPr>
            <w:tcW w:w="1740" w:type="dxa"/>
            <w:tcMar/>
          </w:tcPr>
          <w:p w:rsidRPr="005E097D" w:rsidR="00E36DC1" w:rsidP="0034730F" w:rsidRDefault="00E36DC1" w14:paraId="321B99F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12</w:t>
            </w:r>
          </w:p>
        </w:tc>
        <w:tc>
          <w:tcPr>
            <w:tcW w:w="7322" w:type="dxa"/>
            <w:tcMar/>
          </w:tcPr>
          <w:p w:rsidR="00E36DC1" w:rsidP="0034730F" w:rsidRDefault="00E36DC1" w14:paraId="67EDB79F" w14:textId="77777777">
            <w:r w:rsidRPr="0007077A">
              <w:t>Wordt de opbouw gemonteerd op een chassis-cabine variant, of moet een gesloten bestelbus worden aangepast?</w:t>
            </w:r>
          </w:p>
        </w:tc>
      </w:tr>
      <w:tr w:rsidR="00E36DC1" w:rsidTr="28B924D2" w14:paraId="1BC59440" w14:textId="77777777">
        <w:tc>
          <w:tcPr>
            <w:tcW w:w="1740" w:type="dxa"/>
            <w:tcMar/>
          </w:tcPr>
          <w:p w:rsidRPr="005E097D" w:rsidR="00E36DC1" w:rsidP="0034730F" w:rsidRDefault="00E36DC1" w14:paraId="0F4E464E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07077A" w:rsidR="00E36DC1" w:rsidP="0034730F" w:rsidRDefault="00E36DC1" w14:paraId="48EBDE8D" w14:textId="77777777"/>
        </w:tc>
      </w:tr>
      <w:tr w:rsidR="00E36DC1" w:rsidTr="28B924D2" w14:paraId="13144E3E" w14:textId="77777777">
        <w:tc>
          <w:tcPr>
            <w:tcW w:w="1740" w:type="dxa"/>
            <w:tcMar/>
          </w:tcPr>
          <w:p w:rsidRPr="005E097D" w:rsidR="00E36DC1" w:rsidP="0034730F" w:rsidRDefault="00E36DC1" w14:paraId="05D52A9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13</w:t>
            </w:r>
          </w:p>
        </w:tc>
        <w:tc>
          <w:tcPr>
            <w:tcW w:w="7322" w:type="dxa"/>
            <w:tcMar/>
          </w:tcPr>
          <w:p w:rsidR="00E36DC1" w:rsidP="0034730F" w:rsidRDefault="00E36DC1" w14:paraId="5DD01722" w14:textId="77777777">
            <w:r w:rsidRPr="0007077A">
              <w:t>Welke partij verzorgt de opbouw: u zelf, de OEM, of een gespecialiseerde opbouwer?</w:t>
            </w:r>
          </w:p>
        </w:tc>
      </w:tr>
      <w:tr w:rsidR="00E36DC1" w:rsidTr="28B924D2" w14:paraId="2B706866" w14:textId="77777777">
        <w:tc>
          <w:tcPr>
            <w:tcW w:w="1740" w:type="dxa"/>
            <w:tcMar/>
          </w:tcPr>
          <w:p w:rsidRPr="005E097D" w:rsidR="00E36DC1" w:rsidP="0034730F" w:rsidRDefault="00E36DC1" w14:paraId="0D0A60A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07077A" w:rsidR="00E36DC1" w:rsidP="0034730F" w:rsidRDefault="00E36DC1" w14:paraId="622B1FD0" w14:textId="77777777"/>
        </w:tc>
      </w:tr>
      <w:tr w:rsidR="00E36DC1" w:rsidTr="28B924D2" w14:paraId="691DE431" w14:textId="77777777">
        <w:tc>
          <w:tcPr>
            <w:tcW w:w="1740" w:type="dxa"/>
            <w:tcMar/>
          </w:tcPr>
          <w:p w:rsidRPr="005E097D" w:rsidR="00E36DC1" w:rsidP="0034730F" w:rsidRDefault="00E36DC1" w14:paraId="1261D1DF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14</w:t>
            </w:r>
          </w:p>
        </w:tc>
        <w:tc>
          <w:tcPr>
            <w:tcW w:w="7322" w:type="dxa"/>
            <w:tcMar/>
          </w:tcPr>
          <w:p w:rsidR="00E36DC1" w:rsidP="0034730F" w:rsidRDefault="00E36DC1" w14:paraId="4DBD100F" w14:textId="77777777">
            <w:r w:rsidRPr="00AD3EDF">
              <w:t>Herkent u deze problematiek en hoe wordt dit in uw oplossing ondervangen?</w:t>
            </w:r>
          </w:p>
        </w:tc>
      </w:tr>
      <w:tr w:rsidR="00E36DC1" w:rsidTr="28B924D2" w14:paraId="21BD4C42" w14:textId="77777777">
        <w:tc>
          <w:tcPr>
            <w:tcW w:w="1740" w:type="dxa"/>
            <w:tcMar/>
          </w:tcPr>
          <w:p w:rsidRPr="005E097D" w:rsidR="00E36DC1" w:rsidP="0034730F" w:rsidRDefault="00E36DC1" w14:paraId="3AC81659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AD3EDF" w:rsidR="00E36DC1" w:rsidP="0034730F" w:rsidRDefault="00E36DC1" w14:paraId="290E3969" w14:textId="77777777"/>
        </w:tc>
      </w:tr>
      <w:tr w:rsidR="00E36DC1" w:rsidTr="28B924D2" w14:paraId="3739E61F" w14:textId="77777777">
        <w:tc>
          <w:tcPr>
            <w:tcW w:w="1740" w:type="dxa"/>
            <w:tcMar/>
          </w:tcPr>
          <w:p w:rsidRPr="005E097D" w:rsidR="00E36DC1" w:rsidP="0034730F" w:rsidRDefault="00E36DC1" w14:paraId="76235504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15</w:t>
            </w:r>
          </w:p>
        </w:tc>
        <w:tc>
          <w:tcPr>
            <w:tcW w:w="7322" w:type="dxa"/>
            <w:tcMar/>
          </w:tcPr>
          <w:p w:rsidR="00E36DC1" w:rsidP="0034730F" w:rsidRDefault="00E36DC1" w14:paraId="448180E0" w14:textId="77777777">
            <w:r w:rsidRPr="00AD3EDF">
              <w:t>Welke technische maatregelen neemt u om chassis-belasting te beperken?</w:t>
            </w:r>
          </w:p>
        </w:tc>
      </w:tr>
      <w:tr w:rsidR="00E36DC1" w:rsidTr="28B924D2" w14:paraId="3C217DE3" w14:textId="77777777">
        <w:tc>
          <w:tcPr>
            <w:tcW w:w="1740" w:type="dxa"/>
            <w:tcMar/>
          </w:tcPr>
          <w:p w:rsidRPr="005E097D" w:rsidR="00E36DC1" w:rsidP="0034730F" w:rsidRDefault="00E36DC1" w14:paraId="433DF77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AD3EDF" w:rsidR="00E36DC1" w:rsidP="0034730F" w:rsidRDefault="00E36DC1" w14:paraId="3B4AB57E" w14:textId="77777777"/>
        </w:tc>
      </w:tr>
      <w:tr w:rsidR="00E36DC1" w:rsidTr="28B924D2" w14:paraId="75A7A643" w14:textId="77777777">
        <w:tc>
          <w:tcPr>
            <w:tcW w:w="1740" w:type="dxa"/>
            <w:tcMar/>
          </w:tcPr>
          <w:p w:rsidRPr="005E097D" w:rsidR="00E36DC1" w:rsidP="0034730F" w:rsidRDefault="00E36DC1" w14:paraId="6BE7428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16</w:t>
            </w:r>
          </w:p>
        </w:tc>
        <w:tc>
          <w:tcPr>
            <w:tcW w:w="7322" w:type="dxa"/>
            <w:tcMar/>
          </w:tcPr>
          <w:p w:rsidR="00E36DC1" w:rsidP="0034730F" w:rsidRDefault="00E36DC1" w14:paraId="21EF5549" w14:textId="77777777">
            <w:r w:rsidRPr="00AD3EDF">
              <w:t>Hoe garandeert u de structurele integriteit van het voertuig over een periode van 8 jaar intensief gebruik?</w:t>
            </w:r>
          </w:p>
        </w:tc>
      </w:tr>
      <w:tr w:rsidR="00E36DC1" w:rsidTr="28B924D2" w14:paraId="4CE7E65A" w14:textId="77777777">
        <w:tc>
          <w:tcPr>
            <w:tcW w:w="1740" w:type="dxa"/>
            <w:tcMar/>
          </w:tcPr>
          <w:p w:rsidRPr="005E097D" w:rsidR="00E36DC1" w:rsidP="0034730F" w:rsidRDefault="00E36DC1" w14:paraId="3BA242E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lastRenderedPageBreak/>
              <w:t>Antwoord</w:t>
            </w:r>
          </w:p>
        </w:tc>
        <w:tc>
          <w:tcPr>
            <w:tcW w:w="7322" w:type="dxa"/>
            <w:tcMar/>
          </w:tcPr>
          <w:p w:rsidRPr="00AD3EDF" w:rsidR="00E36DC1" w:rsidP="0034730F" w:rsidRDefault="00E36DC1" w14:paraId="5AECE3B1" w14:textId="77777777"/>
        </w:tc>
      </w:tr>
      <w:tr w:rsidR="00E36DC1" w:rsidTr="28B924D2" w14:paraId="16F82878" w14:textId="77777777">
        <w:tc>
          <w:tcPr>
            <w:tcW w:w="1740" w:type="dxa"/>
            <w:tcMar/>
          </w:tcPr>
          <w:p w:rsidRPr="005E097D" w:rsidR="00E36DC1" w:rsidP="0034730F" w:rsidRDefault="00E36DC1" w14:paraId="777CD77E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E097D">
              <w:rPr>
                <w:b/>
                <w:bCs/>
                <w:color w:val="2B579A"/>
                <w:sz w:val="30"/>
                <w:szCs w:val="30"/>
              </w:rPr>
              <w:t>17</w:t>
            </w:r>
          </w:p>
        </w:tc>
        <w:tc>
          <w:tcPr>
            <w:tcW w:w="7322" w:type="dxa"/>
            <w:tcMar/>
          </w:tcPr>
          <w:p w:rsidR="00E36DC1" w:rsidP="0034730F" w:rsidRDefault="00E36DC1" w14:paraId="0B6403F3" w14:textId="77777777">
            <w:r w:rsidRPr="00AD3EDF">
              <w:t>Zijn er specifieke onderhoudseisen of gebruiksbeperkingen om de levensduur te waarborgen?</w:t>
            </w:r>
          </w:p>
        </w:tc>
      </w:tr>
      <w:tr w:rsidR="00E36DC1" w:rsidTr="28B924D2" w14:paraId="1C6CAA1E" w14:textId="77777777">
        <w:tc>
          <w:tcPr>
            <w:tcW w:w="1740" w:type="dxa"/>
            <w:tcMar/>
          </w:tcPr>
          <w:p w:rsidRPr="005E097D" w:rsidR="00E36DC1" w:rsidP="0034730F" w:rsidRDefault="00E36DC1" w14:paraId="493536FF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AD3EDF" w:rsidR="00E36DC1" w:rsidP="0034730F" w:rsidRDefault="00E36DC1" w14:paraId="198B9F58" w14:textId="77777777"/>
        </w:tc>
      </w:tr>
      <w:tr w:rsidR="00E36DC1" w:rsidTr="28B924D2" w14:paraId="6FE6E5C2" w14:textId="77777777">
        <w:tc>
          <w:tcPr>
            <w:tcW w:w="1740" w:type="dxa"/>
            <w:tcMar/>
          </w:tcPr>
          <w:p w:rsidR="00E36DC1" w:rsidP="0034730F" w:rsidRDefault="00E36DC1" w14:paraId="0FC70EC1" w14:textId="77777777"/>
        </w:tc>
        <w:tc>
          <w:tcPr>
            <w:tcW w:w="7322" w:type="dxa"/>
            <w:tcMar/>
          </w:tcPr>
          <w:p w:rsidR="00E36DC1" w:rsidP="0034730F" w:rsidRDefault="00E36DC1" w14:paraId="628DAB06" w14:textId="77777777">
            <w:r w:rsidRPr="00E80698">
              <w:rPr>
                <w:b/>
                <w:bCs/>
                <w:color w:val="2B579A"/>
                <w:sz w:val="30"/>
                <w:szCs w:val="30"/>
                <w:lang w:val="en-US"/>
              </w:rPr>
              <w:t>Camera Mirror Systems (CMS)</w:t>
            </w:r>
          </w:p>
        </w:tc>
      </w:tr>
      <w:tr w:rsidR="00E36DC1" w:rsidTr="28B924D2" w14:paraId="19DEB0F3" w14:textId="77777777">
        <w:tc>
          <w:tcPr>
            <w:tcW w:w="1740" w:type="dxa"/>
            <w:tcMar/>
          </w:tcPr>
          <w:p w:rsidRPr="00BD06F3" w:rsidR="00E36DC1" w:rsidP="0034730F" w:rsidRDefault="00E36DC1" w14:paraId="080948D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BD06F3">
              <w:rPr>
                <w:b/>
                <w:bCs/>
                <w:color w:val="2B579A"/>
                <w:sz w:val="30"/>
                <w:szCs w:val="30"/>
              </w:rPr>
              <w:t>18</w:t>
            </w:r>
          </w:p>
        </w:tc>
        <w:tc>
          <w:tcPr>
            <w:tcW w:w="7322" w:type="dxa"/>
            <w:tcMar/>
          </w:tcPr>
          <w:p w:rsidR="00E36DC1" w:rsidP="0034730F" w:rsidRDefault="00E36DC1" w14:paraId="673C92F5" w14:textId="77777777">
            <w:r w:rsidRPr="006E1E36">
              <w:t xml:space="preserve">Kunt u voor de door u voorgestelde voertuigtypen Camera </w:t>
            </w:r>
            <w:proofErr w:type="spellStart"/>
            <w:r w:rsidRPr="006E1E36">
              <w:t>Mirror</w:t>
            </w:r>
            <w:proofErr w:type="spellEnd"/>
            <w:r w:rsidRPr="006E1E36">
              <w:t xml:space="preserve"> Systems leveren?</w:t>
            </w:r>
          </w:p>
        </w:tc>
      </w:tr>
      <w:tr w:rsidR="00E36DC1" w:rsidTr="28B924D2" w14:paraId="4D776DA2" w14:textId="77777777">
        <w:tc>
          <w:tcPr>
            <w:tcW w:w="1740" w:type="dxa"/>
            <w:tcMar/>
          </w:tcPr>
          <w:p w:rsidRPr="00BD06F3" w:rsidR="00E36DC1" w:rsidP="0034730F" w:rsidRDefault="00E36DC1" w14:paraId="0F371BFE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50399E36" w14:textId="77777777"/>
        </w:tc>
      </w:tr>
      <w:tr w:rsidR="00E36DC1" w:rsidTr="28B924D2" w14:paraId="778114FA" w14:textId="77777777">
        <w:tc>
          <w:tcPr>
            <w:tcW w:w="1740" w:type="dxa"/>
            <w:tcMar/>
          </w:tcPr>
          <w:p w:rsidRPr="00BD06F3" w:rsidR="00E36DC1" w:rsidP="0034730F" w:rsidRDefault="00E36DC1" w14:paraId="79B5CEE4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BD06F3">
              <w:rPr>
                <w:b/>
                <w:bCs/>
                <w:color w:val="2B579A"/>
                <w:sz w:val="30"/>
                <w:szCs w:val="30"/>
              </w:rPr>
              <w:t xml:space="preserve">19 </w:t>
            </w:r>
          </w:p>
        </w:tc>
        <w:tc>
          <w:tcPr>
            <w:tcW w:w="7322" w:type="dxa"/>
            <w:tcMar/>
          </w:tcPr>
          <w:p w:rsidR="00E36DC1" w:rsidP="0034730F" w:rsidRDefault="00E36DC1" w14:paraId="4ECF085F" w14:textId="77777777">
            <w:r w:rsidRPr="006E1E36">
              <w:t>Zijn er specifieke voor- of nadelen van CMS voor veegvuilvoertuigen die wij moeten overwegen?</w:t>
            </w:r>
          </w:p>
        </w:tc>
      </w:tr>
      <w:tr w:rsidR="00E36DC1" w:rsidTr="28B924D2" w14:paraId="329D2098" w14:textId="77777777">
        <w:tc>
          <w:tcPr>
            <w:tcW w:w="1740" w:type="dxa"/>
            <w:tcMar/>
          </w:tcPr>
          <w:p w:rsidRPr="00BD06F3" w:rsidR="00E36DC1" w:rsidP="0034730F" w:rsidRDefault="00E36DC1" w14:paraId="2E0EAD5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041B9E86" w14:textId="77777777"/>
        </w:tc>
      </w:tr>
      <w:tr w:rsidR="00E36DC1" w:rsidTr="28B924D2" w14:paraId="3551ADAF" w14:textId="77777777">
        <w:tc>
          <w:tcPr>
            <w:tcW w:w="1740" w:type="dxa"/>
            <w:tcMar/>
          </w:tcPr>
          <w:p w:rsidRPr="00BD06F3" w:rsidR="00E36DC1" w:rsidP="0034730F" w:rsidRDefault="00E36DC1" w14:paraId="50F83D9C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BD06F3">
              <w:rPr>
                <w:b/>
                <w:bCs/>
                <w:color w:val="2B579A"/>
                <w:sz w:val="30"/>
                <w:szCs w:val="30"/>
              </w:rPr>
              <w:t>20</w:t>
            </w:r>
          </w:p>
        </w:tc>
        <w:tc>
          <w:tcPr>
            <w:tcW w:w="7322" w:type="dxa"/>
            <w:tcMar/>
          </w:tcPr>
          <w:p w:rsidR="00E36DC1" w:rsidP="0034730F" w:rsidRDefault="00E36DC1" w14:paraId="5E607412" w14:textId="77777777">
            <w:r w:rsidRPr="006E1E36">
              <w:t xml:space="preserve">Is er een </w:t>
            </w:r>
            <w:proofErr w:type="spellStart"/>
            <w:r w:rsidRPr="006E1E36">
              <w:t>fallback</w:t>
            </w:r>
            <w:proofErr w:type="spellEnd"/>
            <w:r w:rsidRPr="006E1E36">
              <w:t>-voorziening bij uitval van het camerasysteem?</w:t>
            </w:r>
          </w:p>
        </w:tc>
      </w:tr>
      <w:tr w:rsidR="00E36DC1" w:rsidTr="28B924D2" w14:paraId="27C92E32" w14:textId="77777777">
        <w:tc>
          <w:tcPr>
            <w:tcW w:w="1740" w:type="dxa"/>
            <w:tcMar/>
          </w:tcPr>
          <w:p w:rsidRPr="00BD06F3" w:rsidR="00E36DC1" w:rsidP="0034730F" w:rsidRDefault="00E36DC1" w14:paraId="1980CF9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7DA7C1F7" w14:textId="77777777"/>
        </w:tc>
      </w:tr>
      <w:tr w:rsidR="00E36DC1" w:rsidTr="28B924D2" w14:paraId="5F960C4E" w14:textId="77777777">
        <w:tc>
          <w:tcPr>
            <w:tcW w:w="1740" w:type="dxa"/>
            <w:tcMar/>
          </w:tcPr>
          <w:p w:rsidR="00E36DC1" w:rsidP="0034730F" w:rsidRDefault="00E36DC1" w14:paraId="6BFE0B9A" w14:textId="77777777"/>
        </w:tc>
        <w:tc>
          <w:tcPr>
            <w:tcW w:w="7322" w:type="dxa"/>
            <w:tcMar/>
          </w:tcPr>
          <w:p w:rsidRPr="001738F3" w:rsidR="00E36DC1" w:rsidP="0034730F" w:rsidRDefault="00E36DC1" w14:paraId="0C10122D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Onderhouds- en garantieconstructie (R&amp;O)</w:t>
            </w:r>
          </w:p>
        </w:tc>
      </w:tr>
      <w:tr w:rsidR="00E36DC1" w:rsidTr="28B924D2" w14:paraId="2955EB55" w14:textId="77777777">
        <w:tc>
          <w:tcPr>
            <w:tcW w:w="1740" w:type="dxa"/>
            <w:tcMar/>
          </w:tcPr>
          <w:p w:rsidRPr="00DE562D" w:rsidR="00E36DC1" w:rsidP="0034730F" w:rsidRDefault="00E36DC1" w14:paraId="1A6302E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DE562D">
              <w:rPr>
                <w:b/>
                <w:bCs/>
                <w:color w:val="2B579A"/>
                <w:sz w:val="30"/>
                <w:szCs w:val="30"/>
              </w:rPr>
              <w:lastRenderedPageBreak/>
              <w:t>21</w:t>
            </w:r>
          </w:p>
        </w:tc>
        <w:tc>
          <w:tcPr>
            <w:tcW w:w="7322" w:type="dxa"/>
            <w:tcMar/>
          </w:tcPr>
          <w:p w:rsidRPr="001738F3" w:rsidR="00E36DC1" w:rsidP="0034730F" w:rsidRDefault="00E36DC1" w14:paraId="63720C7C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 w:rsidRPr="003E4880">
              <w:t>Heeft u ervaring met het aanbieden van meerjarige full-service R&amp;O-contracten (8+ jaar) voor vergelijkbare voertuigen?</w:t>
            </w:r>
          </w:p>
        </w:tc>
      </w:tr>
      <w:tr w:rsidR="00E36DC1" w:rsidTr="28B924D2" w14:paraId="1C8831D6" w14:textId="77777777">
        <w:tc>
          <w:tcPr>
            <w:tcW w:w="1740" w:type="dxa"/>
            <w:tcMar/>
          </w:tcPr>
          <w:p w:rsidRPr="00DE562D" w:rsidR="00E36DC1" w:rsidP="0034730F" w:rsidRDefault="00E36DC1" w14:paraId="6031E02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3E4880" w:rsidR="00E36DC1" w:rsidP="0034730F" w:rsidRDefault="00E36DC1" w14:paraId="74708AC2" w14:textId="77777777"/>
        </w:tc>
      </w:tr>
      <w:tr w:rsidR="00E36DC1" w:rsidTr="28B924D2" w14:paraId="525AB52F" w14:textId="77777777">
        <w:tc>
          <w:tcPr>
            <w:tcW w:w="1740" w:type="dxa"/>
            <w:tcMar/>
          </w:tcPr>
          <w:p w:rsidRPr="00DE562D" w:rsidR="00E36DC1" w:rsidP="0034730F" w:rsidRDefault="00E36DC1" w14:paraId="2FEC8DE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DE562D">
              <w:rPr>
                <w:b/>
                <w:bCs/>
                <w:color w:val="2B579A"/>
                <w:sz w:val="30"/>
                <w:szCs w:val="30"/>
              </w:rPr>
              <w:t>22</w:t>
            </w:r>
          </w:p>
        </w:tc>
        <w:tc>
          <w:tcPr>
            <w:tcW w:w="7322" w:type="dxa"/>
            <w:tcMar/>
          </w:tcPr>
          <w:p w:rsidRPr="001738F3" w:rsidR="00E36DC1" w:rsidP="0034730F" w:rsidRDefault="00E36DC1" w14:paraId="210B8785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 w:rsidRPr="003E4880">
              <w:t>Wat zijn volgens u de belangrijkste risico's en uitdagingen bij een 8-jarige contractduur?</w:t>
            </w:r>
          </w:p>
        </w:tc>
      </w:tr>
      <w:tr w:rsidR="00E36DC1" w:rsidTr="28B924D2" w14:paraId="29A54A5A" w14:textId="77777777">
        <w:tc>
          <w:tcPr>
            <w:tcW w:w="1740" w:type="dxa"/>
            <w:tcMar/>
          </w:tcPr>
          <w:p w:rsidRPr="00DE562D" w:rsidR="00E36DC1" w:rsidP="0034730F" w:rsidRDefault="00E36DC1" w14:paraId="7CE5AAEE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3E4880" w:rsidR="00E36DC1" w:rsidP="0034730F" w:rsidRDefault="00E36DC1" w14:paraId="11DB6B05" w14:textId="77777777"/>
        </w:tc>
      </w:tr>
      <w:tr w:rsidR="00E36DC1" w:rsidTr="28B924D2" w14:paraId="48EA3992" w14:textId="77777777">
        <w:tc>
          <w:tcPr>
            <w:tcW w:w="1740" w:type="dxa"/>
            <w:tcMar/>
          </w:tcPr>
          <w:p w:rsidRPr="00DE562D" w:rsidR="00E36DC1" w:rsidP="0034730F" w:rsidRDefault="00E36DC1" w14:paraId="452226A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DE562D">
              <w:rPr>
                <w:b/>
                <w:bCs/>
                <w:color w:val="2B579A"/>
                <w:sz w:val="30"/>
                <w:szCs w:val="30"/>
              </w:rPr>
              <w:t>23</w:t>
            </w:r>
          </w:p>
        </w:tc>
        <w:tc>
          <w:tcPr>
            <w:tcW w:w="7322" w:type="dxa"/>
            <w:tcMar/>
          </w:tcPr>
          <w:p w:rsidRPr="001738F3" w:rsidR="00E36DC1" w:rsidP="0034730F" w:rsidRDefault="00E36DC1" w14:paraId="4A30B05A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 w:rsidRPr="004329E1">
              <w:t>Welke garantie biedt u op de batterijcapaciteit over 8 jaar?</w:t>
            </w:r>
          </w:p>
        </w:tc>
      </w:tr>
      <w:tr w:rsidR="00E36DC1" w:rsidTr="28B924D2" w14:paraId="1E347133" w14:textId="77777777">
        <w:tc>
          <w:tcPr>
            <w:tcW w:w="1740" w:type="dxa"/>
            <w:tcMar/>
          </w:tcPr>
          <w:p w:rsidRPr="00DE562D" w:rsidR="00E36DC1" w:rsidP="0034730F" w:rsidRDefault="00E36DC1" w14:paraId="5CAF7DD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4329E1" w:rsidR="00E36DC1" w:rsidP="0034730F" w:rsidRDefault="00E36DC1" w14:paraId="537A845B" w14:textId="77777777"/>
        </w:tc>
      </w:tr>
      <w:tr w:rsidR="00E36DC1" w:rsidTr="28B924D2" w14:paraId="482A60E7" w14:textId="77777777">
        <w:tc>
          <w:tcPr>
            <w:tcW w:w="1740" w:type="dxa"/>
            <w:tcMar/>
          </w:tcPr>
          <w:p w:rsidRPr="00DE562D" w:rsidR="00E36DC1" w:rsidP="0034730F" w:rsidRDefault="00E36DC1" w14:paraId="5CE778B5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DE562D">
              <w:rPr>
                <w:b/>
                <w:bCs/>
                <w:color w:val="2B579A"/>
                <w:sz w:val="30"/>
                <w:szCs w:val="30"/>
              </w:rPr>
              <w:t>24</w:t>
            </w:r>
          </w:p>
        </w:tc>
        <w:tc>
          <w:tcPr>
            <w:tcW w:w="7322" w:type="dxa"/>
            <w:tcMar/>
          </w:tcPr>
          <w:p w:rsidRPr="001738F3" w:rsidR="00E36DC1" w:rsidP="0034730F" w:rsidRDefault="00E36DC1" w14:paraId="370EA706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 w:rsidRPr="004329E1">
              <w:t>Bij welk degradatieniveau wordt de batterij onder garantie vervangen?</w:t>
            </w:r>
          </w:p>
        </w:tc>
      </w:tr>
      <w:tr w:rsidR="00E36DC1" w:rsidTr="28B924D2" w14:paraId="167DEF54" w14:textId="77777777">
        <w:tc>
          <w:tcPr>
            <w:tcW w:w="1740" w:type="dxa"/>
            <w:tcMar/>
          </w:tcPr>
          <w:p w:rsidRPr="00DE562D" w:rsidR="00E36DC1" w:rsidP="0034730F" w:rsidRDefault="00E36DC1" w14:paraId="1CD461F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4329E1" w:rsidR="00E36DC1" w:rsidP="0034730F" w:rsidRDefault="00E36DC1" w14:paraId="1ABE6D90" w14:textId="77777777"/>
        </w:tc>
      </w:tr>
      <w:tr w:rsidR="00E36DC1" w:rsidTr="28B924D2" w14:paraId="5C9336F5" w14:textId="77777777">
        <w:tc>
          <w:tcPr>
            <w:tcW w:w="1740" w:type="dxa"/>
            <w:tcMar/>
          </w:tcPr>
          <w:p w:rsidRPr="00DE562D" w:rsidR="00E36DC1" w:rsidP="0034730F" w:rsidRDefault="00E36DC1" w14:paraId="78531DF6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DE562D">
              <w:rPr>
                <w:b/>
                <w:bCs/>
                <w:color w:val="2B579A"/>
                <w:sz w:val="30"/>
                <w:szCs w:val="30"/>
              </w:rPr>
              <w:t>25</w:t>
            </w:r>
          </w:p>
        </w:tc>
        <w:tc>
          <w:tcPr>
            <w:tcW w:w="7322" w:type="dxa"/>
            <w:tcMar/>
          </w:tcPr>
          <w:p w:rsidRPr="001738F3" w:rsidR="00E36DC1" w:rsidP="0034730F" w:rsidRDefault="00E36DC1" w14:paraId="27B16C44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 w:rsidRPr="004329E1">
              <w:t>Welke uitsluitingen of eigen risico's zijn van toepassing?</w:t>
            </w:r>
          </w:p>
        </w:tc>
      </w:tr>
      <w:tr w:rsidR="00E36DC1" w:rsidTr="28B924D2" w14:paraId="2EBA0A24" w14:textId="77777777">
        <w:tc>
          <w:tcPr>
            <w:tcW w:w="1740" w:type="dxa"/>
            <w:tcMar/>
          </w:tcPr>
          <w:p w:rsidRPr="00DE562D" w:rsidR="00E36DC1" w:rsidP="0034730F" w:rsidRDefault="00E36DC1" w14:paraId="16B02F1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4329E1" w:rsidR="00E36DC1" w:rsidP="0034730F" w:rsidRDefault="00E36DC1" w14:paraId="000A85C2" w14:textId="77777777"/>
        </w:tc>
      </w:tr>
      <w:tr w:rsidR="00E36DC1" w:rsidTr="28B924D2" w14:paraId="4AEBE428" w14:textId="77777777">
        <w:tc>
          <w:tcPr>
            <w:tcW w:w="1740" w:type="dxa"/>
            <w:tcMar/>
          </w:tcPr>
          <w:p w:rsidR="00E36DC1" w:rsidP="0034730F" w:rsidRDefault="00E36DC1" w14:paraId="3223D66E" w14:textId="77777777"/>
        </w:tc>
        <w:tc>
          <w:tcPr>
            <w:tcW w:w="7322" w:type="dxa"/>
            <w:tcMar/>
          </w:tcPr>
          <w:p w:rsidRPr="001738F3" w:rsidR="00E36DC1" w:rsidP="0034730F" w:rsidRDefault="00E36DC1" w14:paraId="23E608CA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Elektrisch verwarmde voorruit</w:t>
            </w:r>
          </w:p>
        </w:tc>
      </w:tr>
      <w:tr w:rsidR="00E36DC1" w:rsidTr="28B924D2" w14:paraId="4AE648D2" w14:textId="77777777">
        <w:tc>
          <w:tcPr>
            <w:tcW w:w="1740" w:type="dxa"/>
            <w:tcMar/>
          </w:tcPr>
          <w:p w:rsidRPr="00596DB2" w:rsidR="00E36DC1" w:rsidP="0034730F" w:rsidRDefault="00E36DC1" w14:paraId="569CA3E7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96DB2">
              <w:rPr>
                <w:b/>
                <w:bCs/>
                <w:color w:val="2B579A"/>
                <w:sz w:val="30"/>
                <w:szCs w:val="30"/>
              </w:rPr>
              <w:lastRenderedPageBreak/>
              <w:t>26</w:t>
            </w:r>
          </w:p>
        </w:tc>
        <w:tc>
          <w:tcPr>
            <w:tcW w:w="7322" w:type="dxa"/>
            <w:tcMar/>
          </w:tcPr>
          <w:p w:rsidRPr="001738F3" w:rsidR="00E36DC1" w:rsidP="0034730F" w:rsidRDefault="00E36DC1" w14:paraId="5248B8CC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 w:rsidRPr="006D1798">
              <w:t>Is een elektrisch verwarmde voorruit leverbaar voor de door u voorgestelde voertuigtypen?</w:t>
            </w:r>
          </w:p>
        </w:tc>
      </w:tr>
      <w:tr w:rsidR="00E36DC1" w:rsidTr="28B924D2" w14:paraId="6D6BC4AC" w14:textId="77777777">
        <w:tc>
          <w:tcPr>
            <w:tcW w:w="1740" w:type="dxa"/>
            <w:tcMar/>
          </w:tcPr>
          <w:p w:rsidRPr="00596DB2" w:rsidR="00E36DC1" w:rsidP="0034730F" w:rsidRDefault="00E36DC1" w14:paraId="7F846A8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6D1798" w:rsidR="00E36DC1" w:rsidP="0034730F" w:rsidRDefault="00E36DC1" w14:paraId="15F83090" w14:textId="77777777"/>
        </w:tc>
      </w:tr>
      <w:tr w:rsidR="00E36DC1" w:rsidTr="28B924D2" w14:paraId="4BA7452A" w14:textId="77777777">
        <w:tc>
          <w:tcPr>
            <w:tcW w:w="1740" w:type="dxa"/>
            <w:tcMar/>
          </w:tcPr>
          <w:p w:rsidRPr="00596DB2" w:rsidR="00E36DC1" w:rsidP="0034730F" w:rsidRDefault="00E36DC1" w14:paraId="5A64FBCF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 w:rsidRPr="00596DB2">
              <w:rPr>
                <w:b/>
                <w:bCs/>
                <w:color w:val="2B579A"/>
                <w:sz w:val="30"/>
                <w:szCs w:val="30"/>
              </w:rPr>
              <w:t>27</w:t>
            </w:r>
          </w:p>
        </w:tc>
        <w:tc>
          <w:tcPr>
            <w:tcW w:w="7322" w:type="dxa"/>
            <w:tcMar/>
          </w:tcPr>
          <w:p w:rsidRPr="001738F3" w:rsidR="00E36DC1" w:rsidP="0034730F" w:rsidRDefault="00E36DC1" w14:paraId="6F1D21D1" w14:textId="77777777">
            <w:pPr>
              <w:rPr>
                <w:b/>
                <w:bCs/>
                <w:color w:val="2B579A"/>
                <w:sz w:val="30"/>
                <w:szCs w:val="30"/>
              </w:rPr>
            </w:pPr>
            <w:r w:rsidRPr="006D1798">
              <w:t>Zijn er alternatieve oplossingen die u zou adviseren voor snel vrij zicht in winterse omstandigheden?</w:t>
            </w:r>
          </w:p>
        </w:tc>
      </w:tr>
      <w:tr w:rsidR="00E36DC1" w:rsidTr="28B924D2" w14:paraId="705DB835" w14:textId="77777777">
        <w:tc>
          <w:tcPr>
            <w:tcW w:w="1740" w:type="dxa"/>
            <w:tcMar/>
          </w:tcPr>
          <w:p w:rsidR="00E36DC1" w:rsidP="0034730F" w:rsidRDefault="00E36DC1" w14:paraId="6B15280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25ACC712" w14:textId="77777777"/>
        </w:tc>
      </w:tr>
      <w:tr w:rsidR="00E36DC1" w:rsidTr="28B924D2" w14:paraId="0D3CA3E3" w14:textId="77777777">
        <w:tc>
          <w:tcPr>
            <w:tcW w:w="1740" w:type="dxa"/>
            <w:tcMar/>
          </w:tcPr>
          <w:p w:rsidR="00E36DC1" w:rsidP="0034730F" w:rsidRDefault="00E36DC1" w14:paraId="5670ABB5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</w:p>
        </w:tc>
        <w:tc>
          <w:tcPr>
            <w:tcW w:w="7322" w:type="dxa"/>
            <w:tcMar/>
          </w:tcPr>
          <w:p w:rsidRPr="006E1E36" w:rsidR="00E36DC1" w:rsidP="0034730F" w:rsidRDefault="00E36DC1" w14:paraId="3B7832AB" w14:textId="77777777">
            <w:r>
              <w:rPr>
                <w:b/>
                <w:bCs/>
                <w:color w:val="2B579A"/>
                <w:sz w:val="30"/>
                <w:szCs w:val="30"/>
              </w:rPr>
              <w:t>Duurzaamheid, circulariteit en MVO</w:t>
            </w:r>
          </w:p>
        </w:tc>
      </w:tr>
      <w:tr w:rsidR="00E36DC1" w:rsidTr="28B924D2" w14:paraId="20EA4F34" w14:textId="77777777">
        <w:tc>
          <w:tcPr>
            <w:tcW w:w="1740" w:type="dxa"/>
            <w:tcMar/>
          </w:tcPr>
          <w:p w:rsidR="00E36DC1" w:rsidP="0034730F" w:rsidRDefault="00E36DC1" w14:paraId="6A68062B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28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33C17D22" w14:textId="77777777">
            <w:r w:rsidRPr="003B2C35">
              <w:t>Zijn bovenstaande aspecten en wegingen volgens u passend en proportioneel voor dit type contract?</w:t>
            </w:r>
          </w:p>
        </w:tc>
      </w:tr>
      <w:tr w:rsidR="00E36DC1" w:rsidTr="28B924D2" w14:paraId="77B02B1D" w14:textId="77777777">
        <w:tc>
          <w:tcPr>
            <w:tcW w:w="1740" w:type="dxa"/>
            <w:tcMar/>
          </w:tcPr>
          <w:p w:rsidR="00E36DC1" w:rsidP="0034730F" w:rsidRDefault="00E36DC1" w14:paraId="57ED4D2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3B2C35" w:rsidR="00E36DC1" w:rsidP="0034730F" w:rsidRDefault="00E36DC1" w14:paraId="45B624D7" w14:textId="77777777"/>
        </w:tc>
      </w:tr>
      <w:tr w:rsidR="00E36DC1" w:rsidTr="28B924D2" w14:paraId="4C4D8730" w14:textId="77777777">
        <w:tc>
          <w:tcPr>
            <w:tcW w:w="1740" w:type="dxa"/>
            <w:tcMar/>
          </w:tcPr>
          <w:p w:rsidR="00E36DC1" w:rsidP="0034730F" w:rsidRDefault="00E36DC1" w14:paraId="3C72DDAA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29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1DAE8C6A" w14:textId="77777777">
            <w:r w:rsidRPr="003B2C35">
              <w:t>Welke concrete maatregelen/programma's kunt u op deze gebieden realiseren?</w:t>
            </w:r>
          </w:p>
        </w:tc>
      </w:tr>
      <w:tr w:rsidR="00E36DC1" w:rsidTr="28B924D2" w14:paraId="3CCDFEE8" w14:textId="77777777">
        <w:tc>
          <w:tcPr>
            <w:tcW w:w="1740" w:type="dxa"/>
            <w:tcMar/>
          </w:tcPr>
          <w:p w:rsidR="00E36DC1" w:rsidP="0034730F" w:rsidRDefault="00E36DC1" w14:paraId="55481D9E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3B2C35" w:rsidR="00E36DC1" w:rsidP="0034730F" w:rsidRDefault="00E36DC1" w14:paraId="4AA526CA" w14:textId="77777777"/>
        </w:tc>
      </w:tr>
      <w:tr w:rsidR="00E36DC1" w:rsidTr="28B924D2" w14:paraId="23DC5591" w14:textId="77777777">
        <w:tc>
          <w:tcPr>
            <w:tcW w:w="1740" w:type="dxa"/>
            <w:tcMar/>
          </w:tcPr>
          <w:p w:rsidR="00E36DC1" w:rsidP="0034730F" w:rsidRDefault="00E36DC1" w14:paraId="45B8D6DC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30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5F1781D3" w14:textId="77777777">
            <w:r w:rsidRPr="003B2C35">
              <w:t>Hoe kunnen wij uw inspanningen objectief en verifieerbaar beoordelen in de inschrijffase?</w:t>
            </w:r>
          </w:p>
        </w:tc>
      </w:tr>
      <w:tr w:rsidR="00E36DC1" w:rsidTr="28B924D2" w14:paraId="0E6BA744" w14:textId="77777777">
        <w:tc>
          <w:tcPr>
            <w:tcW w:w="1740" w:type="dxa"/>
            <w:tcMar/>
          </w:tcPr>
          <w:p w:rsidR="00E36DC1" w:rsidP="0034730F" w:rsidRDefault="00E36DC1" w14:paraId="56CB7451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3B2C35" w:rsidR="00E36DC1" w:rsidP="0034730F" w:rsidRDefault="00E36DC1" w14:paraId="563A1CB1" w14:textId="77777777"/>
        </w:tc>
      </w:tr>
      <w:tr w:rsidR="00E36DC1" w:rsidTr="28B924D2" w14:paraId="7F5881B3" w14:textId="77777777">
        <w:tc>
          <w:tcPr>
            <w:tcW w:w="1740" w:type="dxa"/>
            <w:tcMar/>
          </w:tcPr>
          <w:p w:rsidR="00E36DC1" w:rsidP="0034730F" w:rsidRDefault="00E36DC1" w14:paraId="52FCA3EF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31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4129E58F" w14:textId="77777777">
            <w:r w:rsidRPr="003B2C35">
              <w:t>Welke aspecten zijn realistisch binnen uw directe invloedssfeer, en welke zijn afhankelijk van OEM/toeleveranciers?</w:t>
            </w:r>
          </w:p>
        </w:tc>
      </w:tr>
      <w:tr w:rsidR="00E36DC1" w:rsidTr="28B924D2" w14:paraId="003F8F8D" w14:textId="77777777">
        <w:tc>
          <w:tcPr>
            <w:tcW w:w="1740" w:type="dxa"/>
            <w:tcMar/>
          </w:tcPr>
          <w:p w:rsidR="00E36DC1" w:rsidP="0034730F" w:rsidRDefault="00E36DC1" w14:paraId="0174BFAB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3B2C35" w:rsidR="00E36DC1" w:rsidP="0034730F" w:rsidRDefault="00E36DC1" w14:paraId="76E9BE89" w14:textId="77777777"/>
        </w:tc>
      </w:tr>
      <w:tr w:rsidR="00E36DC1" w:rsidTr="28B924D2" w14:paraId="4A2EDF45" w14:textId="77777777">
        <w:tc>
          <w:tcPr>
            <w:tcW w:w="1740" w:type="dxa"/>
            <w:tcMar/>
          </w:tcPr>
          <w:p w:rsidR="00E36DC1" w:rsidP="0034730F" w:rsidRDefault="00E36DC1" w14:paraId="2172C3F4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32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4AD4362B" w14:textId="77777777">
            <w:r w:rsidRPr="003B2C35">
              <w:t>Zijn er circulaire aspecten die wij over het hoofd zien?</w:t>
            </w:r>
          </w:p>
        </w:tc>
      </w:tr>
      <w:tr w:rsidR="00E36DC1" w:rsidTr="28B924D2" w14:paraId="23335F55" w14:textId="77777777">
        <w:tc>
          <w:tcPr>
            <w:tcW w:w="1740" w:type="dxa"/>
            <w:tcMar/>
          </w:tcPr>
          <w:p w:rsidR="00E36DC1" w:rsidP="0034730F" w:rsidRDefault="00E36DC1" w14:paraId="0338372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3B2C35" w:rsidR="00E36DC1" w:rsidP="0034730F" w:rsidRDefault="00E36DC1" w14:paraId="1EA7B765" w14:textId="77777777"/>
        </w:tc>
      </w:tr>
      <w:tr w:rsidR="00E36DC1" w:rsidTr="28B924D2" w14:paraId="35D09C33" w14:textId="77777777">
        <w:tc>
          <w:tcPr>
            <w:tcW w:w="1740" w:type="dxa"/>
            <w:tcMar/>
          </w:tcPr>
          <w:p w:rsidR="00E36DC1" w:rsidP="0034730F" w:rsidRDefault="00E36DC1" w14:paraId="04DD0EDB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lastRenderedPageBreak/>
              <w:t>33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2F8FAC45" w14:textId="77777777">
            <w:r w:rsidRPr="009267A8">
              <w:t>Zijn deze eisen realistisch en proportioneel voor een contract van deze omvang?</w:t>
            </w:r>
          </w:p>
        </w:tc>
      </w:tr>
      <w:tr w:rsidR="00E36DC1" w:rsidTr="28B924D2" w14:paraId="6E13FEE9" w14:textId="77777777">
        <w:tc>
          <w:tcPr>
            <w:tcW w:w="1740" w:type="dxa"/>
            <w:tcMar/>
          </w:tcPr>
          <w:p w:rsidR="00E36DC1" w:rsidP="0034730F" w:rsidRDefault="00E36DC1" w14:paraId="1F050ECC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9267A8" w:rsidR="00E36DC1" w:rsidP="0034730F" w:rsidRDefault="00E36DC1" w14:paraId="2015596A" w14:textId="77777777"/>
        </w:tc>
      </w:tr>
      <w:tr w:rsidR="00E36DC1" w:rsidTr="28B924D2" w14:paraId="77250874" w14:textId="77777777">
        <w:tc>
          <w:tcPr>
            <w:tcW w:w="1740" w:type="dxa"/>
            <w:tcMar/>
          </w:tcPr>
          <w:p w:rsidR="00E36DC1" w:rsidP="0034730F" w:rsidRDefault="00E36DC1" w14:paraId="102734D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34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4B221FA6" w14:textId="77777777">
            <w:r w:rsidRPr="009267A8">
              <w:t>Welke informatie over de batterijketen is voor u als leverancier daadwerkelijk beschikbaar?</w:t>
            </w:r>
          </w:p>
        </w:tc>
      </w:tr>
      <w:tr w:rsidR="00E36DC1" w:rsidTr="28B924D2" w14:paraId="633043CF" w14:textId="77777777">
        <w:tc>
          <w:tcPr>
            <w:tcW w:w="1740" w:type="dxa"/>
            <w:tcMar/>
          </w:tcPr>
          <w:p w:rsidR="00E36DC1" w:rsidP="0034730F" w:rsidRDefault="00E36DC1" w14:paraId="62C25295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9267A8" w:rsidR="00E36DC1" w:rsidP="0034730F" w:rsidRDefault="00E36DC1" w14:paraId="53E7157D" w14:textId="77777777"/>
        </w:tc>
      </w:tr>
      <w:tr w:rsidR="00E36DC1" w:rsidTr="28B924D2" w14:paraId="7C34FF8C" w14:textId="77777777">
        <w:tc>
          <w:tcPr>
            <w:tcW w:w="1740" w:type="dxa"/>
            <w:tcMar/>
          </w:tcPr>
          <w:p w:rsidR="00E36DC1" w:rsidP="0034730F" w:rsidRDefault="00E36DC1" w14:paraId="4DA64F8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35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00454357" w14:textId="77777777">
            <w:r w:rsidRPr="009267A8">
              <w:t xml:space="preserve">Hoe ver reikt uw invloed in de keten (OEM, tier-1, tier-2 </w:t>
            </w:r>
            <w:proofErr w:type="spellStart"/>
            <w:r w:rsidRPr="009267A8">
              <w:t>suppliers</w:t>
            </w:r>
            <w:proofErr w:type="spellEnd"/>
            <w:r w:rsidRPr="009267A8">
              <w:t>)?</w:t>
            </w:r>
          </w:p>
        </w:tc>
      </w:tr>
      <w:tr w:rsidR="00E36DC1" w:rsidTr="28B924D2" w14:paraId="3EB0179F" w14:textId="77777777">
        <w:tc>
          <w:tcPr>
            <w:tcW w:w="1740" w:type="dxa"/>
            <w:tcMar/>
          </w:tcPr>
          <w:p w:rsidR="00E36DC1" w:rsidP="0034730F" w:rsidRDefault="00E36DC1" w14:paraId="183C9EBE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9267A8" w:rsidR="00E36DC1" w:rsidP="0034730F" w:rsidRDefault="00E36DC1" w14:paraId="68A28AB4" w14:textId="77777777"/>
        </w:tc>
      </w:tr>
      <w:tr w:rsidR="00E36DC1" w:rsidTr="28B924D2" w14:paraId="54A7EAD2" w14:textId="77777777">
        <w:tc>
          <w:tcPr>
            <w:tcW w:w="1740" w:type="dxa"/>
            <w:tcMar/>
          </w:tcPr>
          <w:p w:rsidR="00E36DC1" w:rsidP="0034730F" w:rsidRDefault="00E36DC1" w14:paraId="04870EC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36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4C4D8303" w14:textId="77777777">
            <w:r w:rsidRPr="009267A8">
              <w:t>Welke bewijslast/documentatie kunt u realistisch leveren in de inschrijffase?</w:t>
            </w:r>
          </w:p>
        </w:tc>
      </w:tr>
      <w:tr w:rsidR="00E36DC1" w:rsidTr="28B924D2" w14:paraId="5C1D71E7" w14:textId="77777777">
        <w:tc>
          <w:tcPr>
            <w:tcW w:w="1740" w:type="dxa"/>
            <w:tcMar/>
          </w:tcPr>
          <w:p w:rsidR="00E36DC1" w:rsidP="0034730F" w:rsidRDefault="00E36DC1" w14:paraId="48E8673C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9267A8" w:rsidR="00E36DC1" w:rsidP="0034730F" w:rsidRDefault="00E36DC1" w14:paraId="16CD46AF" w14:textId="77777777"/>
        </w:tc>
      </w:tr>
      <w:tr w:rsidR="00E36DC1" w:rsidTr="28B924D2" w14:paraId="2784B8D9" w14:textId="77777777">
        <w:tc>
          <w:tcPr>
            <w:tcW w:w="1740" w:type="dxa"/>
            <w:tcMar/>
          </w:tcPr>
          <w:p w:rsidR="00E36DC1" w:rsidP="0034730F" w:rsidRDefault="00E36DC1" w14:paraId="70A78BF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37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66B0CBBB" w14:textId="77777777">
            <w:r w:rsidRPr="009267A8">
              <w:t>Zijn er bestaande certificeringen of standaarden die wij kunnen hanteren?</w:t>
            </w:r>
          </w:p>
        </w:tc>
      </w:tr>
      <w:tr w:rsidR="00E36DC1" w:rsidTr="28B924D2" w14:paraId="58BE0C07" w14:textId="77777777">
        <w:tc>
          <w:tcPr>
            <w:tcW w:w="1740" w:type="dxa"/>
            <w:tcMar/>
          </w:tcPr>
          <w:p w:rsidR="00E36DC1" w:rsidP="0034730F" w:rsidRDefault="00E36DC1" w14:paraId="29B43699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9267A8" w:rsidR="00E36DC1" w:rsidP="0034730F" w:rsidRDefault="00E36DC1" w14:paraId="019F564A" w14:textId="77777777"/>
        </w:tc>
      </w:tr>
      <w:tr w:rsidR="00E36DC1" w:rsidTr="28B924D2" w14:paraId="5F926B8B" w14:textId="77777777">
        <w:tc>
          <w:tcPr>
            <w:tcW w:w="1740" w:type="dxa"/>
            <w:tcMar/>
          </w:tcPr>
          <w:p w:rsidR="00E36DC1" w:rsidP="0034730F" w:rsidRDefault="00E36DC1" w14:paraId="0DE05CC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38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73535936" w14:textId="77777777">
            <w:r w:rsidRPr="009267A8">
              <w:t>Ziet u risico's op niet-vergelijkbare of niet-verifieerbare claims tussen inschrijvers?</w:t>
            </w:r>
          </w:p>
        </w:tc>
      </w:tr>
      <w:tr w:rsidR="00E36DC1" w:rsidTr="28B924D2" w14:paraId="469EEC09" w14:textId="77777777">
        <w:tc>
          <w:tcPr>
            <w:tcW w:w="1740" w:type="dxa"/>
            <w:tcMar/>
          </w:tcPr>
          <w:p w:rsidR="00E36DC1" w:rsidP="0034730F" w:rsidRDefault="00E36DC1" w14:paraId="0F34A850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9267A8" w:rsidR="00E36DC1" w:rsidP="0034730F" w:rsidRDefault="00E36DC1" w14:paraId="7229BF5B" w14:textId="77777777"/>
        </w:tc>
      </w:tr>
      <w:tr w:rsidR="00E36DC1" w:rsidTr="28B924D2" w14:paraId="2D5675D5" w14:textId="77777777">
        <w:tc>
          <w:tcPr>
            <w:tcW w:w="1740" w:type="dxa"/>
            <w:tcMar/>
          </w:tcPr>
          <w:p w:rsidR="00E36DC1" w:rsidP="0034730F" w:rsidRDefault="00E36DC1" w14:paraId="59D1F759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39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670B089E" w14:textId="77777777">
            <w:r w:rsidRPr="00622668">
              <w:t>Welke andere duurzaamheidsaspecten zijn relevant voor dit type voertuig (CO2-uitstoot, luchtkwaliteit, geluid)?</w:t>
            </w:r>
          </w:p>
        </w:tc>
      </w:tr>
      <w:tr w:rsidR="00E36DC1" w:rsidTr="28B924D2" w14:paraId="6D47A1A2" w14:textId="77777777">
        <w:tc>
          <w:tcPr>
            <w:tcW w:w="1740" w:type="dxa"/>
            <w:tcMar/>
          </w:tcPr>
          <w:p w:rsidR="00E36DC1" w:rsidP="0034730F" w:rsidRDefault="00E36DC1" w14:paraId="68F33D73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622668" w:rsidR="00E36DC1" w:rsidP="0034730F" w:rsidRDefault="00E36DC1" w14:paraId="56895325" w14:textId="77777777"/>
        </w:tc>
      </w:tr>
      <w:tr w:rsidR="00E36DC1" w:rsidTr="28B924D2" w14:paraId="097B62BE" w14:textId="77777777">
        <w:tc>
          <w:tcPr>
            <w:tcW w:w="1740" w:type="dxa"/>
            <w:tcMar/>
          </w:tcPr>
          <w:p w:rsidR="00E36DC1" w:rsidP="0034730F" w:rsidRDefault="00E36DC1" w14:paraId="7010B2F8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40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4BAEBC52" w14:textId="77777777">
            <w:r w:rsidRPr="00622668">
              <w:t>Moeten deze aspecten onderdeel zijn van eisen, gunningscriteria, of contractvoorwaarden?</w:t>
            </w:r>
          </w:p>
        </w:tc>
      </w:tr>
      <w:tr w:rsidR="00E36DC1" w:rsidTr="28B924D2" w14:paraId="4B394EDE" w14:textId="77777777">
        <w:tc>
          <w:tcPr>
            <w:tcW w:w="1740" w:type="dxa"/>
            <w:tcMar/>
          </w:tcPr>
          <w:p w:rsidR="00E36DC1" w:rsidP="0034730F" w:rsidRDefault="00E36DC1" w14:paraId="5D87DB67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</w:p>
        </w:tc>
        <w:tc>
          <w:tcPr>
            <w:tcW w:w="7322" w:type="dxa"/>
            <w:tcMar/>
          </w:tcPr>
          <w:p w:rsidRPr="006E1E36" w:rsidR="00E36DC1" w:rsidP="0034730F" w:rsidRDefault="00E36DC1" w14:paraId="3FF8EA17" w14:textId="77777777">
            <w:r>
              <w:rPr>
                <w:b/>
                <w:bCs/>
                <w:color w:val="2B579A"/>
                <w:sz w:val="30"/>
                <w:szCs w:val="30"/>
              </w:rPr>
              <w:t>Aanvullende opmerkingen en aandachtspunten</w:t>
            </w:r>
          </w:p>
        </w:tc>
      </w:tr>
      <w:tr w:rsidR="00E36DC1" w:rsidTr="28B924D2" w14:paraId="7C47A48C" w14:textId="77777777">
        <w:tc>
          <w:tcPr>
            <w:tcW w:w="1740" w:type="dxa"/>
            <w:tcMar/>
          </w:tcPr>
          <w:p w:rsidR="00E36DC1" w:rsidP="0034730F" w:rsidRDefault="00E36DC1" w14:paraId="709384AB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41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66559525" w14:textId="77777777">
            <w:r w:rsidRPr="00572B0D">
              <w:t>Zijn er essentiële aspecten die in deze marktconsultatie ontbreken?</w:t>
            </w:r>
          </w:p>
        </w:tc>
      </w:tr>
      <w:tr w:rsidR="00E36DC1" w:rsidTr="28B924D2" w14:paraId="66476CAA" w14:textId="77777777">
        <w:tc>
          <w:tcPr>
            <w:tcW w:w="1740" w:type="dxa"/>
            <w:tcMar/>
          </w:tcPr>
          <w:p w:rsidR="00E36DC1" w:rsidP="0034730F" w:rsidRDefault="00E36DC1" w14:paraId="63809594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572B0D" w:rsidR="00E36DC1" w:rsidP="0034730F" w:rsidRDefault="00E36DC1" w14:paraId="56F73F62" w14:textId="77777777"/>
        </w:tc>
      </w:tr>
      <w:tr w:rsidR="00E36DC1" w:rsidTr="28B924D2" w14:paraId="5952926A" w14:textId="77777777">
        <w:tc>
          <w:tcPr>
            <w:tcW w:w="1740" w:type="dxa"/>
            <w:tcMar/>
          </w:tcPr>
          <w:p w:rsidR="00E36DC1" w:rsidP="0034730F" w:rsidRDefault="00E36DC1" w14:paraId="5D209C55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42</w:t>
            </w:r>
          </w:p>
        </w:tc>
        <w:tc>
          <w:tcPr>
            <w:tcW w:w="7322" w:type="dxa"/>
            <w:tcMar/>
          </w:tcPr>
          <w:p w:rsidRPr="006E1E36" w:rsidR="00E36DC1" w:rsidP="0034730F" w:rsidRDefault="00E36DC1" w14:paraId="471A5C45" w14:textId="77777777">
            <w:r w:rsidRPr="00572B0D">
              <w:t>Welke ontwikkelingen in de markt (technologisch, regelgevend, commercieel) moeten wij meewegen?</w:t>
            </w:r>
          </w:p>
        </w:tc>
      </w:tr>
      <w:tr w:rsidR="00E36DC1" w:rsidTr="28B924D2" w14:paraId="04DBAFBF" w14:textId="77777777">
        <w:tc>
          <w:tcPr>
            <w:tcW w:w="1740" w:type="dxa"/>
            <w:tcMar/>
          </w:tcPr>
          <w:p w:rsidR="00E36DC1" w:rsidP="0034730F" w:rsidRDefault="00E36DC1" w14:paraId="4FC7D40F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Pr="00572B0D" w:rsidR="00E36DC1" w:rsidP="0034730F" w:rsidRDefault="00E36DC1" w14:paraId="401F1E56" w14:textId="77777777"/>
        </w:tc>
      </w:tr>
      <w:tr w:rsidR="00E36DC1" w:rsidTr="28B924D2" w14:paraId="198FC56E" w14:textId="77777777">
        <w:tc>
          <w:tcPr>
            <w:tcW w:w="1740" w:type="dxa"/>
            <w:tcMar/>
          </w:tcPr>
          <w:p w:rsidR="00E36DC1" w:rsidP="0034730F" w:rsidRDefault="00E36DC1" w14:paraId="7AF1F871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43</w:t>
            </w:r>
          </w:p>
        </w:tc>
        <w:tc>
          <w:tcPr>
            <w:tcW w:w="7322" w:type="dxa"/>
            <w:tcMar/>
          </w:tcPr>
          <w:p w:rsidRPr="00572B0D" w:rsidR="00E36DC1" w:rsidP="0034730F" w:rsidRDefault="00E36DC1" w14:paraId="2FD500E3" w14:textId="77777777">
            <w:r>
              <w:t>Wat is een realistische doorlooptijd van gunning tot oplevering?</w:t>
            </w:r>
          </w:p>
        </w:tc>
      </w:tr>
      <w:tr w:rsidR="00E36DC1" w:rsidTr="28B924D2" w14:paraId="56FB7FCE" w14:textId="77777777">
        <w:tc>
          <w:tcPr>
            <w:tcW w:w="1740" w:type="dxa"/>
            <w:tcMar/>
          </w:tcPr>
          <w:p w:rsidR="00E36DC1" w:rsidP="0034730F" w:rsidRDefault="00E36DC1" w14:paraId="3B95D2F2" w14:textId="77777777">
            <w:pPr>
              <w:pStyle w:val="Kop1"/>
              <w:spacing w:before="300" w:after="200"/>
              <w:jc w:val="center"/>
              <w:rPr>
                <w:b/>
                <w:bCs/>
                <w:color w:val="2B579A"/>
                <w:sz w:val="30"/>
                <w:szCs w:val="30"/>
              </w:rPr>
            </w:pPr>
            <w:r>
              <w:rPr>
                <w:b/>
                <w:bCs/>
                <w:color w:val="2B579A"/>
                <w:sz w:val="30"/>
                <w:szCs w:val="30"/>
              </w:rPr>
              <w:t>Antwoord</w:t>
            </w:r>
          </w:p>
        </w:tc>
        <w:tc>
          <w:tcPr>
            <w:tcW w:w="7322" w:type="dxa"/>
            <w:tcMar/>
          </w:tcPr>
          <w:p w:rsidR="00E36DC1" w:rsidP="0034730F" w:rsidRDefault="00E36DC1" w14:paraId="7DCA5A6A" w14:textId="77777777"/>
        </w:tc>
      </w:tr>
    </w:tbl>
    <w:p w:rsidRPr="001522CF" w:rsidR="00E36DC1" w:rsidP="008108DD" w:rsidRDefault="00E36DC1" w14:paraId="33A92D27" w14:textId="77777777"/>
    <w:sectPr w:rsidRPr="001522CF" w:rsidR="00E36DC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Minch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5C537F"/>
    <w:multiLevelType w:val="hybridMultilevel"/>
    <w:tmpl w:val="D0B8D698"/>
    <w:lvl w:ilvl="0" w:tplc="2DE04EC0">
      <w:start w:val="1"/>
      <w:numFmt w:val="decimal"/>
      <w:lvlText w:val="%1."/>
      <w:lvlJc w:val="left"/>
      <w:pPr>
        <w:ind w:left="720" w:hanging="360"/>
      </w:pPr>
    </w:lvl>
    <w:lvl w:ilvl="1" w:tplc="85D48F1C">
      <w:numFmt w:val="decimal"/>
      <w:lvlText w:val=""/>
      <w:lvlJc w:val="left"/>
    </w:lvl>
    <w:lvl w:ilvl="2" w:tplc="B61858FC">
      <w:numFmt w:val="decimal"/>
      <w:lvlText w:val=""/>
      <w:lvlJc w:val="left"/>
    </w:lvl>
    <w:lvl w:ilvl="3" w:tplc="0D329A5E">
      <w:numFmt w:val="decimal"/>
      <w:lvlText w:val=""/>
      <w:lvlJc w:val="left"/>
    </w:lvl>
    <w:lvl w:ilvl="4" w:tplc="A6DE0912">
      <w:numFmt w:val="decimal"/>
      <w:lvlText w:val=""/>
      <w:lvlJc w:val="left"/>
    </w:lvl>
    <w:lvl w:ilvl="5" w:tplc="663A2C70">
      <w:numFmt w:val="decimal"/>
      <w:lvlText w:val=""/>
      <w:lvlJc w:val="left"/>
    </w:lvl>
    <w:lvl w:ilvl="6" w:tplc="4FFAC03E">
      <w:numFmt w:val="decimal"/>
      <w:lvlText w:val=""/>
      <w:lvlJc w:val="left"/>
    </w:lvl>
    <w:lvl w:ilvl="7" w:tplc="92901F16">
      <w:numFmt w:val="decimal"/>
      <w:lvlText w:val=""/>
      <w:lvlJc w:val="left"/>
    </w:lvl>
    <w:lvl w:ilvl="8" w:tplc="DD92E64E">
      <w:numFmt w:val="decimal"/>
      <w:lvlText w:val=""/>
      <w:lvlJc w:val="left"/>
    </w:lvl>
  </w:abstractNum>
  <w:abstractNum w:abstractNumId="11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7518050">
    <w:abstractNumId w:val="9"/>
  </w:num>
  <w:num w:numId="2" w16cid:durableId="69815301">
    <w:abstractNumId w:val="8"/>
  </w:num>
  <w:num w:numId="3" w16cid:durableId="1750692613">
    <w:abstractNumId w:val="7"/>
  </w:num>
  <w:num w:numId="4" w16cid:durableId="1104617476">
    <w:abstractNumId w:val="6"/>
  </w:num>
  <w:num w:numId="5" w16cid:durableId="1449397753">
    <w:abstractNumId w:val="5"/>
  </w:num>
  <w:num w:numId="6" w16cid:durableId="2092384881">
    <w:abstractNumId w:val="4"/>
  </w:num>
  <w:num w:numId="7" w16cid:durableId="1484930233">
    <w:abstractNumId w:val="3"/>
  </w:num>
  <w:num w:numId="8" w16cid:durableId="986276609">
    <w:abstractNumId w:val="2"/>
  </w:num>
  <w:num w:numId="9" w16cid:durableId="1571497291">
    <w:abstractNumId w:val="1"/>
  </w:num>
  <w:num w:numId="10" w16cid:durableId="991521109">
    <w:abstractNumId w:val="0"/>
  </w:num>
  <w:num w:numId="11" w16cid:durableId="1231846327">
    <w:abstractNumId w:val="14"/>
  </w:num>
  <w:num w:numId="12" w16cid:durableId="1188832365">
    <w:abstractNumId w:val="13"/>
  </w:num>
  <w:num w:numId="13" w16cid:durableId="832646864">
    <w:abstractNumId w:val="11"/>
  </w:num>
  <w:num w:numId="14" w16cid:durableId="1388801495">
    <w:abstractNumId w:val="12"/>
  </w:num>
  <w:num w:numId="15" w16cid:durableId="171646996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E8"/>
    <w:rsid w:val="00000ADF"/>
    <w:rsid w:val="0008225A"/>
    <w:rsid w:val="00084378"/>
    <w:rsid w:val="000C3080"/>
    <w:rsid w:val="000D37B4"/>
    <w:rsid w:val="001522CF"/>
    <w:rsid w:val="001738F3"/>
    <w:rsid w:val="0018684D"/>
    <w:rsid w:val="00193CDD"/>
    <w:rsid w:val="001B6673"/>
    <w:rsid w:val="001D3BE9"/>
    <w:rsid w:val="001F205F"/>
    <w:rsid w:val="001F69C7"/>
    <w:rsid w:val="002149B5"/>
    <w:rsid w:val="00215F4B"/>
    <w:rsid w:val="00260AED"/>
    <w:rsid w:val="002C355B"/>
    <w:rsid w:val="002D7EC1"/>
    <w:rsid w:val="003613E9"/>
    <w:rsid w:val="003917AD"/>
    <w:rsid w:val="004074D2"/>
    <w:rsid w:val="004837BF"/>
    <w:rsid w:val="00490F63"/>
    <w:rsid w:val="004F5D2C"/>
    <w:rsid w:val="004F765D"/>
    <w:rsid w:val="00541CAA"/>
    <w:rsid w:val="00556BB2"/>
    <w:rsid w:val="00596DB2"/>
    <w:rsid w:val="005D4479"/>
    <w:rsid w:val="005E097D"/>
    <w:rsid w:val="006040E4"/>
    <w:rsid w:val="00635F8C"/>
    <w:rsid w:val="006824CE"/>
    <w:rsid w:val="00682655"/>
    <w:rsid w:val="00712FCE"/>
    <w:rsid w:val="007576F2"/>
    <w:rsid w:val="007650B8"/>
    <w:rsid w:val="0076732E"/>
    <w:rsid w:val="007926F3"/>
    <w:rsid w:val="007B5DE8"/>
    <w:rsid w:val="007E0F39"/>
    <w:rsid w:val="007E72C5"/>
    <w:rsid w:val="007E7740"/>
    <w:rsid w:val="008108DD"/>
    <w:rsid w:val="00856DBA"/>
    <w:rsid w:val="008D6004"/>
    <w:rsid w:val="00976A14"/>
    <w:rsid w:val="009E404F"/>
    <w:rsid w:val="00A03399"/>
    <w:rsid w:val="00A37AFA"/>
    <w:rsid w:val="00AD7E8B"/>
    <w:rsid w:val="00AE4BAD"/>
    <w:rsid w:val="00B145ED"/>
    <w:rsid w:val="00B61023"/>
    <w:rsid w:val="00BD06F3"/>
    <w:rsid w:val="00D62392"/>
    <w:rsid w:val="00DA37DB"/>
    <w:rsid w:val="00DE562D"/>
    <w:rsid w:val="00E114F0"/>
    <w:rsid w:val="00E36964"/>
    <w:rsid w:val="00E36DC1"/>
    <w:rsid w:val="00E721BB"/>
    <w:rsid w:val="00EA3451"/>
    <w:rsid w:val="00EC2CF1"/>
    <w:rsid w:val="00ED1663"/>
    <w:rsid w:val="00F04E8A"/>
    <w:rsid w:val="00F16291"/>
    <w:rsid w:val="00F26DF2"/>
    <w:rsid w:val="00F735FF"/>
    <w:rsid w:val="28B9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B6F9"/>
  <w15:chartTrackingRefBased/>
  <w15:docId w15:val="{E153CA1E-1EF1-4A57-A9B3-CB907C6C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semiHidden="1" w:unhideWhenUsed="1"/>
    <w:lsdException w:name="heading 2" w:uiPriority="9" w:semiHidden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semiHidden="1" w:qFormat="1"/>
    <w:lsdException w:name="Quote" w:uiPriority="29" w:semiHidden="1" w:unhideWhenUsed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D37B4"/>
    <w:pPr>
      <w:spacing w:before="240" w:after="240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spacing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7B5DE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7B5DE8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7B5DE8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7B5DE8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7B5DE8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7B5DE8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7B5DE8"/>
    <w:pPr>
      <w:keepNext/>
      <w:keepLines/>
      <w:spacing w:before="0"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7B5DE8"/>
    <w:pPr>
      <w:keepNext/>
      <w:keepLines/>
      <w:spacing w:before="0"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styleId="OndertitelChar" w:customStyle="1">
    <w:name w:val="Ondertitel Char"/>
    <w:aliases w:val="Subtitel Char"/>
    <w:basedOn w:val="Standaardalinea-lettertype"/>
    <w:link w:val="Ondertitel"/>
    <w:uiPriority w:val="3"/>
    <w:rsid w:val="005D4479"/>
    <w:rPr>
      <w:rFonts w:ascii="Arial" w:hAnsi="Arial" w:eastAsiaTheme="minorEastAsia" w:cstheme="majorBidi"/>
      <w:color w:val="CC0000"/>
      <w:spacing w:val="15"/>
      <w:kern w:val="28"/>
      <w:sz w:val="60"/>
      <w:szCs w:val="56"/>
    </w:rPr>
  </w:style>
  <w:style w:type="paragraph" w:styleId="Hoofdstukkop" w:customStyle="1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2"/>
    <w:rsid w:val="00B610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styleId="Intro" w:customStyle="1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styleId="Paragraafkop" w:customStyle="1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styleId="Alineakopniveau1" w:customStyle="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styleId="Alineakopniveau2" w:customStyle="1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styleId="Alineakopniveau3" w:customStyle="1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styleId="Citaat1" w:customStyle="1">
    <w:name w:val="Citaat1"/>
    <w:basedOn w:val="Standaard"/>
    <w:uiPriority w:val="2"/>
    <w:semiHidden/>
    <w:qFormat/>
    <w:rsid w:val="0076732E"/>
    <w:rPr>
      <w:sz w:val="36"/>
    </w:rPr>
  </w:style>
  <w:style w:type="paragraph" w:styleId="Afzenderinternetadres" w:customStyle="1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styleId="Citaat2" w:customStyle="1">
    <w:name w:val="Citaat2"/>
    <w:basedOn w:val="Standaard"/>
    <w:uiPriority w:val="2"/>
    <w:semiHidden/>
    <w:qFormat/>
    <w:rsid w:val="008D6004"/>
    <w:rPr>
      <w:sz w:val="36"/>
    </w:rPr>
  </w:style>
  <w:style w:type="character" w:styleId="Kop1Char" w:customStyle="1">
    <w:name w:val="Kop 1 Char"/>
    <w:basedOn w:val="Standaardalinea-lettertype"/>
    <w:link w:val="Kop1"/>
    <w:uiPriority w:val="9"/>
    <w:semiHidden/>
    <w:rsid w:val="00DA37D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styleId="CitaatChar" w:customStyle="1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qFormat/>
    <w:rsid w:val="0008225A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9"/>
    <w:qFormat/>
    <w:rsid w:val="004837BF"/>
    <w:pPr>
      <w:numPr>
        <w:numId w:val="11"/>
      </w:numPr>
    </w:pPr>
  </w:style>
  <w:style w:type="paragraph" w:styleId="Genummerdelijst" w:customStyle="1">
    <w:name w:val="Genummerde lijst"/>
    <w:basedOn w:val="Opsomming"/>
    <w:link w:val="GenummerdelijstChar"/>
    <w:uiPriority w:val="10"/>
    <w:qFormat/>
    <w:rsid w:val="004F5D2C"/>
    <w:pPr>
      <w:numPr>
        <w:numId w:val="14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semiHidden/>
    <w:rsid w:val="004837BF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styleId="GenummerdelijstChar" w:customStyle="1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7B5DE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B5DE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B5DE8"/>
    <w:rPr>
      <w:rFonts w:eastAsiaTheme="majorEastAsia" w:cstheme="majorBidi"/>
      <w:i/>
      <w:iCs/>
      <w:color w:val="2F5496" w:themeColor="accent1" w:themeShade="BF"/>
      <w:sz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B5DE8"/>
    <w:rPr>
      <w:rFonts w:eastAsiaTheme="majorEastAsia" w:cstheme="majorBidi"/>
      <w:color w:val="2F5496" w:themeColor="accent1" w:themeShade="BF"/>
      <w:sz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B5DE8"/>
    <w:rPr>
      <w:rFonts w:eastAsiaTheme="majorEastAsia" w:cstheme="majorBidi"/>
      <w:i/>
      <w:iCs/>
      <w:color w:val="595959" w:themeColor="text1" w:themeTint="A6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B5DE8"/>
    <w:rPr>
      <w:rFonts w:eastAsiaTheme="majorEastAsia" w:cstheme="majorBidi"/>
      <w:color w:val="595959" w:themeColor="text1" w:themeTint="A6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B5DE8"/>
    <w:rPr>
      <w:rFonts w:eastAsiaTheme="majorEastAsia" w:cstheme="majorBidi"/>
      <w:i/>
      <w:iCs/>
      <w:color w:val="272727" w:themeColor="text1" w:themeTint="D8"/>
      <w:sz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B5DE8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7B5DE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7B5DE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semiHidden/>
    <w:rsid w:val="007B5DE8"/>
    <w:rPr>
      <w:rFonts w:ascii="Arial" w:hAnsi="Arial"/>
      <w:i/>
      <w:iCs/>
      <w:color w:val="2F549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B5DE8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7B5D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6824CE"/>
    <w:rPr>
      <w:color w:val="0563C1" w:themeColor="hyperlink"/>
      <w:u w:val="single"/>
    </w:rPr>
  </w:style>
  <w:style w:type="table" w:styleId="Utrechtrood2015" w:customStyle="1">
    <w:name w:val="Utrecht rood (2015)"/>
    <w:basedOn w:val="Standaardtabel"/>
    <w:uiPriority w:val="99"/>
    <w:locked/>
    <w:rsid w:val="006824CE"/>
    <w:pPr>
      <w:spacing w:after="0" w:line="240" w:lineRule="auto"/>
    </w:pPr>
    <w:rPr>
      <w:rFonts w:ascii="Lucida Sans Unicode" w:hAnsi="Lucida Sans Unicode" w:eastAsia="Times New Roman" w:cs="Times New Roman"/>
      <w:sz w:val="18"/>
      <w:szCs w:val="20"/>
    </w:r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="120" w:beforeLines="0" w:beforeAutospacing="0" w:after="240" w:afterLines="0" w:afterAutospacing="0"/>
        <w:contextualSpacing w:val="0"/>
        <w:jc w:val="left"/>
      </w:pPr>
      <w:rPr>
        <w:rFonts w:ascii="Yu Mincho" w:hAnsi="Yu Mincho"/>
        <w:b/>
        <w:color w:val="CC0000"/>
        <w:sz w:val="16"/>
      </w:rPr>
      <w:tblPr/>
      <w:tcPr>
        <w:tcBorders>
          <w:top w:val="single" w:color="auto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="240" w:afterLines="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A0029ADC7E04893BAC714C2600EC0" ma:contentTypeVersion="3" ma:contentTypeDescription="Een nieuw document maken." ma:contentTypeScope="" ma:versionID="dbd2d2dd5a5c7d6ba686335575602868">
  <xsd:schema xmlns:xsd="http://www.w3.org/2001/XMLSchema" xmlns:xs="http://www.w3.org/2001/XMLSchema" xmlns:p="http://schemas.microsoft.com/office/2006/metadata/properties" xmlns:ns2="959b3a2f-1f47-447a-ab5d-ab83f33b337e" targetNamespace="http://schemas.microsoft.com/office/2006/metadata/properties" ma:root="true" ma:fieldsID="667f35b12ac0c6bd661dd64509785901" ns2:_="">
    <xsd:import namespace="959b3a2f-1f47-447a-ab5d-ab83f33b3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b3a2f-1f47-447a-ab5d-ab83f33b3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F84D6-01EC-4001-85AD-1190D3567919}"/>
</file>

<file path=customXml/itemProps3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03a56ae2-062e-4ae4-b03d-e35324944fb3"/>
  </ds:schemaRefs>
</ds:datastoreItem>
</file>

<file path=customXml/itemProps4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Lohuizen, Erik van</dc:creator>
  <keywords/>
  <dc:description/>
  <lastModifiedBy>Lohuizen, Erik van</lastModifiedBy>
  <revision>30</revision>
  <dcterms:created xsi:type="dcterms:W3CDTF">2026-05-15T08:40:00.0000000Z</dcterms:created>
  <dcterms:modified xsi:type="dcterms:W3CDTF">2026-05-17T06:57:29.8686845Z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0x010100F74A0029ADC7E04893BAC714C2600EC0</vt:lpwstr>
  </property>
</Properties>
</file>