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BAC" w:rsidR="00540F13" w:rsidP="00540F13" w:rsidRDefault="00540F13" w14:paraId="3F62C1D3" w14:textId="4E07EBC6">
      <w:pPr>
        <w:pStyle w:val="Kop1"/>
        <w:spacing w:before="0" w:after="0"/>
      </w:pPr>
      <w:r w:rsidRPr="33F506A6" w:rsidR="00540F13">
        <w:rPr>
          <w:rFonts w:ascii="Cambria" w:hAnsi="Cambria" w:cs="Lucida Sans Unicode"/>
          <w:b w:val="1"/>
          <w:bCs w:val="1"/>
          <w:color w:val="auto"/>
          <w:sz w:val="28"/>
          <w:szCs w:val="28"/>
        </w:rPr>
        <w:t xml:space="preserve">Bijlage </w:t>
      </w:r>
      <w:r w:rsidRPr="33F506A6" w:rsidR="00E43AB9">
        <w:rPr>
          <w:rFonts w:ascii="Cambria" w:hAnsi="Cambria" w:cs="Lucida Sans Unicode"/>
          <w:b w:val="1"/>
          <w:bCs w:val="1"/>
          <w:color w:val="auto"/>
          <w:sz w:val="28"/>
          <w:szCs w:val="28"/>
        </w:rPr>
        <w:t>05</w:t>
      </w:r>
      <w:r w:rsidRPr="33F506A6" w:rsidR="00540F13">
        <w:rPr>
          <w:rFonts w:ascii="Cambria" w:hAnsi="Cambria" w:cs="Lucida Sans Unicode"/>
          <w:b w:val="1"/>
          <w:bCs w:val="1"/>
          <w:color w:val="auto"/>
          <w:sz w:val="28"/>
          <w:szCs w:val="28"/>
        </w:rPr>
        <w:t xml:space="preserve"> - </w:t>
      </w:r>
      <w:r w:rsidRPr="33F506A6" w:rsidR="312644B6">
        <w:rPr>
          <w:rFonts w:ascii="Cambria" w:hAnsi="Cambria" w:cs="Lucida Sans Unicode"/>
          <w:b w:val="1"/>
          <w:bCs w:val="1"/>
          <w:color w:val="auto"/>
          <w:sz w:val="28"/>
          <w:szCs w:val="28"/>
        </w:rPr>
        <w:t>Kerncompetenties en Referentieformulier</w:t>
      </w:r>
    </w:p>
    <w:p w:rsidRPr="00555040" w:rsidR="007A03E5" w:rsidRDefault="007A03E5" w14:paraId="1E181924" w14:textId="77777777">
      <w:pPr>
        <w:rPr>
          <w:rFonts w:ascii="Cambria" w:hAnsi="Cambria"/>
          <w:sz w:val="22"/>
          <w:szCs w:val="22"/>
        </w:rPr>
      </w:pPr>
    </w:p>
    <w:p w:rsidRPr="00A87BAC" w:rsidR="00540F13" w:rsidP="00540F13" w:rsidRDefault="00540F13" w14:paraId="5E28E1E5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4"/>
        </w:rPr>
      </w:pPr>
      <w:r w:rsidRPr="00A87BAC">
        <w:rPr>
          <w:rFonts w:ascii="Cambria" w:hAnsi="Cambria" w:cs="Arial"/>
          <w:b/>
          <w:bCs/>
          <w:iCs/>
          <w:sz w:val="24"/>
        </w:rPr>
        <w:t>Referentie</w:t>
      </w: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Pr="00555040" w:rsidR="00540F13" w:rsidTr="00B16273" w14:paraId="69C96128" w14:textId="77777777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:rsidRPr="00555040" w:rsidR="00540F13" w:rsidP="00B16273" w:rsidRDefault="00540F13" w14:paraId="7B0F7B4D" w14:textId="0E8915AB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b/>
                <w:sz w:val="22"/>
                <w:szCs w:val="22"/>
              </w:rPr>
              <w:t xml:space="preserve">Referentienummer </w:t>
            </w:r>
          </w:p>
        </w:tc>
        <w:tc>
          <w:tcPr>
            <w:tcW w:w="4606" w:type="dxa"/>
            <w:shd w:val="pct20" w:color="000000" w:fill="FFFFFF"/>
            <w:vAlign w:val="center"/>
          </w:tcPr>
          <w:p w:rsidRPr="00555040" w:rsidR="00540F13" w:rsidP="00B16273" w:rsidRDefault="00540F13" w14:paraId="1BFA3B8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b/>
                <w:sz w:val="22"/>
                <w:szCs w:val="22"/>
              </w:rPr>
              <w:t>…</w:t>
            </w:r>
          </w:p>
        </w:tc>
      </w:tr>
      <w:tr w:rsidRPr="00555040" w:rsidR="00540F13" w:rsidTr="00B16273" w14:paraId="6CD0CC5A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6DA13C8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5D9D0B8B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38F7823A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213C986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Adres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2CAE622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7A469596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0A4BB6AD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15ABC8E4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4D9A743B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00E595A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Telefoon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02A9F7F7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15EDC9F8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3969D4E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Contactpersoon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2C1AA9B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432BC722" w14:textId="77777777">
        <w:trPr>
          <w:trHeight w:val="340"/>
        </w:trPr>
        <w:tc>
          <w:tcPr>
            <w:tcW w:w="4606" w:type="dxa"/>
            <w:vAlign w:val="center"/>
          </w:tcPr>
          <w:p w:rsidRPr="00555040" w:rsidR="00540F13" w:rsidP="00B16273" w:rsidRDefault="00540F13" w14:paraId="5E69E59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Functie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1F98C78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68FC626D" w14:textId="77777777">
        <w:trPr>
          <w:trHeight w:val="340"/>
        </w:trPr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:rsidRPr="00555040" w:rsidR="00540F13" w:rsidP="00B16273" w:rsidRDefault="00540F13" w14:paraId="0183409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E-mailadres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:rsidRPr="00555040" w:rsidR="00540F13" w:rsidP="00B16273" w:rsidRDefault="00540F13" w14:paraId="2350ACA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064D4850" w14:textId="77777777">
        <w:trPr>
          <w:trHeight w:val="340"/>
        </w:trPr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:rsidRPr="00555040" w:rsidR="00540F13" w:rsidP="00B16273" w:rsidRDefault="00540F13" w14:paraId="3558DA2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Telefoon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:rsidRPr="00555040" w:rsidR="00540F13" w:rsidP="00B16273" w:rsidRDefault="00540F13" w14:paraId="2CB7127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57EF0235" w14:textId="77777777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:rsidRPr="00555040" w:rsidR="00540F13" w:rsidP="00B16273" w:rsidRDefault="00540F13" w14:paraId="5DDBE50D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i/>
                <w:iCs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i/>
                <w:iCs/>
                <w:sz w:val="22"/>
                <w:szCs w:val="22"/>
              </w:rPr>
              <w:t>Algemene gegevens:</w:t>
            </w:r>
          </w:p>
        </w:tc>
      </w:tr>
      <w:tr w:rsidRPr="00555040" w:rsidR="00540F13" w:rsidTr="00B16273" w14:paraId="4E1C1BFC" w14:textId="77777777">
        <w:trPr>
          <w:cantSplit/>
          <w:trHeight w:val="360"/>
        </w:trPr>
        <w:tc>
          <w:tcPr>
            <w:tcW w:w="4606" w:type="dxa"/>
            <w:vAlign w:val="center"/>
          </w:tcPr>
          <w:p w:rsidRPr="00555040" w:rsidR="00540F13" w:rsidP="00B16273" w:rsidRDefault="00540F13" w14:paraId="073486F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052A982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 xml:space="preserve">                               /</w:t>
            </w:r>
          </w:p>
        </w:tc>
      </w:tr>
      <w:tr w:rsidRPr="00555040" w:rsidR="00540F13" w:rsidTr="00B16273" w14:paraId="3B0554E3" w14:textId="77777777">
        <w:trPr>
          <w:cantSplit/>
          <w:trHeight w:val="360"/>
        </w:trPr>
        <w:tc>
          <w:tcPr>
            <w:tcW w:w="4606" w:type="dxa"/>
            <w:vAlign w:val="center"/>
          </w:tcPr>
          <w:p w:rsidRPr="00555040" w:rsidR="00540F13" w:rsidP="00B16273" w:rsidRDefault="00540F13" w14:paraId="276A6A24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Totaalbedrag (€):</w:t>
            </w:r>
          </w:p>
        </w:tc>
        <w:tc>
          <w:tcPr>
            <w:tcW w:w="4606" w:type="dxa"/>
            <w:vAlign w:val="center"/>
          </w:tcPr>
          <w:p w:rsidRPr="00555040" w:rsidR="00540F13" w:rsidP="00B16273" w:rsidRDefault="00540F13" w14:paraId="3876A784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5ED96373" w14:textId="77777777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:rsidRPr="00555040" w:rsidR="00540F13" w:rsidP="00B16273" w:rsidRDefault="00540F13" w14:paraId="56964B7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Cs/>
                <w:i/>
                <w:iCs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bCs/>
                <w:i/>
                <w:iCs/>
                <w:sz w:val="22"/>
                <w:szCs w:val="22"/>
              </w:rPr>
              <w:t>Omvang, inhoud en resultaat (een beschrijving van de verrichte diensten / leveringen / werkzaamheden m.b.t. de referentie-eisen):</w:t>
            </w:r>
          </w:p>
        </w:tc>
      </w:tr>
      <w:tr w:rsidRPr="00555040" w:rsidR="00540F13" w:rsidTr="00B16273" w14:paraId="58E607C3" w14:textId="77777777">
        <w:trPr>
          <w:cantSplit/>
        </w:trPr>
        <w:tc>
          <w:tcPr>
            <w:tcW w:w="9212" w:type="dxa"/>
            <w:gridSpan w:val="2"/>
            <w:vAlign w:val="center"/>
          </w:tcPr>
          <w:p w:rsidRPr="00555040" w:rsidR="00540F13" w:rsidP="00B16273" w:rsidRDefault="00540F13" w14:paraId="54C92976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4448894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2DC75AD6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53F488C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672F12C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13EF4A4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  <w:p w:rsidRPr="00555040" w:rsidR="00540F13" w:rsidP="00B16273" w:rsidRDefault="00540F13" w14:paraId="5E009F24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/>
                <w:sz w:val="22"/>
                <w:szCs w:val="22"/>
              </w:rPr>
            </w:pPr>
          </w:p>
        </w:tc>
      </w:tr>
      <w:tr w:rsidRPr="00555040" w:rsidR="00540F13" w:rsidTr="00B16273" w14:paraId="109FD0DC" w14:textId="77777777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:rsidRPr="00555040" w:rsidR="00540F13" w:rsidP="00B16273" w:rsidRDefault="00540F13" w14:paraId="0BC49BF6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:rsidRPr="00555040" w:rsidR="00540F13" w:rsidP="00540F13" w:rsidRDefault="00540F13" w14:paraId="5E1C4D01" w14:textId="77777777">
      <w:pPr>
        <w:widowControl w:val="0"/>
        <w:autoSpaceDE w:val="0"/>
        <w:autoSpaceDN w:val="0"/>
        <w:adjustRightInd w:val="0"/>
        <w:rPr>
          <w:rFonts w:ascii="Cambria" w:hAnsi="Cambria" w:eastAsia="Arial Unicode MS" w:cs="Arial"/>
          <w:sz w:val="22"/>
          <w:szCs w:val="22"/>
        </w:rPr>
      </w:pPr>
    </w:p>
    <w:p w:rsidRPr="00555040" w:rsidR="00540F13" w:rsidP="00540F13" w:rsidRDefault="00540F13" w14:paraId="7EC30B55" w14:textId="77777777">
      <w:pPr>
        <w:widowControl w:val="0"/>
        <w:autoSpaceDE w:val="0"/>
        <w:autoSpaceDN w:val="0"/>
        <w:adjustRightInd w:val="0"/>
        <w:rPr>
          <w:rFonts w:ascii="Cambria" w:hAnsi="Cambria" w:eastAsia="Arial Unicode MS" w:cs="Arial"/>
          <w:bCs/>
          <w:i/>
          <w:iCs/>
          <w:sz w:val="22"/>
          <w:szCs w:val="22"/>
        </w:rPr>
      </w:pPr>
      <w:r w:rsidRPr="00555040">
        <w:rPr>
          <w:rFonts w:ascii="Cambria" w:hAnsi="Cambria" w:eastAsia="Arial Unicode MS" w:cs="Arial"/>
          <w:bCs/>
          <w:i/>
          <w:iCs/>
          <w:sz w:val="22"/>
          <w:szCs w:val="22"/>
        </w:rPr>
        <w:t>Opmerking: Inschrijver dient er mee akkoord te gaan dat Aanbestedende dienst, of daartoe door hen aangewezen derden, direct, zonder tussenkomst van inschrijver, bij de referent informatie inwint.</w:t>
      </w:r>
    </w:p>
    <w:p w:rsidRPr="00555040" w:rsidR="00540F13" w:rsidP="00540F13" w:rsidRDefault="00540F13" w14:paraId="7F41B43D" w14:textId="77777777">
      <w:pPr>
        <w:rPr>
          <w:rFonts w:ascii="Cambria" w:hAnsi="Cambria" w:eastAsia="Arial Unicode MS" w:cs="Arial"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Pr="00555040" w:rsidR="00540F13" w:rsidTr="00B16273" w14:paraId="6CE7D93E" w14:textId="77777777">
        <w:tc>
          <w:tcPr>
            <w:tcW w:w="4536" w:type="dxa"/>
          </w:tcPr>
          <w:p w:rsidRPr="00555040" w:rsidR="00540F13" w:rsidP="00B16273" w:rsidRDefault="00540F13" w14:paraId="16AC8AB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Naam tekenbevoegde functionaris:</w:t>
            </w:r>
          </w:p>
        </w:tc>
        <w:tc>
          <w:tcPr>
            <w:tcW w:w="4536" w:type="dxa"/>
          </w:tcPr>
          <w:p w:rsidRPr="00555040" w:rsidR="00540F13" w:rsidP="00B16273" w:rsidRDefault="00540F13" w14:paraId="7451459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09A3FB98" w14:textId="77777777">
        <w:tc>
          <w:tcPr>
            <w:tcW w:w="4536" w:type="dxa"/>
          </w:tcPr>
          <w:p w:rsidRPr="00555040" w:rsidR="00540F13" w:rsidP="00B16273" w:rsidRDefault="00540F13" w14:paraId="158617A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Functie:</w:t>
            </w:r>
          </w:p>
        </w:tc>
        <w:tc>
          <w:tcPr>
            <w:tcW w:w="4536" w:type="dxa"/>
          </w:tcPr>
          <w:p w:rsidRPr="00555040" w:rsidR="00540F13" w:rsidP="00B16273" w:rsidRDefault="00540F13" w14:paraId="5445824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0FBC89AD" w14:textId="77777777">
        <w:tc>
          <w:tcPr>
            <w:tcW w:w="4536" w:type="dxa"/>
          </w:tcPr>
          <w:p w:rsidRPr="00555040" w:rsidR="00540F13" w:rsidP="00B16273" w:rsidRDefault="00540F13" w14:paraId="72F7BE3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Bedrijf:</w:t>
            </w:r>
          </w:p>
        </w:tc>
        <w:tc>
          <w:tcPr>
            <w:tcW w:w="4536" w:type="dxa"/>
          </w:tcPr>
          <w:p w:rsidRPr="00555040" w:rsidR="00540F13" w:rsidP="00B16273" w:rsidRDefault="00540F13" w14:paraId="25497FE7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0EF11E88" w14:textId="77777777">
        <w:tc>
          <w:tcPr>
            <w:tcW w:w="4536" w:type="dxa"/>
          </w:tcPr>
          <w:p w:rsidRPr="00555040" w:rsidR="00540F13" w:rsidP="00B16273" w:rsidRDefault="00540F13" w14:paraId="4EFA73A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Handtekening:</w:t>
            </w:r>
          </w:p>
          <w:p w:rsidRPr="00555040" w:rsidR="00540F13" w:rsidP="00B16273" w:rsidRDefault="00540F13" w14:paraId="7932FA1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Pr="00555040" w:rsidR="00540F13" w:rsidP="00B16273" w:rsidRDefault="00540F13" w14:paraId="33B2632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5D92E4F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67661BF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534AA1F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134BAD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B16273" w14:paraId="1B6274F2" w14:textId="77777777">
        <w:tc>
          <w:tcPr>
            <w:tcW w:w="4536" w:type="dxa"/>
          </w:tcPr>
          <w:p w:rsidRPr="00555040" w:rsidR="00540F13" w:rsidP="00B16273" w:rsidRDefault="00540F13" w14:paraId="532CF915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Datum:</w:t>
            </w:r>
          </w:p>
        </w:tc>
        <w:tc>
          <w:tcPr>
            <w:tcW w:w="4536" w:type="dxa"/>
          </w:tcPr>
          <w:p w:rsidRPr="00555040" w:rsidR="00540F13" w:rsidP="00B16273" w:rsidRDefault="00540F13" w14:paraId="7F5C84E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</w:tbl>
    <w:p w:rsidR="00555040" w:rsidP="00540F13" w:rsidRDefault="00555040" w14:paraId="23E08FCD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8"/>
          <w:szCs w:val="28"/>
        </w:rPr>
      </w:pPr>
    </w:p>
    <w:p w:rsidR="00A87BAC" w:rsidP="00540F13" w:rsidRDefault="00A87BAC" w14:paraId="4F3982D9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4"/>
        </w:rPr>
      </w:pPr>
    </w:p>
    <w:p w:rsidR="00540F13" w:rsidP="00540F13" w:rsidRDefault="00540F13" w14:paraId="3218647B" w14:textId="7EC10DC0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4"/>
        </w:rPr>
      </w:pPr>
      <w:r w:rsidRPr="00A87BAC">
        <w:rPr>
          <w:rFonts w:ascii="Cambria" w:hAnsi="Cambria" w:cs="Arial"/>
          <w:b/>
          <w:bCs/>
          <w:iCs/>
          <w:sz w:val="24"/>
        </w:rPr>
        <w:lastRenderedPageBreak/>
        <w:t>Tevredenheidverklaring</w:t>
      </w:r>
    </w:p>
    <w:p w:rsidRPr="00A87BAC" w:rsidR="00A87BAC" w:rsidP="00540F13" w:rsidRDefault="00A87BAC" w14:paraId="5F0FC0A3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iCs/>
          <w:sz w:val="24"/>
        </w:rPr>
      </w:pPr>
    </w:p>
    <w:tbl>
      <w:tblPr>
        <w:tblW w:w="910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Pr="00555040" w:rsidR="00540F13" w:rsidTr="00540F13" w14:paraId="50A196CA" w14:textId="77777777">
        <w:tc>
          <w:tcPr>
            <w:tcW w:w="3240" w:type="dxa"/>
            <w:tcBorders>
              <w:top w:val="single" w:color="808080" w:sz="12" w:space="0"/>
              <w:bottom w:val="single" w:color="808080" w:sz="8" w:space="0"/>
              <w:right w:val="single" w:color="C0C0C0" w:sz="8" w:space="0"/>
            </w:tcBorders>
            <w:shd w:val="clear" w:color="auto" w:fill="C0C0C0"/>
          </w:tcPr>
          <w:p w:rsidRPr="00555040" w:rsidR="00540F13" w:rsidP="00B16273" w:rsidRDefault="00540F13" w14:paraId="0A51531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5504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Organisatie </w:t>
            </w:r>
          </w:p>
        </w:tc>
        <w:tc>
          <w:tcPr>
            <w:tcW w:w="5860" w:type="dxa"/>
            <w:tcBorders>
              <w:top w:val="single" w:color="C0C0C0" w:sz="8" w:space="0"/>
              <w:left w:val="single" w:color="C0C0C0" w:sz="8" w:space="0"/>
            </w:tcBorders>
          </w:tcPr>
          <w:p w:rsidRPr="00555040" w:rsidR="00540F13" w:rsidP="00B16273" w:rsidRDefault="00540F13" w14:paraId="6CECB9D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Pr="00555040" w:rsidR="00540F13" w:rsidTr="00540F13" w14:paraId="386721A0" w14:textId="77777777">
        <w:tc>
          <w:tcPr>
            <w:tcW w:w="3240" w:type="dxa"/>
            <w:tcBorders>
              <w:top w:val="single" w:color="808080" w:sz="8" w:space="0"/>
              <w:bottom w:val="single" w:color="C0C0C0" w:sz="8" w:space="0"/>
            </w:tcBorders>
          </w:tcPr>
          <w:p w:rsidRPr="00555040" w:rsidR="00540F13" w:rsidP="00B16273" w:rsidRDefault="00540F13" w14:paraId="622293A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Naam</w:t>
            </w:r>
          </w:p>
        </w:tc>
        <w:tc>
          <w:tcPr>
            <w:tcW w:w="586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638675E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4579EAC0" w14:textId="77777777">
        <w:tc>
          <w:tcPr>
            <w:tcW w:w="324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6781BBC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Adres</w:t>
            </w:r>
          </w:p>
        </w:tc>
        <w:tc>
          <w:tcPr>
            <w:tcW w:w="586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770CEA0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1862AB15" w14:textId="77777777">
        <w:tc>
          <w:tcPr>
            <w:tcW w:w="3240" w:type="dxa"/>
            <w:tcBorders>
              <w:bottom w:val="single" w:color="808080" w:sz="12" w:space="0"/>
            </w:tcBorders>
          </w:tcPr>
          <w:p w:rsidRPr="00555040" w:rsidR="00540F13" w:rsidP="00B16273" w:rsidRDefault="00540F13" w14:paraId="712F9F3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Postcode en plaats</w:t>
            </w:r>
          </w:p>
        </w:tc>
        <w:tc>
          <w:tcPr>
            <w:tcW w:w="586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4AFAF3A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4691B532" w14:textId="77777777">
        <w:tc>
          <w:tcPr>
            <w:tcW w:w="3240" w:type="dxa"/>
            <w:tcBorders>
              <w:top w:val="single" w:color="808080" w:sz="12" w:space="0"/>
              <w:bottom w:val="single" w:color="808080" w:sz="8" w:space="0"/>
              <w:right w:val="single" w:color="C0C0C0" w:sz="8" w:space="0"/>
            </w:tcBorders>
            <w:shd w:val="clear" w:color="auto" w:fill="C0C0C0"/>
          </w:tcPr>
          <w:p w:rsidRPr="00555040" w:rsidR="00540F13" w:rsidP="00B16273" w:rsidRDefault="00540F13" w14:paraId="1C4A14C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55040">
              <w:rPr>
                <w:rFonts w:ascii="Cambria" w:hAnsi="Cambria" w:cs="Arial"/>
                <w:b/>
                <w:bCs/>
                <w:sz w:val="22"/>
                <w:szCs w:val="22"/>
              </w:rPr>
              <w:t>Contactpersoon opdrachtgever</w:t>
            </w:r>
          </w:p>
        </w:tc>
        <w:tc>
          <w:tcPr>
            <w:tcW w:w="5860" w:type="dxa"/>
            <w:tcBorders>
              <w:left w:val="single" w:color="C0C0C0" w:sz="8" w:space="0"/>
            </w:tcBorders>
          </w:tcPr>
          <w:p w:rsidRPr="00555040" w:rsidR="00540F13" w:rsidP="00B16273" w:rsidRDefault="00540F13" w14:paraId="610CE3F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Pr="00555040" w:rsidR="00540F13" w:rsidTr="00540F13" w14:paraId="2E62932B" w14:textId="77777777">
        <w:tc>
          <w:tcPr>
            <w:tcW w:w="3240" w:type="dxa"/>
            <w:tcBorders>
              <w:top w:val="single" w:color="808080" w:sz="8" w:space="0"/>
            </w:tcBorders>
          </w:tcPr>
          <w:p w:rsidRPr="00555040" w:rsidR="00540F13" w:rsidP="00B16273" w:rsidRDefault="00540F13" w14:paraId="5EE129C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Naam</w:t>
            </w:r>
          </w:p>
        </w:tc>
        <w:tc>
          <w:tcPr>
            <w:tcW w:w="5860" w:type="dxa"/>
          </w:tcPr>
          <w:p w:rsidRPr="00555040" w:rsidR="00540F13" w:rsidP="00B16273" w:rsidRDefault="00540F13" w14:paraId="7F0CF01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098BCBDE" w14:textId="77777777">
        <w:tc>
          <w:tcPr>
            <w:tcW w:w="3240" w:type="dxa"/>
            <w:tcBorders>
              <w:top w:val="single" w:color="808080" w:sz="8" w:space="0"/>
            </w:tcBorders>
          </w:tcPr>
          <w:p w:rsidRPr="00555040" w:rsidR="00540F13" w:rsidP="00B16273" w:rsidRDefault="00540F13" w14:paraId="16B4AE1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Organisatie</w:t>
            </w:r>
          </w:p>
        </w:tc>
        <w:tc>
          <w:tcPr>
            <w:tcW w:w="5860" w:type="dxa"/>
          </w:tcPr>
          <w:p w:rsidRPr="00555040" w:rsidR="00540F13" w:rsidP="00B16273" w:rsidRDefault="00540F13" w14:paraId="2C88720B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70BCABAC" w14:textId="77777777">
        <w:tc>
          <w:tcPr>
            <w:tcW w:w="3240" w:type="dxa"/>
            <w:tcBorders>
              <w:top w:val="single" w:color="808080" w:sz="8" w:space="0"/>
            </w:tcBorders>
          </w:tcPr>
          <w:p w:rsidRPr="00555040" w:rsidR="00540F13" w:rsidP="00B16273" w:rsidRDefault="00540F13" w14:paraId="5318BC25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Functie</w:t>
            </w:r>
          </w:p>
        </w:tc>
        <w:tc>
          <w:tcPr>
            <w:tcW w:w="5860" w:type="dxa"/>
          </w:tcPr>
          <w:p w:rsidRPr="00555040" w:rsidR="00540F13" w:rsidP="00B16273" w:rsidRDefault="00540F13" w14:paraId="76F6AFA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540F13" w14:paraId="7C3F603A" w14:textId="77777777">
        <w:tc>
          <w:tcPr>
            <w:tcW w:w="324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1112CCD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Telefoonnummer</w:t>
            </w:r>
          </w:p>
        </w:tc>
        <w:tc>
          <w:tcPr>
            <w:tcW w:w="5860" w:type="dxa"/>
            <w:tcBorders>
              <w:bottom w:val="single" w:color="C0C0C0" w:sz="8" w:space="0"/>
            </w:tcBorders>
          </w:tcPr>
          <w:p w:rsidRPr="00555040" w:rsidR="00540F13" w:rsidP="00B16273" w:rsidRDefault="00540F13" w14:paraId="19480DA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</w:tbl>
    <w:p w:rsidRPr="00555040" w:rsidR="00540F13" w:rsidP="00540F13" w:rsidRDefault="00540F13" w14:paraId="265B9E9D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iCs/>
          <w:sz w:val="22"/>
          <w:szCs w:val="22"/>
        </w:rPr>
      </w:pPr>
    </w:p>
    <w:tbl>
      <w:tblPr>
        <w:tblW w:w="910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Pr="00555040" w:rsidR="00540F13" w:rsidTr="00555040" w14:paraId="6A95FF9A" w14:textId="77777777">
        <w:tc>
          <w:tcPr>
            <w:tcW w:w="9100" w:type="dxa"/>
            <w:tcBorders>
              <w:top w:val="single" w:color="808080" w:sz="12" w:space="0"/>
              <w:bottom w:val="single" w:color="808080" w:sz="8" w:space="0"/>
              <w:right w:val="single" w:color="C0C0C0" w:sz="8" w:space="0"/>
            </w:tcBorders>
            <w:shd w:val="clear" w:color="auto" w:fill="C0C0C0"/>
          </w:tcPr>
          <w:p w:rsidRPr="00555040" w:rsidR="00540F13" w:rsidP="00B16273" w:rsidRDefault="00540F13" w14:paraId="092BA64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55040">
              <w:rPr>
                <w:rFonts w:ascii="Cambria" w:hAnsi="Cambria" w:cs="Arial"/>
                <w:b/>
                <w:bCs/>
                <w:sz w:val="22"/>
                <w:szCs w:val="22"/>
              </w:rPr>
              <w:t>Korte omschrijving diensten / leveringen / werkzaamheden</w:t>
            </w:r>
          </w:p>
        </w:tc>
      </w:tr>
      <w:tr w:rsidRPr="00555040" w:rsidR="00540F13" w:rsidTr="00555040" w14:paraId="262527A4" w14:textId="77777777">
        <w:tc>
          <w:tcPr>
            <w:tcW w:w="9100" w:type="dxa"/>
            <w:tcBorders>
              <w:top w:val="single" w:color="808080" w:sz="8" w:space="0"/>
            </w:tcBorders>
          </w:tcPr>
          <w:p w:rsidRPr="00555040" w:rsidR="00540F13" w:rsidP="00B16273" w:rsidRDefault="00540F13" w14:paraId="177B97AE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B76B4C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1402ADA2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45CBEA4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3AE6A79D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3DB9105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FB5DA49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E84112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2B94433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1E37AA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3EE56B87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271D327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</w:tbl>
    <w:p w:rsidRPr="00555040" w:rsidR="00540F13" w:rsidP="00540F13" w:rsidRDefault="00540F13" w14:paraId="7A6E8B74" w14:textId="77777777">
      <w:pPr>
        <w:widowControl w:val="0"/>
        <w:autoSpaceDE w:val="0"/>
        <w:autoSpaceDN w:val="0"/>
        <w:adjustRightInd w:val="0"/>
        <w:rPr>
          <w:rFonts w:ascii="Cambria" w:hAnsi="Cambria" w:eastAsia="Arial Unicode MS" w:cs="Arial"/>
          <w:sz w:val="22"/>
          <w:szCs w:val="22"/>
        </w:rPr>
      </w:pPr>
    </w:p>
    <w:p w:rsidR="00540F13" w:rsidP="00540F13" w:rsidRDefault="00540F13" w14:paraId="0B0B7A90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  <w:r w:rsidRPr="00555040">
        <w:rPr>
          <w:rFonts w:ascii="Cambria" w:hAnsi="Cambria" w:cs="Arial"/>
          <w:b/>
          <w:bCs/>
          <w:sz w:val="22"/>
          <w:szCs w:val="22"/>
        </w:rPr>
        <w:t>Ondergetekende verklaart dat genoemde opdracht door de genoemde organisatie naar tevredenheid en conform gemaakte afspraken is uitgevoerd:</w:t>
      </w:r>
    </w:p>
    <w:p w:rsidRPr="00555040" w:rsidR="00555040" w:rsidP="00540F13" w:rsidRDefault="00555040" w14:paraId="29F6F586" w14:textId="77777777">
      <w:pPr>
        <w:widowControl w:val="0"/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Pr="00555040" w:rsidR="00540F13" w:rsidTr="00AB7B37" w14:paraId="73FAF1C2" w14:textId="77777777">
        <w:tc>
          <w:tcPr>
            <w:tcW w:w="4536" w:type="dxa"/>
          </w:tcPr>
          <w:p w:rsidRPr="00555040" w:rsidR="00540F13" w:rsidP="00B16273" w:rsidRDefault="00540F13" w14:paraId="35DF275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Organisatie:</w:t>
            </w:r>
          </w:p>
        </w:tc>
        <w:tc>
          <w:tcPr>
            <w:tcW w:w="4536" w:type="dxa"/>
          </w:tcPr>
          <w:p w:rsidRPr="00555040" w:rsidR="00540F13" w:rsidP="00B16273" w:rsidRDefault="00540F13" w14:paraId="4CF5278C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AB7B37" w14:paraId="70EECC74" w14:textId="77777777">
        <w:tc>
          <w:tcPr>
            <w:tcW w:w="4536" w:type="dxa"/>
          </w:tcPr>
          <w:p w:rsidRPr="00555040" w:rsidR="00540F13" w:rsidP="00B16273" w:rsidRDefault="00540F13" w14:paraId="7D199FC0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Naam tekenbevoegde functionaris:</w:t>
            </w:r>
          </w:p>
        </w:tc>
        <w:tc>
          <w:tcPr>
            <w:tcW w:w="4536" w:type="dxa"/>
          </w:tcPr>
          <w:p w:rsidRPr="00555040" w:rsidR="00540F13" w:rsidP="00B16273" w:rsidRDefault="00540F13" w14:paraId="5B1287C1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AB7B37" w14:paraId="0154E3F2" w14:textId="77777777">
        <w:tc>
          <w:tcPr>
            <w:tcW w:w="4536" w:type="dxa"/>
          </w:tcPr>
          <w:p w:rsidRPr="00555040" w:rsidR="00540F13" w:rsidP="00B16273" w:rsidRDefault="00540F13" w14:paraId="14267A1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Functie:</w:t>
            </w:r>
          </w:p>
        </w:tc>
        <w:tc>
          <w:tcPr>
            <w:tcW w:w="4536" w:type="dxa"/>
          </w:tcPr>
          <w:p w:rsidRPr="00555040" w:rsidR="00540F13" w:rsidP="00B16273" w:rsidRDefault="00540F13" w14:paraId="2325EF2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AB7B37" w14:paraId="171D96C3" w14:textId="77777777">
        <w:tc>
          <w:tcPr>
            <w:tcW w:w="4536" w:type="dxa"/>
          </w:tcPr>
          <w:p w:rsidRPr="00555040" w:rsidR="00540F13" w:rsidP="00B16273" w:rsidRDefault="00540F13" w14:paraId="30B96B8B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Handtekening:</w:t>
            </w:r>
          </w:p>
          <w:p w:rsidRPr="00555040" w:rsidR="00540F13" w:rsidP="00B16273" w:rsidRDefault="00540F13" w14:paraId="545F88E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Pr="00555040" w:rsidR="00540F13" w:rsidP="00B16273" w:rsidRDefault="00540F13" w14:paraId="7014610B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58DBD808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04FBA09F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444DB4F3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  <w:p w:rsidRPr="00555040" w:rsidR="00540F13" w:rsidP="00B16273" w:rsidRDefault="00540F13" w14:paraId="7423A92A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  <w:tr w:rsidRPr="00555040" w:rsidR="00540F13" w:rsidTr="00AB7B37" w14:paraId="69D04977" w14:textId="77777777">
        <w:tc>
          <w:tcPr>
            <w:tcW w:w="4536" w:type="dxa"/>
          </w:tcPr>
          <w:p w:rsidRPr="00555040" w:rsidR="00540F13" w:rsidP="00555040" w:rsidRDefault="00540F13" w14:paraId="1D1D5707" w14:textId="4278FB4E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  <w:r w:rsidRPr="00555040">
              <w:rPr>
                <w:rFonts w:ascii="Cambria" w:hAnsi="Cambria" w:eastAsia="Arial Unicode MS" w:cs="Arial"/>
                <w:sz w:val="22"/>
                <w:szCs w:val="22"/>
              </w:rPr>
              <w:t>Plaats en datum:</w:t>
            </w:r>
          </w:p>
        </w:tc>
        <w:tc>
          <w:tcPr>
            <w:tcW w:w="4536" w:type="dxa"/>
          </w:tcPr>
          <w:p w:rsidRPr="00555040" w:rsidR="00540F13" w:rsidP="00B16273" w:rsidRDefault="00540F13" w14:paraId="09A0685C" w14:textId="77777777">
            <w:pPr>
              <w:widowControl w:val="0"/>
              <w:autoSpaceDE w:val="0"/>
              <w:autoSpaceDN w:val="0"/>
              <w:adjustRightInd w:val="0"/>
              <w:rPr>
                <w:rFonts w:ascii="Cambria" w:hAnsi="Cambria" w:eastAsia="Arial Unicode MS" w:cs="Arial"/>
                <w:sz w:val="22"/>
                <w:szCs w:val="22"/>
              </w:rPr>
            </w:pPr>
          </w:p>
        </w:tc>
      </w:tr>
    </w:tbl>
    <w:p w:rsidRPr="00555040" w:rsidR="00540F13" w:rsidP="00555040" w:rsidRDefault="00540F13" w14:paraId="7C1212C3" w14:textId="77777777">
      <w:pPr>
        <w:rPr>
          <w:rFonts w:ascii="Cambria" w:hAnsi="Cambria"/>
          <w:sz w:val="22"/>
          <w:szCs w:val="22"/>
        </w:rPr>
      </w:pPr>
    </w:p>
    <w:sectPr w:rsidRPr="00555040" w:rsidR="00540F13" w:rsidSect="00555040">
      <w:headerReference w:type="default" r:id="rId9"/>
      <w:pgSz w:w="11906" w:h="16838" w:orient="portrait"/>
      <w:pgMar w:top="2269" w:right="1417" w:bottom="1276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CCE" w:rsidP="00540F13" w:rsidRDefault="007B7CCE" w14:paraId="28C9FEA9" w14:textId="77777777">
      <w:pPr>
        <w:spacing w:line="240" w:lineRule="auto"/>
      </w:pPr>
      <w:r>
        <w:separator/>
      </w:r>
    </w:p>
  </w:endnote>
  <w:endnote w:type="continuationSeparator" w:id="0">
    <w:p w:rsidR="007B7CCE" w:rsidP="00540F13" w:rsidRDefault="007B7CCE" w14:paraId="468512B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CCE" w:rsidP="00540F13" w:rsidRDefault="007B7CCE" w14:paraId="48073206" w14:textId="77777777">
      <w:pPr>
        <w:spacing w:line="240" w:lineRule="auto"/>
      </w:pPr>
      <w:r>
        <w:separator/>
      </w:r>
    </w:p>
  </w:footnote>
  <w:footnote w:type="continuationSeparator" w:id="0">
    <w:p w:rsidR="007B7CCE" w:rsidP="00540F13" w:rsidRDefault="007B7CCE" w14:paraId="2761395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77DF4" w:rsidR="00477DF4" w:rsidP="00555040" w:rsidRDefault="00555040" w14:paraId="790CC5A4" w14:textId="3A0530A4">
    <w:pPr>
      <w:pStyle w:val="Koptekst"/>
      <w:jc w:val="center"/>
    </w:pPr>
    <w:r w:rsidRPr="004A62DB">
      <w:rPr>
        <w:noProof/>
        <w:szCs w:val="20"/>
        <w:lang w:eastAsia="nl-NL"/>
      </w:rPr>
      <w:drawing>
        <wp:anchor distT="0" distB="0" distL="114300" distR="114300" simplePos="0" relativeHeight="251670528" behindDoc="0" locked="0" layoutInCell="1" allowOverlap="1" wp14:anchorId="7427E9B4" wp14:editId="06D451B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351992" cy="1187450"/>
          <wp:effectExtent l="0" t="0" r="1270" b="0"/>
          <wp:wrapSquare wrapText="bothSides"/>
          <wp:docPr id="846029712" name="Picture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Picture 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1992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F2A51" w:rsidR="000F2A51" w:rsidP="00477DF4" w:rsidRDefault="000F2A51" w14:paraId="2605D145" w14:textId="63DD9D77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3"/>
    <w:rsid w:val="000F2A51"/>
    <w:rsid w:val="00181BC6"/>
    <w:rsid w:val="002004DA"/>
    <w:rsid w:val="002763D0"/>
    <w:rsid w:val="002A597D"/>
    <w:rsid w:val="003A2A67"/>
    <w:rsid w:val="00477DF4"/>
    <w:rsid w:val="00534D7B"/>
    <w:rsid w:val="00540F13"/>
    <w:rsid w:val="00555040"/>
    <w:rsid w:val="005E2007"/>
    <w:rsid w:val="00642405"/>
    <w:rsid w:val="006B58B5"/>
    <w:rsid w:val="006B69C1"/>
    <w:rsid w:val="00757D71"/>
    <w:rsid w:val="0077505F"/>
    <w:rsid w:val="007A03E5"/>
    <w:rsid w:val="007B7CCE"/>
    <w:rsid w:val="009015D1"/>
    <w:rsid w:val="009126FA"/>
    <w:rsid w:val="009B618C"/>
    <w:rsid w:val="00A56B99"/>
    <w:rsid w:val="00A659C6"/>
    <w:rsid w:val="00A87BAC"/>
    <w:rsid w:val="00AB7B37"/>
    <w:rsid w:val="00AE0E0E"/>
    <w:rsid w:val="00B109F8"/>
    <w:rsid w:val="00B549D1"/>
    <w:rsid w:val="00B92D55"/>
    <w:rsid w:val="00C6010C"/>
    <w:rsid w:val="00D2719B"/>
    <w:rsid w:val="00D37BE6"/>
    <w:rsid w:val="00DE5F8D"/>
    <w:rsid w:val="00E3081A"/>
    <w:rsid w:val="00E35F00"/>
    <w:rsid w:val="00E43AB9"/>
    <w:rsid w:val="00F26C8C"/>
    <w:rsid w:val="00F96ABA"/>
    <w:rsid w:val="00FC4BCC"/>
    <w:rsid w:val="00FD2BA7"/>
    <w:rsid w:val="312644B6"/>
    <w:rsid w:val="33F5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526A"/>
  <w15:chartTrackingRefBased/>
  <w15:docId w15:val="{CC5C2B38-101D-45F4-A8D3-274A856B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92D55"/>
    <w:pPr>
      <w:spacing w:after="0"/>
    </w:pPr>
    <w:rPr>
      <w:rFonts w:ascii="Verdana" w:hAnsi="Verdana"/>
      <w:sz w:val="20"/>
    </w:rPr>
  </w:style>
  <w:style w:type="paragraph" w:styleId="Kop1">
    <w:name w:val="heading 1"/>
    <w:aliases w:val="Hoofstuk (1),hoofdstuk,Episteem PvA Kop 1,Hoofdstuk nummer"/>
    <w:basedOn w:val="Standaard"/>
    <w:next w:val="Standaard"/>
    <w:link w:val="Kop1Char"/>
    <w:qFormat/>
    <w:rsid w:val="009126FA"/>
    <w:pPr>
      <w:keepNext/>
      <w:keepLines/>
      <w:spacing w:before="360" w:after="80"/>
      <w:outlineLvl w:val="0"/>
    </w:pPr>
    <w:rPr>
      <w:rFonts w:eastAsiaTheme="majorEastAsia" w:cstheme="majorBidi"/>
      <w:color w:val="FFFFFF" w:themeColor="background1"/>
      <w:sz w:val="32"/>
      <w:szCs w:val="40"/>
    </w:rPr>
  </w:style>
  <w:style w:type="paragraph" w:styleId="Kop2">
    <w:name w:val="heading 2"/>
    <w:aliases w:val="Paragraaf (1.1)"/>
    <w:basedOn w:val="Standaard"/>
    <w:next w:val="Standaard"/>
    <w:link w:val="Kop2Char"/>
    <w:uiPriority w:val="9"/>
    <w:semiHidden/>
    <w:unhideWhenUsed/>
    <w:qFormat/>
    <w:rsid w:val="009126FA"/>
    <w:pPr>
      <w:keepNext/>
      <w:keepLines/>
      <w:spacing w:before="160" w:after="80"/>
      <w:outlineLvl w:val="1"/>
    </w:pPr>
    <w:rPr>
      <w:rFonts w:eastAsiaTheme="majorEastAsia" w:cstheme="majorBidi"/>
      <w:color w:val="0071CE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F1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F1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F1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F1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F1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F1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F1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stuk (1) Char,hoofdstuk Char,Episteem PvA Kop 1 Char,Hoofdstuk nummer Char"/>
    <w:basedOn w:val="Standaardalinea-lettertype"/>
    <w:link w:val="Kop1"/>
    <w:rsid w:val="009126FA"/>
    <w:rPr>
      <w:rFonts w:ascii="Verdana" w:hAnsi="Verdana" w:eastAsiaTheme="majorEastAsia" w:cstheme="majorBidi"/>
      <w:color w:val="FFFFFF" w:themeColor="background1"/>
      <w:sz w:val="32"/>
      <w:szCs w:val="40"/>
    </w:rPr>
  </w:style>
  <w:style w:type="character" w:styleId="Kop2Char" w:customStyle="1">
    <w:name w:val="Kop 2 Char"/>
    <w:aliases w:val="Paragraaf (1.1) Char"/>
    <w:basedOn w:val="Standaardalinea-lettertype"/>
    <w:link w:val="Kop2"/>
    <w:uiPriority w:val="9"/>
    <w:semiHidden/>
    <w:rsid w:val="009126FA"/>
    <w:rPr>
      <w:rFonts w:ascii="Verdana" w:hAnsi="Verdana" w:eastAsiaTheme="majorEastAsia" w:cstheme="majorBidi"/>
      <w:color w:val="0071CE"/>
      <w:szCs w:val="32"/>
    </w:rPr>
  </w:style>
  <w:style w:type="paragraph" w:styleId="Titel">
    <w:name w:val="Title"/>
    <w:aliases w:val="Subparagraaf (1.1.1)"/>
    <w:basedOn w:val="Standaard"/>
    <w:next w:val="Standaard"/>
    <w:link w:val="TitelChar"/>
    <w:uiPriority w:val="10"/>
    <w:qFormat/>
    <w:rsid w:val="009126FA"/>
    <w:pPr>
      <w:spacing w:after="80" w:line="240" w:lineRule="auto"/>
      <w:contextualSpacing/>
    </w:pPr>
    <w:rPr>
      <w:rFonts w:eastAsiaTheme="majorEastAsia" w:cstheme="majorBidi"/>
      <w:color w:val="0055B8"/>
      <w:spacing w:val="-10"/>
      <w:kern w:val="28"/>
      <w:sz w:val="22"/>
      <w:szCs w:val="56"/>
    </w:rPr>
  </w:style>
  <w:style w:type="character" w:styleId="TitelChar" w:customStyle="1">
    <w:name w:val="Titel Char"/>
    <w:aliases w:val="Subparagraaf (1.1.1) Char"/>
    <w:basedOn w:val="Standaardalinea-lettertype"/>
    <w:link w:val="Titel"/>
    <w:uiPriority w:val="10"/>
    <w:rsid w:val="009126FA"/>
    <w:rPr>
      <w:rFonts w:ascii="Verdana" w:hAnsi="Verdana" w:eastAsiaTheme="majorEastAsia" w:cstheme="majorBidi"/>
      <w:color w:val="0055B8"/>
      <w:spacing w:val="-10"/>
      <w:kern w:val="28"/>
      <w:sz w:val="22"/>
      <w:szCs w:val="56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40F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40F13"/>
    <w:rPr>
      <w:rFonts w:eastAsiaTheme="majorEastAsia" w:cstheme="majorBidi"/>
      <w:i/>
      <w:iCs/>
      <w:color w:val="0F4761" w:themeColor="accent1" w:themeShade="BF"/>
      <w:sz w:val="20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40F13"/>
    <w:rPr>
      <w:rFonts w:eastAsiaTheme="majorEastAsia" w:cstheme="majorBidi"/>
      <w:color w:val="0F4761" w:themeColor="accent1" w:themeShade="BF"/>
      <w:sz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40F13"/>
    <w:rPr>
      <w:rFonts w:eastAsiaTheme="majorEastAsia" w:cstheme="majorBidi"/>
      <w:i/>
      <w:iCs/>
      <w:color w:val="595959" w:themeColor="text1" w:themeTint="A6"/>
      <w:sz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40F13"/>
    <w:rPr>
      <w:rFonts w:eastAsiaTheme="majorEastAsia" w:cstheme="majorBidi"/>
      <w:color w:val="595959" w:themeColor="text1" w:themeTint="A6"/>
      <w:sz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40F13"/>
    <w:rPr>
      <w:rFonts w:eastAsiaTheme="majorEastAsia" w:cstheme="majorBidi"/>
      <w:i/>
      <w:iCs/>
      <w:color w:val="272727" w:themeColor="text1" w:themeTint="D8"/>
      <w:sz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40F13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F1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4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F1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40F13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540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0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F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40F13"/>
    <w:rPr>
      <w:rFonts w:ascii="Verdana" w:hAnsi="Verdana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540F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40F13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40F13"/>
    <w:rPr>
      <w:rFonts w:ascii="Verdana" w:hAnsi="Verdana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F13"/>
    <w:pPr>
      <w:spacing w:line="240" w:lineRule="auto"/>
    </w:pPr>
    <w:rPr>
      <w:rFonts w:ascii="Calibri" w:hAnsi="Calibri" w:eastAsia="Calibri" w:cs="Times New Roman"/>
      <w:kern w:val="0"/>
      <w:szCs w:val="20"/>
      <w14:ligatures w14:val="none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540F13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semiHidden/>
    <w:rsid w:val="00540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9B233CE1A5743ACD844A7B554C048" ma:contentTypeVersion="3" ma:contentTypeDescription="Een nieuw document maken." ma:contentTypeScope="" ma:versionID="02f11f19ae344a2488ae2af7f1745877">
  <xsd:schema xmlns:xsd="http://www.w3.org/2001/XMLSchema" xmlns:xs="http://www.w3.org/2001/XMLSchema" xmlns:p="http://schemas.microsoft.com/office/2006/metadata/properties" xmlns:ns2="55182f53-f0cc-48dd-8dc7-f4def3865fcb" targetNamespace="http://schemas.microsoft.com/office/2006/metadata/properties" ma:root="true" ma:fieldsID="2894c74e83f825579e3b7c002063ad28" ns2:_="">
    <xsd:import namespace="55182f53-f0cc-48dd-8dc7-f4def3865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2f53-f0cc-48dd-8dc7-f4def3865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4AE9C-0BDA-48EA-9290-F931C9F9FAA0}">
  <ds:schemaRefs>
    <ds:schemaRef ds:uri="http://schemas.microsoft.com/office/2006/metadata/properties"/>
    <ds:schemaRef ds:uri="http://schemas.microsoft.com/office/infopath/2007/PartnerControls"/>
    <ds:schemaRef ds:uri="82e0b6db-396f-4f5a-9786-2ac5d5bde2e3"/>
    <ds:schemaRef ds:uri="9e382b6c-e61f-4bce-b859-f21d47fe645a"/>
  </ds:schemaRefs>
</ds:datastoreItem>
</file>

<file path=customXml/itemProps2.xml><?xml version="1.0" encoding="utf-8"?>
<ds:datastoreItem xmlns:ds="http://schemas.openxmlformats.org/officeDocument/2006/customXml" ds:itemID="{9E4A43E9-FF76-4D35-83E8-B4B1797D4E1D}"/>
</file>

<file path=customXml/itemProps3.xml><?xml version="1.0" encoding="utf-8"?>
<ds:datastoreItem xmlns:ds="http://schemas.openxmlformats.org/officeDocument/2006/customXml" ds:itemID="{6EFFC6AA-238B-43AE-B406-14C137853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Bryan Derksen</dc:creator>
  <keywords/>
  <dc:description/>
  <lastModifiedBy>Bryan Derksen</lastModifiedBy>
  <revision>4</revision>
  <dcterms:created xsi:type="dcterms:W3CDTF">2026-03-24T11:29:00.0000000Z</dcterms:created>
  <dcterms:modified xsi:type="dcterms:W3CDTF">2026-05-01T09:44:57.4271648Z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0x010100EA19B233CE1A5743ACD844A7B554C048</vt:lpwstr>
  </property>
  <property fmtid="{D5CDD505-2E9C-101B-9397-08002B2CF9AE}" pid="3" name="MediaServiceImageTags">
    <vt:lpwstr/>
  </property>
</Properties>
</file>