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5CCF" w14:textId="3A0D4F35" w:rsidR="00BF5220" w:rsidRPr="00BF5220" w:rsidRDefault="00BF5220" w:rsidP="00BF5220">
      <w:pPr>
        <w:pStyle w:val="Kop1"/>
        <w:rPr>
          <w:rFonts w:ascii="Geist Medium" w:hAnsi="Geist Medium"/>
          <w:bCs w:val="0"/>
        </w:rPr>
      </w:pPr>
      <w:r w:rsidRPr="00BF5220">
        <w:rPr>
          <w:rFonts w:ascii="Geist Medium" w:hAnsi="Geist Medium"/>
          <w:bCs w:val="0"/>
        </w:rPr>
        <w:t>Bijlage 4, Verklaring Referentie opdrachten</w:t>
      </w:r>
    </w:p>
    <w:p w14:paraId="68719639" w14:textId="77777777" w:rsidR="00BF5220" w:rsidRDefault="00BF5220" w:rsidP="00BF5220">
      <w:pPr>
        <w:rPr>
          <w:sz w:val="16"/>
          <w:szCs w:val="16"/>
        </w:rPr>
      </w:pPr>
      <w:proofErr w:type="gramStart"/>
      <w:r w:rsidRPr="007A2EFE">
        <w:rPr>
          <w:sz w:val="16"/>
          <w:szCs w:val="16"/>
        </w:rPr>
        <w:t>ten</w:t>
      </w:r>
      <w:proofErr w:type="gramEnd"/>
      <w:r w:rsidRPr="007A2EFE">
        <w:rPr>
          <w:sz w:val="16"/>
          <w:szCs w:val="16"/>
        </w:rPr>
        <w:t xml:space="preserve"> behoeve van de Europese aanbesteding </w:t>
      </w:r>
      <w:r>
        <w:rPr>
          <w:sz w:val="16"/>
          <w:szCs w:val="16"/>
        </w:rPr>
        <w:t>Dienstreizen middels een Reisagent met kenmerk 2025-13/ TN 571717</w:t>
      </w:r>
    </w:p>
    <w:p w14:paraId="6101CAD4" w14:textId="2D0460FA" w:rsidR="00E56596" w:rsidRPr="00E56596" w:rsidRDefault="00E56596" w:rsidP="00BF5220">
      <w:pPr>
        <w:rPr>
          <w:b/>
          <w:bCs/>
          <w:sz w:val="16"/>
          <w:szCs w:val="16"/>
        </w:rPr>
      </w:pPr>
      <w:proofErr w:type="gramStart"/>
      <w:r w:rsidRPr="00E56596">
        <w:rPr>
          <w:b/>
          <w:bCs/>
          <w:sz w:val="16"/>
          <w:szCs w:val="16"/>
        </w:rPr>
        <w:t>versie</w:t>
      </w:r>
      <w:proofErr w:type="gramEnd"/>
      <w:r w:rsidRPr="00E56596">
        <w:rPr>
          <w:b/>
          <w:bCs/>
          <w:sz w:val="16"/>
          <w:szCs w:val="16"/>
        </w:rPr>
        <w:t xml:space="preserve"> D1.1</w:t>
      </w:r>
    </w:p>
    <w:p w14:paraId="2BE57EE9" w14:textId="77777777" w:rsidR="00BF5220" w:rsidRDefault="00BF5220" w:rsidP="00BF5220">
      <w:pPr>
        <w:rPr>
          <w:sz w:val="16"/>
          <w:szCs w:val="16"/>
        </w:rPr>
      </w:pPr>
    </w:p>
    <w:p w14:paraId="0B0AD3E0" w14:textId="77777777" w:rsidR="00BF5220" w:rsidRDefault="00BF5220" w:rsidP="00BF5220">
      <w:pPr>
        <w:rPr>
          <w:sz w:val="16"/>
          <w:szCs w:val="16"/>
        </w:rPr>
      </w:pPr>
    </w:p>
    <w:p w14:paraId="396EF033" w14:textId="77777777" w:rsidR="00BF5220" w:rsidRPr="00BF5220" w:rsidRDefault="00BF5220" w:rsidP="00BF5220">
      <w:pPr>
        <w:rPr>
          <w:sz w:val="24"/>
          <w:szCs w:val="24"/>
        </w:rPr>
      </w:pPr>
      <w:r w:rsidRPr="00BF5220">
        <w:rPr>
          <w:sz w:val="24"/>
          <w:szCs w:val="24"/>
          <w:highlight w:val="yellow"/>
        </w:rPr>
        <w:t>Naam Inschrijver:</w:t>
      </w:r>
      <w:r w:rsidRPr="00BF5220">
        <w:rPr>
          <w:sz w:val="24"/>
          <w:szCs w:val="24"/>
        </w:rPr>
        <w:t xml:space="preserve"> </w:t>
      </w:r>
    </w:p>
    <w:p w14:paraId="7001945D" w14:textId="77777777" w:rsidR="00BF5220" w:rsidRPr="007A2EFE" w:rsidRDefault="00BF5220" w:rsidP="00BF5220"/>
    <w:p w14:paraId="07A5AAB3" w14:textId="01D5352F" w:rsidR="00BF5220" w:rsidRPr="00B51A17" w:rsidRDefault="00BF5220" w:rsidP="00BF5220">
      <w:r w:rsidRPr="00B51A17">
        <w:t xml:space="preserve">Inschrijver dient gebruik te maken van deze verklaring voor het indienen van referenties. Per opdrachtgever/referent dient één (1) verklaring ingediend te worden. Per opdrachtgever/referent mogen meerdere kerncompetenties worden aangetoond, maar per kerncompetentie mag maximaal één (1) relevante referentieopdracht aangedragen worden waarbij Inschrijver tenminste zelf de gevraagde </w:t>
      </w:r>
      <w:r>
        <w:t xml:space="preserve">Dienstreizen middels een Reisagent </w:t>
      </w:r>
      <w:r w:rsidRPr="00B51A17">
        <w:t>heeft uitgevoerd bij één (1) opdrachtgever.</w:t>
      </w:r>
    </w:p>
    <w:p w14:paraId="799252B1" w14:textId="77777777" w:rsidR="00BF5220" w:rsidRPr="00B51A17" w:rsidRDefault="00BF5220" w:rsidP="00BF5220"/>
    <w:p w14:paraId="7D7B3CF2" w14:textId="06D78D17" w:rsidR="00BF5220" w:rsidRDefault="00BF5220" w:rsidP="00BF5220">
      <w:r w:rsidRPr="007A2EFE">
        <w:t>Er dienen voldoende referent</w:t>
      </w:r>
      <w:r>
        <w:t>en</w:t>
      </w:r>
      <w:r w:rsidRPr="007A2EFE">
        <w:t xml:space="preserve"> te worden ingediend om aan te tonen dat aan alle kerncompetenties, zoals genoemd </w:t>
      </w:r>
      <w:r w:rsidRPr="00665F50">
        <w:t xml:space="preserve">in paragraaf </w:t>
      </w:r>
      <w:r>
        <w:t>4</w:t>
      </w:r>
      <w:r w:rsidRPr="00665F50">
        <w:t xml:space="preserve">.2.3.1 van de </w:t>
      </w:r>
      <w:r>
        <w:t>Aanbestedingsleidraad</w:t>
      </w:r>
      <w:r w:rsidRPr="00665F50">
        <w:t>, wordt voldaan.</w:t>
      </w:r>
    </w:p>
    <w:p w14:paraId="7BDDF849" w14:textId="77777777" w:rsidR="00BF5220" w:rsidRPr="007A2EFE" w:rsidRDefault="00BF5220" w:rsidP="00BF5220"/>
    <w:p w14:paraId="0D8B09C6" w14:textId="77777777" w:rsidR="00BF5220" w:rsidRDefault="00BF5220" w:rsidP="00BF5220">
      <w:r w:rsidRPr="007A2EFE">
        <w:rPr>
          <w:b/>
          <w:bCs/>
        </w:rPr>
        <w:t>Let op:</w:t>
      </w:r>
      <w:r w:rsidRPr="007A2EFE">
        <w:t xml:space="preserve"> De te overleggen referentieopdrachten hebben betrekking op de afgelopen 3 jaar (gerekend vanaf de uiterste datum van ontvangst van de </w:t>
      </w:r>
      <w:r>
        <w:t>Aanmeldingen en de duur van de opdracht was minimaal 3 jaar.</w:t>
      </w:r>
      <w:r w:rsidRPr="007A2EFE">
        <w:t xml:space="preserve"> Indien een overgelegde referentieopdracht betrekking heeft op een nog niet (geheel) afgeronde opdracht, mogen alleen de daadwerkelijk uitgevoerde werkzaamheden worden opgegeven.</w:t>
      </w:r>
    </w:p>
    <w:p w14:paraId="2A02B125" w14:textId="77777777" w:rsidR="00BF5220" w:rsidRDefault="00BF5220" w:rsidP="00BF5220"/>
    <w:p w14:paraId="4452A578" w14:textId="77777777" w:rsidR="00BF5220" w:rsidRPr="007A2EFE" w:rsidRDefault="00BF5220" w:rsidP="00BF5220">
      <w:r w:rsidRPr="00BA3B59">
        <w:rPr>
          <w:b/>
        </w:rPr>
        <w:t xml:space="preserve">Opmerking: </w:t>
      </w:r>
      <w:r w:rsidRPr="00BA3B59">
        <w:t>HKU behoudt zich het recht voor om, zonder tussenkomst van Inschrijver, contact op te nemen met de opgegeven referentie(s).</w:t>
      </w:r>
    </w:p>
    <w:p w14:paraId="31A2BBF2" w14:textId="77777777" w:rsidR="00BF5220" w:rsidRPr="007A2EFE" w:rsidRDefault="00BF5220" w:rsidP="00BF522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BF5220" w:rsidRPr="007A2EFE" w14:paraId="6D22F761" w14:textId="77777777" w:rsidTr="006D0F03">
        <w:tc>
          <w:tcPr>
            <w:tcW w:w="4528" w:type="dxa"/>
            <w:shd w:val="clear" w:color="auto" w:fill="F1CBF0" w:themeFill="accent1" w:themeFillTint="33"/>
          </w:tcPr>
          <w:p w14:paraId="4B10F41A" w14:textId="77777777" w:rsidR="00BF5220" w:rsidRPr="00A07AD9" w:rsidRDefault="00BF5220" w:rsidP="00BF5220">
            <w:pPr>
              <w:rPr>
                <w:b/>
                <w:bCs/>
              </w:rPr>
            </w:pPr>
            <w:r w:rsidRPr="00A07AD9">
              <w:rPr>
                <w:b/>
                <w:bCs/>
              </w:rPr>
              <w:t>Gegevens opdrachtgever/Referent</w:t>
            </w:r>
          </w:p>
        </w:tc>
        <w:tc>
          <w:tcPr>
            <w:tcW w:w="4528" w:type="dxa"/>
            <w:shd w:val="clear" w:color="auto" w:fill="F1CBF0" w:themeFill="accent1" w:themeFillTint="33"/>
          </w:tcPr>
          <w:p w14:paraId="64716455" w14:textId="77777777" w:rsidR="00BF5220" w:rsidRPr="007A2EFE" w:rsidRDefault="00BF5220" w:rsidP="00BF5220"/>
        </w:tc>
      </w:tr>
      <w:tr w:rsidR="00BF5220" w:rsidRPr="00754EDC" w14:paraId="02476369" w14:textId="77777777" w:rsidTr="00F570D0">
        <w:tc>
          <w:tcPr>
            <w:tcW w:w="4528" w:type="dxa"/>
          </w:tcPr>
          <w:p w14:paraId="717930A8" w14:textId="77777777" w:rsidR="00BF5220" w:rsidRPr="00754EDC" w:rsidRDefault="00BF5220" w:rsidP="00BF5220">
            <w:r w:rsidRPr="00754EDC">
              <w:t>Naam opdrachtgever</w:t>
            </w:r>
          </w:p>
        </w:tc>
        <w:tc>
          <w:tcPr>
            <w:tcW w:w="4528" w:type="dxa"/>
          </w:tcPr>
          <w:p w14:paraId="514C96F0" w14:textId="77777777" w:rsidR="00BF5220" w:rsidRPr="00754EDC" w:rsidRDefault="00BF5220" w:rsidP="00BF5220"/>
        </w:tc>
      </w:tr>
      <w:tr w:rsidR="00BF5220" w:rsidRPr="00754EDC" w14:paraId="0F298CE3" w14:textId="77777777" w:rsidTr="00F570D0">
        <w:tc>
          <w:tcPr>
            <w:tcW w:w="4528" w:type="dxa"/>
          </w:tcPr>
          <w:p w14:paraId="07BD6E0B" w14:textId="77777777" w:rsidR="00BF5220" w:rsidRPr="00754EDC" w:rsidRDefault="00BF5220" w:rsidP="00BF5220">
            <w:r w:rsidRPr="00754EDC">
              <w:t>Adres en plaatsnaam</w:t>
            </w:r>
          </w:p>
        </w:tc>
        <w:tc>
          <w:tcPr>
            <w:tcW w:w="4528" w:type="dxa"/>
          </w:tcPr>
          <w:p w14:paraId="093346A3" w14:textId="77777777" w:rsidR="00BF5220" w:rsidRPr="00754EDC" w:rsidRDefault="00BF5220" w:rsidP="00BF5220"/>
        </w:tc>
      </w:tr>
      <w:tr w:rsidR="00BF5220" w:rsidRPr="00754EDC" w14:paraId="61C99A26" w14:textId="77777777" w:rsidTr="00F570D0">
        <w:tc>
          <w:tcPr>
            <w:tcW w:w="4528" w:type="dxa"/>
          </w:tcPr>
          <w:p w14:paraId="480E9518" w14:textId="77777777" w:rsidR="00BF5220" w:rsidRPr="00754EDC" w:rsidRDefault="00BF5220" w:rsidP="00BF5220">
            <w:r w:rsidRPr="00754EDC">
              <w:t>Type organisatie</w:t>
            </w:r>
          </w:p>
        </w:tc>
        <w:tc>
          <w:tcPr>
            <w:tcW w:w="4528" w:type="dxa"/>
          </w:tcPr>
          <w:p w14:paraId="727A883E" w14:textId="77777777" w:rsidR="00BF5220" w:rsidRPr="00754EDC" w:rsidRDefault="00BF5220" w:rsidP="00BF5220"/>
        </w:tc>
      </w:tr>
      <w:tr w:rsidR="00BF5220" w:rsidRPr="00754EDC" w14:paraId="0E8CB09F" w14:textId="77777777" w:rsidTr="00F570D0">
        <w:tc>
          <w:tcPr>
            <w:tcW w:w="4528" w:type="dxa"/>
          </w:tcPr>
          <w:p w14:paraId="0E2B85BD" w14:textId="77777777" w:rsidR="00BF5220" w:rsidRPr="00754EDC" w:rsidRDefault="00BF5220" w:rsidP="00BF5220">
            <w:r w:rsidRPr="00754EDC">
              <w:t>Naam contactpersoon</w:t>
            </w:r>
          </w:p>
        </w:tc>
        <w:tc>
          <w:tcPr>
            <w:tcW w:w="4528" w:type="dxa"/>
          </w:tcPr>
          <w:p w14:paraId="36B666A6" w14:textId="77777777" w:rsidR="00BF5220" w:rsidRPr="00754EDC" w:rsidRDefault="00BF5220" w:rsidP="00BF5220"/>
        </w:tc>
      </w:tr>
      <w:tr w:rsidR="00BF5220" w:rsidRPr="00754EDC" w14:paraId="422EACA8" w14:textId="77777777" w:rsidTr="00F570D0">
        <w:tc>
          <w:tcPr>
            <w:tcW w:w="4528" w:type="dxa"/>
          </w:tcPr>
          <w:p w14:paraId="46606DB9" w14:textId="77777777" w:rsidR="00BF5220" w:rsidRPr="00754EDC" w:rsidRDefault="00BF5220" w:rsidP="00BF5220">
            <w:r w:rsidRPr="00754EDC">
              <w:t>Functie contactpersoon</w:t>
            </w:r>
          </w:p>
        </w:tc>
        <w:tc>
          <w:tcPr>
            <w:tcW w:w="4528" w:type="dxa"/>
          </w:tcPr>
          <w:p w14:paraId="7C5E2141" w14:textId="77777777" w:rsidR="00BF5220" w:rsidRPr="00754EDC" w:rsidRDefault="00BF5220" w:rsidP="00BF5220"/>
        </w:tc>
      </w:tr>
      <w:tr w:rsidR="00BF5220" w:rsidRPr="007A2EFE" w14:paraId="79F5F35B" w14:textId="77777777" w:rsidTr="00F570D0">
        <w:tc>
          <w:tcPr>
            <w:tcW w:w="4528" w:type="dxa"/>
          </w:tcPr>
          <w:p w14:paraId="13A26E0B" w14:textId="77777777" w:rsidR="00BF5220" w:rsidRPr="00754EDC" w:rsidRDefault="00BF5220" w:rsidP="00BF5220">
            <w:r w:rsidRPr="00754EDC">
              <w:t>Telefoonnummer contactpersoon</w:t>
            </w:r>
          </w:p>
        </w:tc>
        <w:tc>
          <w:tcPr>
            <w:tcW w:w="4528" w:type="dxa"/>
          </w:tcPr>
          <w:p w14:paraId="59645AA3" w14:textId="77777777" w:rsidR="00BF5220" w:rsidRPr="007A2EFE" w:rsidRDefault="00BF5220" w:rsidP="00BF5220"/>
        </w:tc>
      </w:tr>
    </w:tbl>
    <w:p w14:paraId="6B85E996" w14:textId="77777777" w:rsidR="00BF5220" w:rsidRPr="007A2EFE" w:rsidRDefault="00BF5220" w:rsidP="00BF522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BF5220" w:rsidRPr="007A2EFE" w14:paraId="2A5C34F5" w14:textId="77777777" w:rsidTr="006D0F03">
        <w:tc>
          <w:tcPr>
            <w:tcW w:w="4528" w:type="dxa"/>
            <w:shd w:val="clear" w:color="auto" w:fill="F1CBF0" w:themeFill="accent1" w:themeFillTint="33"/>
          </w:tcPr>
          <w:p w14:paraId="0B5EFF2E" w14:textId="77777777" w:rsidR="00BF5220" w:rsidRPr="00A07AD9" w:rsidRDefault="00BF5220" w:rsidP="00BF5220">
            <w:pPr>
              <w:rPr>
                <w:b/>
                <w:bCs/>
              </w:rPr>
            </w:pPr>
            <w:r w:rsidRPr="00A07AD9">
              <w:rPr>
                <w:b/>
                <w:bCs/>
              </w:rPr>
              <w:t>Beschrijving van de referentieopdracht</w:t>
            </w:r>
          </w:p>
        </w:tc>
        <w:tc>
          <w:tcPr>
            <w:tcW w:w="4528" w:type="dxa"/>
            <w:shd w:val="clear" w:color="auto" w:fill="F1CBF0" w:themeFill="accent1" w:themeFillTint="33"/>
          </w:tcPr>
          <w:p w14:paraId="5670398A" w14:textId="77777777" w:rsidR="00BF5220" w:rsidRPr="007A2EFE" w:rsidRDefault="00BF5220" w:rsidP="00BF5220"/>
        </w:tc>
      </w:tr>
      <w:tr w:rsidR="00BF5220" w:rsidRPr="007A2EFE" w14:paraId="749CFF13" w14:textId="77777777" w:rsidTr="00075D5A">
        <w:trPr>
          <w:trHeight w:val="1445"/>
        </w:trPr>
        <w:tc>
          <w:tcPr>
            <w:tcW w:w="9056" w:type="dxa"/>
            <w:gridSpan w:val="2"/>
          </w:tcPr>
          <w:p w14:paraId="2E685BF8" w14:textId="5707518E" w:rsidR="00BF5220" w:rsidRPr="007A2EFE" w:rsidRDefault="00BF5220" w:rsidP="00BF5220">
            <w:r>
              <w:t xml:space="preserve">Geef hier onder een beschrijving van de referentieopdracht. </w:t>
            </w:r>
            <w:r w:rsidRPr="00101DE8">
              <w:t xml:space="preserve">Uw beschrijving van de aard van de opdracht dient zodanig te zijn dat </w:t>
            </w:r>
            <w:r>
              <w:t xml:space="preserve">het HKU </w:t>
            </w:r>
            <w:r w:rsidRPr="00101DE8">
              <w:t>voldoende inzicht verschaft om te kunnen beoordelen of aan alle te beoordelen aspecten is voldaan.</w:t>
            </w:r>
            <w:r>
              <w:t xml:space="preserve"> </w:t>
            </w:r>
            <w:r w:rsidR="00075D5A">
              <w:t>Voor kerncompetentie 2 moet in ieder geval duidelijk blijken dat bij het organiseren van Groepsreizen minimaal 80 reizigers</w:t>
            </w:r>
            <w:r w:rsidR="00796F9B">
              <w:t xml:space="preserve"> betrof</w:t>
            </w:r>
            <w:r w:rsidR="00075D5A">
              <w:t>, bestaande uit studenten en medewerkers bij een onderwijsinstelling</w:t>
            </w:r>
          </w:p>
        </w:tc>
      </w:tr>
      <w:tr w:rsidR="00BF5220" w:rsidRPr="007A2EFE" w14:paraId="390A2C68" w14:textId="77777777" w:rsidTr="00754EDC">
        <w:trPr>
          <w:trHeight w:val="830"/>
        </w:trPr>
        <w:tc>
          <w:tcPr>
            <w:tcW w:w="9056" w:type="dxa"/>
            <w:gridSpan w:val="2"/>
          </w:tcPr>
          <w:p w14:paraId="45F26EC4" w14:textId="7108EC0F" w:rsidR="00BF5220" w:rsidRPr="00754EDC" w:rsidRDefault="00BF5220" w:rsidP="00BF5220">
            <w:pPr>
              <w:rPr>
                <w:b/>
                <w:bCs/>
              </w:rPr>
            </w:pPr>
            <w:r w:rsidRPr="00754EDC">
              <w:rPr>
                <w:b/>
                <w:bCs/>
              </w:rPr>
              <w:t xml:space="preserve">Beschrijving: </w:t>
            </w:r>
            <w:r w:rsidR="00754EDC">
              <w:rPr>
                <w:b/>
                <w:bCs/>
              </w:rPr>
              <w:t xml:space="preserve"> </w:t>
            </w:r>
          </w:p>
          <w:p w14:paraId="00904094" w14:textId="77777777" w:rsidR="00BF5220" w:rsidRDefault="00BF5220" w:rsidP="00BF5220"/>
        </w:tc>
      </w:tr>
      <w:tr w:rsidR="00BF5220" w:rsidRPr="007A2EFE" w14:paraId="1F6C0792" w14:textId="77777777" w:rsidTr="00F570D0">
        <w:tc>
          <w:tcPr>
            <w:tcW w:w="4528" w:type="dxa"/>
          </w:tcPr>
          <w:p w14:paraId="565665ED" w14:textId="32919D24" w:rsidR="00BF5220" w:rsidRPr="007A2EFE" w:rsidRDefault="006D0F03" w:rsidP="00BF5220">
            <w:r>
              <w:t>Op welke door HKU geëiste kerncompetenties heeft deze referent betrekking, op kerncompetentie 1 of 2 of allebei?</w:t>
            </w:r>
          </w:p>
        </w:tc>
        <w:tc>
          <w:tcPr>
            <w:tcW w:w="4528" w:type="dxa"/>
          </w:tcPr>
          <w:p w14:paraId="4B9119BA" w14:textId="77777777" w:rsidR="00BF5220" w:rsidRDefault="00BF5220" w:rsidP="00BF5220">
            <w:r>
              <w:t xml:space="preserve">       </w:t>
            </w:r>
          </w:p>
          <w:p w14:paraId="1894CC3D" w14:textId="77777777" w:rsidR="00BF5220" w:rsidRPr="007A2EFE" w:rsidRDefault="00BF5220" w:rsidP="00BF5220">
            <w:r>
              <w:t xml:space="preserve">          </w:t>
            </w:r>
          </w:p>
        </w:tc>
      </w:tr>
      <w:tr w:rsidR="00BF5220" w:rsidRPr="007A2EFE" w14:paraId="2A44ABB9" w14:textId="77777777" w:rsidTr="00F570D0">
        <w:tc>
          <w:tcPr>
            <w:tcW w:w="4528" w:type="dxa"/>
          </w:tcPr>
          <w:p w14:paraId="0E6B237D" w14:textId="77777777" w:rsidR="00BF5220" w:rsidRPr="007A2EFE" w:rsidRDefault="00BF5220" w:rsidP="00BF5220">
            <w:r w:rsidRPr="007A2EFE">
              <w:t>Leveringsomvang</w:t>
            </w:r>
          </w:p>
        </w:tc>
        <w:tc>
          <w:tcPr>
            <w:tcW w:w="4528" w:type="dxa"/>
          </w:tcPr>
          <w:p w14:paraId="3F3D35C5" w14:textId="77777777" w:rsidR="00BF5220" w:rsidRPr="007A2EFE" w:rsidRDefault="00BF5220" w:rsidP="00BF5220"/>
        </w:tc>
      </w:tr>
      <w:tr w:rsidR="00BF5220" w:rsidRPr="007A2EFE" w14:paraId="4E90EC40" w14:textId="77777777" w:rsidTr="00F570D0">
        <w:tc>
          <w:tcPr>
            <w:tcW w:w="4528" w:type="dxa"/>
          </w:tcPr>
          <w:p w14:paraId="277C93ED" w14:textId="77777777" w:rsidR="00BF5220" w:rsidRPr="007A2EFE" w:rsidRDefault="00BF5220" w:rsidP="00BF5220">
            <w:r w:rsidRPr="007A2EFE">
              <w:t>Voldoet aan vereiste afgelopen 3 jaar</w:t>
            </w:r>
          </w:p>
        </w:tc>
        <w:tc>
          <w:tcPr>
            <w:tcW w:w="4528" w:type="dxa"/>
          </w:tcPr>
          <w:p w14:paraId="7143BC04" w14:textId="77777777" w:rsidR="00BF5220" w:rsidRPr="007A2EFE" w:rsidRDefault="00BF5220" w:rsidP="00BF5220"/>
        </w:tc>
      </w:tr>
      <w:tr w:rsidR="00BF5220" w:rsidRPr="007A2EFE" w14:paraId="4C66F39D" w14:textId="77777777" w:rsidTr="00F570D0">
        <w:tc>
          <w:tcPr>
            <w:tcW w:w="4528" w:type="dxa"/>
          </w:tcPr>
          <w:p w14:paraId="28C42466" w14:textId="77777777" w:rsidR="00BF5220" w:rsidRPr="007A2EFE" w:rsidRDefault="00BF5220" w:rsidP="00BF5220">
            <w:r w:rsidRPr="007A2EFE">
              <w:t>Uitgevoerd door</w:t>
            </w:r>
          </w:p>
        </w:tc>
        <w:tc>
          <w:tcPr>
            <w:tcW w:w="4528" w:type="dxa"/>
          </w:tcPr>
          <w:p w14:paraId="07B52C08" w14:textId="77777777" w:rsidR="00BF5220" w:rsidRPr="007A2EFE" w:rsidRDefault="00BF5220" w:rsidP="00BF5220"/>
        </w:tc>
      </w:tr>
      <w:tr w:rsidR="00BF5220" w:rsidRPr="007A2EFE" w14:paraId="5A624626" w14:textId="77777777" w:rsidTr="00F570D0">
        <w:tc>
          <w:tcPr>
            <w:tcW w:w="4528" w:type="dxa"/>
          </w:tcPr>
          <w:p w14:paraId="249CBD88" w14:textId="77777777" w:rsidR="00BF5220" w:rsidRPr="007A2EFE" w:rsidRDefault="00BF5220" w:rsidP="00BF5220">
            <w:r w:rsidRPr="007A2EFE">
              <w:lastRenderedPageBreak/>
              <w:t>Periode uitvoering opdracht</w:t>
            </w:r>
            <w:r>
              <w:t xml:space="preserve"> (start- en einde datum)</w:t>
            </w:r>
          </w:p>
        </w:tc>
        <w:tc>
          <w:tcPr>
            <w:tcW w:w="4528" w:type="dxa"/>
          </w:tcPr>
          <w:p w14:paraId="2C1FC8AC" w14:textId="77777777" w:rsidR="00BF5220" w:rsidRPr="007A2EFE" w:rsidRDefault="00BF5220" w:rsidP="00BF5220"/>
        </w:tc>
      </w:tr>
      <w:tr w:rsidR="00BF5220" w:rsidRPr="007A2EFE" w14:paraId="035D6758" w14:textId="77777777" w:rsidTr="00F570D0">
        <w:tc>
          <w:tcPr>
            <w:tcW w:w="4528" w:type="dxa"/>
          </w:tcPr>
          <w:p w14:paraId="072A0D94" w14:textId="77777777" w:rsidR="00BF5220" w:rsidRPr="007A2EFE" w:rsidRDefault="00BF5220" w:rsidP="00BF5220">
            <w:r w:rsidRPr="007A2EFE">
              <w:t>Contractwaarde gehele opdracht</w:t>
            </w:r>
          </w:p>
        </w:tc>
        <w:tc>
          <w:tcPr>
            <w:tcW w:w="4528" w:type="dxa"/>
          </w:tcPr>
          <w:p w14:paraId="73579E36" w14:textId="77777777" w:rsidR="00BF5220" w:rsidRPr="007A2EFE" w:rsidRDefault="00BF5220" w:rsidP="00BF5220"/>
        </w:tc>
      </w:tr>
      <w:tr w:rsidR="00BF5220" w:rsidRPr="007A2EFE" w14:paraId="385E0653" w14:textId="77777777" w:rsidTr="00F570D0">
        <w:tc>
          <w:tcPr>
            <w:tcW w:w="4528" w:type="dxa"/>
          </w:tcPr>
          <w:p w14:paraId="0F5772A7" w14:textId="77777777" w:rsidR="00BF5220" w:rsidRDefault="00BF5220" w:rsidP="00BF5220">
            <w:r>
              <w:t>Wat vond/vindt de Referent van de uitvoering van deze referentieopdracht</w:t>
            </w:r>
          </w:p>
        </w:tc>
        <w:tc>
          <w:tcPr>
            <w:tcW w:w="4528" w:type="dxa"/>
          </w:tcPr>
          <w:p w14:paraId="28D617DB" w14:textId="77777777" w:rsidR="00BF5220" w:rsidRPr="007A2EFE" w:rsidRDefault="00BF5220" w:rsidP="00BF5220"/>
        </w:tc>
      </w:tr>
    </w:tbl>
    <w:p w14:paraId="0A2568DC" w14:textId="77777777" w:rsidR="00BF5220" w:rsidRDefault="00BF5220" w:rsidP="00BF5220"/>
    <w:p w14:paraId="6FC8BB63" w14:textId="77777777" w:rsidR="00BF5220" w:rsidRPr="007A2EFE" w:rsidRDefault="00BF5220" w:rsidP="00BF5220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531"/>
        <w:gridCol w:w="2694"/>
        <w:gridCol w:w="1842"/>
      </w:tblGrid>
      <w:tr w:rsidR="00BF5220" w:rsidRPr="007A2EFE" w14:paraId="3B9097DA" w14:textId="77777777" w:rsidTr="006D0F03">
        <w:tc>
          <w:tcPr>
            <w:tcW w:w="4531" w:type="dxa"/>
            <w:shd w:val="clear" w:color="auto" w:fill="F1CBF0" w:themeFill="accent1" w:themeFillTint="33"/>
          </w:tcPr>
          <w:p w14:paraId="02C9BA9B" w14:textId="77777777" w:rsidR="00BF5220" w:rsidRPr="007A2EFE" w:rsidRDefault="00BF5220" w:rsidP="00F570D0">
            <w:pPr>
              <w:rPr>
                <w:b/>
                <w:bCs/>
              </w:rPr>
            </w:pPr>
            <w:r w:rsidRPr="007A2EFE">
              <w:rPr>
                <w:b/>
                <w:bCs/>
              </w:rPr>
              <w:t>Kerncompetenties</w:t>
            </w:r>
            <w:r>
              <w:rPr>
                <w:b/>
                <w:bCs/>
              </w:rPr>
              <w:t>/Vraag</w:t>
            </w:r>
          </w:p>
        </w:tc>
        <w:tc>
          <w:tcPr>
            <w:tcW w:w="2694" w:type="dxa"/>
            <w:shd w:val="clear" w:color="auto" w:fill="F1CBF0" w:themeFill="accent1" w:themeFillTint="33"/>
          </w:tcPr>
          <w:p w14:paraId="10088688" w14:textId="77777777" w:rsidR="00BF5220" w:rsidRPr="007A2EFE" w:rsidRDefault="00BF5220" w:rsidP="00F570D0">
            <w:pPr>
              <w:rPr>
                <w:b/>
                <w:bCs/>
              </w:rPr>
            </w:pPr>
            <w:r w:rsidRPr="007A2EFE">
              <w:rPr>
                <w:b/>
                <w:bCs/>
              </w:rPr>
              <w:t>Antwoord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321DC80E" w14:textId="77777777" w:rsidR="00BF5220" w:rsidRPr="007A2EFE" w:rsidRDefault="00BF5220" w:rsidP="00F570D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 grijze cellen door HKU in te vullen </w:t>
            </w:r>
            <w:r w:rsidRPr="00683DE8">
              <w:rPr>
                <w:b/>
                <w:bCs/>
                <w:sz w:val="16"/>
                <w:szCs w:val="16"/>
              </w:rPr>
              <w:t>Voldoet deze referentie aan de kerncompetentie</w:t>
            </w:r>
          </w:p>
        </w:tc>
      </w:tr>
      <w:tr w:rsidR="00BF5220" w:rsidRPr="007A2EFE" w14:paraId="3F2791EA" w14:textId="77777777" w:rsidTr="00F570D0">
        <w:tc>
          <w:tcPr>
            <w:tcW w:w="9067" w:type="dxa"/>
            <w:gridSpan w:val="3"/>
          </w:tcPr>
          <w:p w14:paraId="6F228AD6" w14:textId="46773740" w:rsidR="00393255" w:rsidRPr="00D2026E" w:rsidRDefault="00BF5220" w:rsidP="00393255">
            <w:pPr>
              <w:pStyle w:val="p1"/>
              <w:rPr>
                <w:rFonts w:ascii="Geist" w:hAnsi="Geist" w:cs="Times New Roman"/>
                <w:color w:val="000000" w:themeColor="text1"/>
                <w:sz w:val="20"/>
                <w:szCs w:val="20"/>
              </w:rPr>
            </w:pPr>
            <w:r w:rsidRPr="00796F9B">
              <w:rPr>
                <w:rFonts w:ascii="Geist" w:hAnsi="Geist" w:cstheme="minorHAnsi"/>
                <w:b/>
                <w:sz w:val="20"/>
                <w:szCs w:val="20"/>
                <w:u w:val="single"/>
              </w:rPr>
              <w:t>Kerncompetentie 1:</w:t>
            </w:r>
            <w:r w:rsidRPr="00796F9B">
              <w:rPr>
                <w:rFonts w:ascii="Geist" w:hAnsi="Geist" w:cstheme="minorHAnsi"/>
                <w:sz w:val="20"/>
                <w:szCs w:val="20"/>
              </w:rPr>
              <w:t xml:space="preserve"> </w:t>
            </w:r>
            <w:r w:rsidR="00393255" w:rsidRPr="00494664">
              <w:rPr>
                <w:rFonts w:ascii="Geist" w:hAnsi="Geist"/>
                <w:sz w:val="20"/>
                <w:szCs w:val="20"/>
              </w:rPr>
              <w:t xml:space="preserve">Inschrijver heeft aantoonbare ervaring voor het volledig organiseren van </w:t>
            </w:r>
            <w:r w:rsidR="00393255" w:rsidRPr="00D2026E">
              <w:rPr>
                <w:rFonts w:ascii="Geist" w:hAnsi="Geist"/>
                <w:color w:val="000000" w:themeColor="text1"/>
                <w:sz w:val="20"/>
                <w:szCs w:val="20"/>
              </w:rPr>
              <w:t xml:space="preserve">individuele zakenreizen naar het buitenland, waarbij Inschrijver </w:t>
            </w:r>
            <w:r w:rsidR="00393255"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>minimaal 800 boekingen per jaar verzorgde op het gebied van:</w:t>
            </w:r>
          </w:p>
          <w:p w14:paraId="1B352BEE" w14:textId="77777777" w:rsidR="00393255" w:rsidRPr="00D2026E" w:rsidRDefault="00393255" w:rsidP="00393255">
            <w:pPr>
              <w:pStyle w:val="p1"/>
              <w:numPr>
                <w:ilvl w:val="0"/>
                <w:numId w:val="4"/>
              </w:numPr>
              <w:rPr>
                <w:rFonts w:ascii="Geist" w:hAnsi="Geist" w:cs="Times New Roman"/>
                <w:color w:val="000000" w:themeColor="text1"/>
                <w:sz w:val="20"/>
                <w:szCs w:val="20"/>
              </w:rPr>
            </w:pPr>
            <w:r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>Internationale vliegtickets,</w:t>
            </w:r>
          </w:p>
          <w:p w14:paraId="61E30A6C" w14:textId="77777777" w:rsidR="00393255" w:rsidRPr="00D2026E" w:rsidRDefault="00393255" w:rsidP="00393255">
            <w:pPr>
              <w:pStyle w:val="p1"/>
              <w:numPr>
                <w:ilvl w:val="0"/>
                <w:numId w:val="4"/>
              </w:numPr>
              <w:rPr>
                <w:rFonts w:ascii="Geist" w:hAnsi="Geist" w:cs="Times New Roman"/>
                <w:color w:val="000000" w:themeColor="text1"/>
                <w:sz w:val="20"/>
                <w:szCs w:val="20"/>
              </w:rPr>
            </w:pPr>
            <w:r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 xml:space="preserve">Internationale treintickets </w:t>
            </w:r>
          </w:p>
          <w:p w14:paraId="5E13BD94" w14:textId="4B1932E0" w:rsidR="00393255" w:rsidRPr="00D2026E" w:rsidRDefault="00393255" w:rsidP="00393255">
            <w:pPr>
              <w:pStyle w:val="p1"/>
              <w:numPr>
                <w:ilvl w:val="0"/>
                <w:numId w:val="4"/>
              </w:numPr>
              <w:rPr>
                <w:rFonts w:ascii="Geist" w:hAnsi="Geist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>boeking</w:t>
            </w:r>
            <w:proofErr w:type="gramEnd"/>
            <w:r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 xml:space="preserve"> en </w:t>
            </w:r>
            <w:proofErr w:type="gramStart"/>
            <w:r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>reservering  hotelovernachtingen</w:t>
            </w:r>
            <w:proofErr w:type="gramEnd"/>
            <w:r w:rsidR="00081AB2"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 xml:space="preserve"> buitenland</w:t>
            </w:r>
            <w:r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>, inclusief eventuele autohuur</w:t>
            </w:r>
          </w:p>
          <w:p w14:paraId="51E305C2" w14:textId="77777777" w:rsidR="00081AB2" w:rsidRPr="00D2026E" w:rsidRDefault="00081AB2" w:rsidP="00081AB2">
            <w:pPr>
              <w:pStyle w:val="p1"/>
              <w:rPr>
                <w:rFonts w:ascii="Geist" w:hAnsi="Geist" w:cs="Times New Roman"/>
                <w:color w:val="000000" w:themeColor="text1"/>
                <w:sz w:val="20"/>
                <w:szCs w:val="20"/>
              </w:rPr>
            </w:pPr>
          </w:p>
          <w:p w14:paraId="0131E002" w14:textId="77777777" w:rsidR="00081AB2" w:rsidRPr="00D2026E" w:rsidRDefault="00081AB2" w:rsidP="00081AB2">
            <w:pPr>
              <w:pStyle w:val="p1"/>
              <w:rPr>
                <w:rFonts w:ascii="Geist" w:hAnsi="Geist" w:cs="Times New Roman"/>
                <w:color w:val="000000" w:themeColor="text1"/>
                <w:sz w:val="20"/>
                <w:szCs w:val="20"/>
              </w:rPr>
            </w:pPr>
            <w:r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 xml:space="preserve">Inschrijver heeft daarnaast 24-uurs ondersteuning bij vragen en calamiteiten geboden bij haar referent. </w:t>
            </w:r>
          </w:p>
          <w:p w14:paraId="20B010CA" w14:textId="77777777" w:rsidR="00393255" w:rsidRPr="00D2026E" w:rsidRDefault="00393255" w:rsidP="00393255">
            <w:pPr>
              <w:pStyle w:val="p1"/>
              <w:rPr>
                <w:rFonts w:ascii="Geist" w:hAnsi="Geist" w:cs="Times New Roman"/>
                <w:color w:val="000000" w:themeColor="text1"/>
                <w:sz w:val="20"/>
                <w:szCs w:val="20"/>
              </w:rPr>
            </w:pPr>
            <w:r w:rsidRPr="00D2026E">
              <w:rPr>
                <w:rFonts w:ascii="Geist" w:hAnsi="Geist" w:cs="Times New Roman"/>
                <w:color w:val="000000" w:themeColor="text1"/>
                <w:sz w:val="20"/>
                <w:szCs w:val="20"/>
              </w:rPr>
              <w:t>De Opdrachtwaarde van de referentie bedraagt minimaal € 200.000, op jaarbasis.</w:t>
            </w:r>
          </w:p>
          <w:p w14:paraId="6B4B3470" w14:textId="1D80CD0F" w:rsidR="00796F9B" w:rsidRPr="007A2EFE" w:rsidRDefault="00796F9B" w:rsidP="00393255">
            <w:pPr>
              <w:pStyle w:val="BasistekstHKU"/>
              <w:rPr>
                <w:sz w:val="20"/>
                <w:szCs w:val="20"/>
              </w:rPr>
            </w:pPr>
          </w:p>
        </w:tc>
      </w:tr>
      <w:tr w:rsidR="00BF5220" w:rsidRPr="007A2EFE" w14:paraId="45E5A434" w14:textId="77777777" w:rsidTr="00393255">
        <w:trPr>
          <w:trHeight w:val="673"/>
        </w:trPr>
        <w:tc>
          <w:tcPr>
            <w:tcW w:w="4531" w:type="dxa"/>
          </w:tcPr>
          <w:p w14:paraId="6C15A721" w14:textId="65736869" w:rsidR="00BF5220" w:rsidRDefault="00081AB2" w:rsidP="00F570D0">
            <w:r>
              <w:t xml:space="preserve">Hoeveel internationale vlieg- en treintickets zijn voor de Referent per jaar geboekt? </w:t>
            </w:r>
          </w:p>
        </w:tc>
        <w:tc>
          <w:tcPr>
            <w:tcW w:w="2694" w:type="dxa"/>
          </w:tcPr>
          <w:p w14:paraId="15B99720" w14:textId="77777777" w:rsidR="00BF5220" w:rsidRDefault="00BF5220" w:rsidP="00F570D0"/>
        </w:tc>
        <w:tc>
          <w:tcPr>
            <w:tcW w:w="1842" w:type="dxa"/>
            <w:shd w:val="clear" w:color="auto" w:fill="D9D9D9" w:themeFill="background1" w:themeFillShade="D9"/>
          </w:tcPr>
          <w:p w14:paraId="0BE75CF4" w14:textId="77777777" w:rsidR="00BF5220" w:rsidRPr="007A2EFE" w:rsidRDefault="00BF5220" w:rsidP="00F570D0"/>
        </w:tc>
      </w:tr>
      <w:tr w:rsidR="00081AB2" w:rsidRPr="007A2EFE" w14:paraId="6F04E638" w14:textId="77777777" w:rsidTr="00393255">
        <w:trPr>
          <w:trHeight w:val="673"/>
        </w:trPr>
        <w:tc>
          <w:tcPr>
            <w:tcW w:w="4531" w:type="dxa"/>
          </w:tcPr>
          <w:p w14:paraId="2AB935C3" w14:textId="42E20A8C" w:rsidR="00081AB2" w:rsidRDefault="00081AB2" w:rsidP="00F570D0">
            <w:r>
              <w:t>Hoeveel hotelovernachtingen buitenland zijn voor de Referent per jaar geboekt?</w:t>
            </w:r>
          </w:p>
        </w:tc>
        <w:tc>
          <w:tcPr>
            <w:tcW w:w="2694" w:type="dxa"/>
          </w:tcPr>
          <w:p w14:paraId="1E504D03" w14:textId="77777777" w:rsidR="00081AB2" w:rsidRDefault="00081AB2" w:rsidP="00F570D0"/>
        </w:tc>
        <w:tc>
          <w:tcPr>
            <w:tcW w:w="1842" w:type="dxa"/>
            <w:shd w:val="clear" w:color="auto" w:fill="D9D9D9" w:themeFill="background1" w:themeFillShade="D9"/>
          </w:tcPr>
          <w:p w14:paraId="09A73765" w14:textId="77777777" w:rsidR="00081AB2" w:rsidRPr="007A2EFE" w:rsidRDefault="00081AB2" w:rsidP="00F570D0"/>
        </w:tc>
      </w:tr>
      <w:tr w:rsidR="00BF5220" w:rsidRPr="007A2EFE" w14:paraId="5F8F6585" w14:textId="77777777" w:rsidTr="00F570D0">
        <w:tc>
          <w:tcPr>
            <w:tcW w:w="4531" w:type="dxa"/>
          </w:tcPr>
          <w:p w14:paraId="5FAA8EAC" w14:textId="77777777" w:rsidR="00081AB2" w:rsidRDefault="00081AB2" w:rsidP="00F570D0">
            <w:r>
              <w:t xml:space="preserve">Welke reiscomponenten heeft Inschrijver </w:t>
            </w:r>
          </w:p>
          <w:p w14:paraId="15D93523" w14:textId="25384103" w:rsidR="00BF5220" w:rsidRPr="007A2EFE" w:rsidRDefault="00796F9B" w:rsidP="00F570D0">
            <w:proofErr w:type="gramStart"/>
            <w:r>
              <w:t>moeten</w:t>
            </w:r>
            <w:proofErr w:type="gramEnd"/>
            <w:r>
              <w:t xml:space="preserve"> organiseren voor een volledige verzorging van zakelijke reizen buitenland</w:t>
            </w:r>
          </w:p>
        </w:tc>
        <w:tc>
          <w:tcPr>
            <w:tcW w:w="2694" w:type="dxa"/>
          </w:tcPr>
          <w:p w14:paraId="48D835D0" w14:textId="77777777" w:rsidR="00BF5220" w:rsidRPr="007A2EFE" w:rsidRDefault="00BF5220" w:rsidP="00F570D0">
            <w:r>
              <w:t xml:space="preserve">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9954BF3" w14:textId="77777777" w:rsidR="00BF5220" w:rsidRPr="007A2EFE" w:rsidRDefault="00BF5220" w:rsidP="00F570D0"/>
        </w:tc>
      </w:tr>
      <w:tr w:rsidR="002302C6" w:rsidRPr="007A2EFE" w14:paraId="578702B4" w14:textId="77777777" w:rsidTr="00F570D0">
        <w:tc>
          <w:tcPr>
            <w:tcW w:w="4531" w:type="dxa"/>
          </w:tcPr>
          <w:p w14:paraId="4F8A6C24" w14:textId="50D3EDC4" w:rsidR="002302C6" w:rsidRDefault="002302C6" w:rsidP="00F570D0">
            <w:r>
              <w:t>Heeft Inschrijver 24-uurs ondersteuning geboden bij vragen- en calamiteiten</w:t>
            </w:r>
            <w:r w:rsidR="00D2026E">
              <w:t>?</w:t>
            </w:r>
          </w:p>
        </w:tc>
        <w:tc>
          <w:tcPr>
            <w:tcW w:w="2694" w:type="dxa"/>
          </w:tcPr>
          <w:p w14:paraId="0C638868" w14:textId="77777777" w:rsidR="002302C6" w:rsidRDefault="002302C6" w:rsidP="00F570D0"/>
        </w:tc>
        <w:tc>
          <w:tcPr>
            <w:tcW w:w="1842" w:type="dxa"/>
            <w:shd w:val="clear" w:color="auto" w:fill="D9D9D9" w:themeFill="background1" w:themeFillShade="D9"/>
          </w:tcPr>
          <w:p w14:paraId="6174C3C3" w14:textId="77777777" w:rsidR="002302C6" w:rsidRPr="007A2EFE" w:rsidRDefault="002302C6" w:rsidP="00F570D0"/>
        </w:tc>
      </w:tr>
    </w:tbl>
    <w:p w14:paraId="62FCFABD" w14:textId="77777777" w:rsidR="00BF5220" w:rsidRPr="007A2EFE" w:rsidRDefault="00BF5220" w:rsidP="00BF5220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531"/>
        <w:gridCol w:w="2694"/>
        <w:gridCol w:w="1842"/>
      </w:tblGrid>
      <w:tr w:rsidR="00BF5220" w:rsidRPr="007A2EFE" w14:paraId="3D5E5E47" w14:textId="77777777" w:rsidTr="006D0F03">
        <w:tc>
          <w:tcPr>
            <w:tcW w:w="4531" w:type="dxa"/>
            <w:shd w:val="clear" w:color="auto" w:fill="F1CBF0" w:themeFill="accent1" w:themeFillTint="33"/>
          </w:tcPr>
          <w:p w14:paraId="1E2C0E16" w14:textId="77777777" w:rsidR="00BF5220" w:rsidRPr="007A2EFE" w:rsidRDefault="00BF5220" w:rsidP="00F570D0">
            <w:pPr>
              <w:rPr>
                <w:b/>
                <w:bCs/>
              </w:rPr>
            </w:pPr>
            <w:r w:rsidRPr="007A2EFE">
              <w:rPr>
                <w:b/>
                <w:bCs/>
              </w:rPr>
              <w:t>Kerncompetenties</w:t>
            </w:r>
            <w:r>
              <w:rPr>
                <w:b/>
                <w:bCs/>
              </w:rPr>
              <w:t>/Vraag</w:t>
            </w:r>
          </w:p>
        </w:tc>
        <w:tc>
          <w:tcPr>
            <w:tcW w:w="2694" w:type="dxa"/>
            <w:shd w:val="clear" w:color="auto" w:fill="F1CBF0" w:themeFill="accent1" w:themeFillTint="33"/>
          </w:tcPr>
          <w:p w14:paraId="1B252B46" w14:textId="77777777" w:rsidR="00BF5220" w:rsidRPr="007A2EFE" w:rsidRDefault="00BF5220" w:rsidP="00F570D0">
            <w:pPr>
              <w:rPr>
                <w:b/>
                <w:bCs/>
              </w:rPr>
            </w:pPr>
            <w:r w:rsidRPr="007A2EFE">
              <w:rPr>
                <w:b/>
                <w:bCs/>
              </w:rPr>
              <w:t>Antwoord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BF9E8A1" w14:textId="77777777" w:rsidR="00BF5220" w:rsidRPr="007A2EFE" w:rsidRDefault="00BF5220" w:rsidP="00F570D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 grijze cellen door HKU in te vullen </w:t>
            </w:r>
            <w:r w:rsidRPr="00683DE8">
              <w:rPr>
                <w:b/>
                <w:bCs/>
                <w:sz w:val="16"/>
                <w:szCs w:val="16"/>
              </w:rPr>
              <w:t>Voldoet deze referentie aan de kerncompetentie</w:t>
            </w:r>
          </w:p>
        </w:tc>
      </w:tr>
      <w:tr w:rsidR="00BF5220" w:rsidRPr="007A2EFE" w14:paraId="7ACBBC0F" w14:textId="77777777" w:rsidTr="00F570D0">
        <w:tc>
          <w:tcPr>
            <w:tcW w:w="9067" w:type="dxa"/>
            <w:gridSpan w:val="3"/>
          </w:tcPr>
          <w:p w14:paraId="23D20DEA" w14:textId="534C74AF" w:rsidR="00BF5220" w:rsidRPr="00796F9B" w:rsidRDefault="00BF5220" w:rsidP="00796F9B">
            <w:r w:rsidRPr="00796F9B">
              <w:rPr>
                <w:rFonts w:cstheme="minorHAnsi"/>
                <w:b/>
                <w:bCs/>
                <w:u w:val="single"/>
              </w:rPr>
              <w:t>Kerncompetentie 2:</w:t>
            </w:r>
            <w:r w:rsidRPr="00D71F8C">
              <w:rPr>
                <w:rFonts w:asciiTheme="minorHAnsi" w:hAnsiTheme="minorHAnsi" w:cstheme="minorHAnsi"/>
              </w:rPr>
              <w:t xml:space="preserve"> </w:t>
            </w:r>
            <w:r w:rsidRPr="00796F9B">
              <w:rPr>
                <w:rFonts w:cstheme="minorHAnsi"/>
              </w:rPr>
              <w:t xml:space="preserve">bewezen ervaring met het succesvol </w:t>
            </w:r>
            <w:r w:rsidR="00796F9B" w:rsidRPr="00796F9B">
              <w:t xml:space="preserve">volledig organiseren van buitenlandse groepsreizen voor studenten en medewerkers (begeleiders) voor een vergelijkbare onderwijsinstelling met meer dan 80 deelnemers aan de groepsreis. De groepsreis omvat minimaal de componenten </w:t>
            </w:r>
            <w:r w:rsidR="002302C6">
              <w:t>hotel EN vervoer (</w:t>
            </w:r>
            <w:proofErr w:type="spellStart"/>
            <w:r w:rsidR="002302C6">
              <w:t>touringcar</w:t>
            </w:r>
            <w:r w:rsidR="00796F9B" w:rsidRPr="00796F9B">
              <w:t>bus</w:t>
            </w:r>
            <w:proofErr w:type="spellEnd"/>
            <w:r w:rsidR="00796F9B" w:rsidRPr="00796F9B">
              <w:t>, trein of vliegtuig</w:t>
            </w:r>
            <w:r w:rsidR="002302C6">
              <w:t>)</w:t>
            </w:r>
          </w:p>
          <w:p w14:paraId="4C6C88DF" w14:textId="77777777" w:rsidR="00BF5220" w:rsidRPr="00D70089" w:rsidRDefault="00BF5220" w:rsidP="00F570D0">
            <w:pPr>
              <w:pStyle w:val="BasistekstHKU"/>
              <w:rPr>
                <w:b/>
                <w:bCs/>
                <w:u w:val="single"/>
              </w:rPr>
            </w:pPr>
          </w:p>
        </w:tc>
      </w:tr>
      <w:tr w:rsidR="00BF5220" w:rsidRPr="007A2EFE" w14:paraId="7B3C3457" w14:textId="77777777" w:rsidTr="00F570D0">
        <w:trPr>
          <w:trHeight w:val="644"/>
        </w:trPr>
        <w:tc>
          <w:tcPr>
            <w:tcW w:w="4531" w:type="dxa"/>
          </w:tcPr>
          <w:p w14:paraId="74FA7E9C" w14:textId="515C6CBE" w:rsidR="00BF5220" w:rsidRDefault="00387329" w:rsidP="00F570D0">
            <w:r>
              <w:t xml:space="preserve">Hoe groot was de groep voor Groepsreizen? </w:t>
            </w:r>
          </w:p>
        </w:tc>
        <w:tc>
          <w:tcPr>
            <w:tcW w:w="2694" w:type="dxa"/>
          </w:tcPr>
          <w:p w14:paraId="48D82DEB" w14:textId="77777777" w:rsidR="00BF5220" w:rsidRPr="007A2EFE" w:rsidRDefault="00BF5220" w:rsidP="00F570D0"/>
        </w:tc>
        <w:tc>
          <w:tcPr>
            <w:tcW w:w="1842" w:type="dxa"/>
            <w:shd w:val="clear" w:color="auto" w:fill="D9D9D9" w:themeFill="background1" w:themeFillShade="D9"/>
          </w:tcPr>
          <w:p w14:paraId="286664F8" w14:textId="77777777" w:rsidR="00BF5220" w:rsidRPr="007A2EFE" w:rsidRDefault="00BF5220" w:rsidP="00F570D0"/>
        </w:tc>
      </w:tr>
      <w:tr w:rsidR="00BF5220" w:rsidRPr="007A2EFE" w14:paraId="03300F71" w14:textId="77777777" w:rsidTr="002302C6">
        <w:trPr>
          <w:trHeight w:val="971"/>
        </w:trPr>
        <w:tc>
          <w:tcPr>
            <w:tcW w:w="4531" w:type="dxa"/>
          </w:tcPr>
          <w:p w14:paraId="4FB0DAED" w14:textId="722F7C27" w:rsidR="00BF5220" w:rsidRPr="007A2EFE" w:rsidRDefault="00387329" w:rsidP="00F570D0">
            <w:r>
              <w:t>Voor wat voor soort onderwijsinstelling zijn/waren deze groepsreizen georganiseerd? (</w:t>
            </w:r>
            <w:proofErr w:type="gramStart"/>
            <w:r>
              <w:t>HBO /</w:t>
            </w:r>
            <w:proofErr w:type="gramEnd"/>
            <w:r>
              <w:t xml:space="preserve"> </w:t>
            </w:r>
            <w:proofErr w:type="gramStart"/>
            <w:r>
              <w:t>MBO /</w:t>
            </w:r>
            <w:proofErr w:type="gramEnd"/>
            <w:r>
              <w:t xml:space="preserve"> middelbare </w:t>
            </w:r>
            <w:proofErr w:type="gramStart"/>
            <w:r>
              <w:t>school /</w:t>
            </w:r>
            <w:proofErr w:type="gramEnd"/>
            <w:r>
              <w:t xml:space="preserve"> ROC </w:t>
            </w:r>
            <w:proofErr w:type="spellStart"/>
            <w:r>
              <w:t>etc</w:t>
            </w:r>
            <w:proofErr w:type="spellEnd"/>
          </w:p>
        </w:tc>
        <w:tc>
          <w:tcPr>
            <w:tcW w:w="2694" w:type="dxa"/>
          </w:tcPr>
          <w:p w14:paraId="4ECB9089" w14:textId="77777777" w:rsidR="00BF5220" w:rsidRPr="007A2EFE" w:rsidRDefault="00BF5220" w:rsidP="00F570D0"/>
        </w:tc>
        <w:tc>
          <w:tcPr>
            <w:tcW w:w="1842" w:type="dxa"/>
            <w:shd w:val="clear" w:color="auto" w:fill="D9D9D9" w:themeFill="background1" w:themeFillShade="D9"/>
          </w:tcPr>
          <w:p w14:paraId="7274BAD2" w14:textId="77777777" w:rsidR="00BF5220" w:rsidRPr="007A2EFE" w:rsidRDefault="00BF5220" w:rsidP="00F570D0"/>
        </w:tc>
      </w:tr>
      <w:tr w:rsidR="00387329" w:rsidRPr="007A2EFE" w14:paraId="3B7F1EBA" w14:textId="77777777" w:rsidTr="00F570D0">
        <w:trPr>
          <w:trHeight w:val="644"/>
        </w:trPr>
        <w:tc>
          <w:tcPr>
            <w:tcW w:w="4531" w:type="dxa"/>
          </w:tcPr>
          <w:p w14:paraId="2854BC9A" w14:textId="6F94ECF3" w:rsidR="00387329" w:rsidRDefault="00387329" w:rsidP="00F570D0">
            <w:r>
              <w:lastRenderedPageBreak/>
              <w:t>Welke reiscomponenten moesten worden verzorgd voor 1 groepsreis</w:t>
            </w:r>
          </w:p>
        </w:tc>
        <w:tc>
          <w:tcPr>
            <w:tcW w:w="2694" w:type="dxa"/>
          </w:tcPr>
          <w:p w14:paraId="55D423D4" w14:textId="77777777" w:rsidR="00387329" w:rsidRPr="007A2EFE" w:rsidRDefault="00387329" w:rsidP="00F570D0"/>
        </w:tc>
        <w:tc>
          <w:tcPr>
            <w:tcW w:w="1842" w:type="dxa"/>
            <w:shd w:val="clear" w:color="auto" w:fill="D9D9D9" w:themeFill="background1" w:themeFillShade="D9"/>
          </w:tcPr>
          <w:p w14:paraId="466F6B95" w14:textId="77777777" w:rsidR="00387329" w:rsidRPr="007A2EFE" w:rsidRDefault="00387329" w:rsidP="00F570D0"/>
        </w:tc>
      </w:tr>
    </w:tbl>
    <w:p w14:paraId="2732BE1B" w14:textId="77777777" w:rsidR="00E56596" w:rsidRDefault="00E56596" w:rsidP="00BF5220">
      <w:pPr>
        <w:rPr>
          <w:b/>
          <w:bCs/>
        </w:rPr>
      </w:pPr>
    </w:p>
    <w:p w14:paraId="6E507469" w14:textId="77777777" w:rsidR="00E56596" w:rsidRDefault="00E56596" w:rsidP="00BF5220">
      <w:pPr>
        <w:rPr>
          <w:b/>
          <w:bCs/>
        </w:rPr>
      </w:pPr>
    </w:p>
    <w:p w14:paraId="43EEAE5C" w14:textId="77777777" w:rsidR="00E56596" w:rsidRDefault="00E56596" w:rsidP="00BF5220">
      <w:pPr>
        <w:rPr>
          <w:b/>
          <w:bCs/>
        </w:rPr>
      </w:pPr>
    </w:p>
    <w:p w14:paraId="67447E76" w14:textId="77777777" w:rsidR="00E56596" w:rsidRDefault="00E56596" w:rsidP="00BF5220">
      <w:pPr>
        <w:rPr>
          <w:b/>
          <w:bCs/>
        </w:rPr>
      </w:pPr>
    </w:p>
    <w:p w14:paraId="2658DAA0" w14:textId="77777777" w:rsidR="00E56596" w:rsidRDefault="00E56596" w:rsidP="00BF5220">
      <w:pPr>
        <w:rPr>
          <w:b/>
          <w:bCs/>
        </w:rPr>
      </w:pPr>
    </w:p>
    <w:p w14:paraId="46A1D336" w14:textId="77777777" w:rsidR="00E56596" w:rsidRDefault="00E56596" w:rsidP="00BF5220">
      <w:pPr>
        <w:rPr>
          <w:b/>
          <w:bCs/>
        </w:rPr>
      </w:pPr>
    </w:p>
    <w:p w14:paraId="0677FC77" w14:textId="36A3D7FD" w:rsidR="00BF5220" w:rsidRPr="00A07AD9" w:rsidRDefault="00BF5220" w:rsidP="00BF5220">
      <w:pPr>
        <w:rPr>
          <w:b/>
          <w:bCs/>
        </w:rPr>
      </w:pPr>
      <w:r w:rsidRPr="00A07AD9">
        <w:rPr>
          <w:b/>
          <w:bCs/>
        </w:rPr>
        <w:t xml:space="preserve">Aldus voor akkoord getekend </w:t>
      </w:r>
      <w:r>
        <w:rPr>
          <w:b/>
          <w:bCs/>
        </w:rPr>
        <w:t xml:space="preserve">door Inschrijver </w:t>
      </w:r>
      <w:r w:rsidRPr="00A07AD9">
        <w:rPr>
          <w:b/>
          <w:bCs/>
        </w:rPr>
        <w:t>en naar waarheid verstrekt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BF5220" w:rsidRPr="007A2EFE" w14:paraId="279D4748" w14:textId="77777777" w:rsidTr="00F570D0">
        <w:tc>
          <w:tcPr>
            <w:tcW w:w="4528" w:type="dxa"/>
          </w:tcPr>
          <w:p w14:paraId="441D0E56" w14:textId="77777777" w:rsidR="00BF5220" w:rsidRPr="007A2EFE" w:rsidRDefault="00BF5220" w:rsidP="00F570D0">
            <w:r w:rsidRPr="007A2EFE">
              <w:t>Datum</w:t>
            </w:r>
          </w:p>
        </w:tc>
        <w:tc>
          <w:tcPr>
            <w:tcW w:w="4528" w:type="dxa"/>
          </w:tcPr>
          <w:p w14:paraId="29BBE06C" w14:textId="77777777" w:rsidR="00BF5220" w:rsidRPr="007A2EFE" w:rsidRDefault="00BF5220" w:rsidP="00F570D0"/>
        </w:tc>
      </w:tr>
      <w:tr w:rsidR="00BF5220" w:rsidRPr="007A2EFE" w14:paraId="458ED586" w14:textId="77777777" w:rsidTr="00F570D0">
        <w:tc>
          <w:tcPr>
            <w:tcW w:w="4528" w:type="dxa"/>
          </w:tcPr>
          <w:p w14:paraId="57C469E6" w14:textId="77777777" w:rsidR="00BF5220" w:rsidRPr="007A2EFE" w:rsidRDefault="00BF5220" w:rsidP="00F570D0">
            <w:r w:rsidRPr="007A2EFE">
              <w:t>Organisatie</w:t>
            </w:r>
          </w:p>
        </w:tc>
        <w:tc>
          <w:tcPr>
            <w:tcW w:w="4528" w:type="dxa"/>
          </w:tcPr>
          <w:p w14:paraId="251F871B" w14:textId="77777777" w:rsidR="00BF5220" w:rsidRPr="007A2EFE" w:rsidRDefault="00BF5220" w:rsidP="00F570D0"/>
        </w:tc>
      </w:tr>
      <w:tr w:rsidR="00BF5220" w:rsidRPr="007A2EFE" w14:paraId="052904A6" w14:textId="77777777" w:rsidTr="00F570D0">
        <w:tc>
          <w:tcPr>
            <w:tcW w:w="4528" w:type="dxa"/>
          </w:tcPr>
          <w:p w14:paraId="13A250CC" w14:textId="77777777" w:rsidR="00BF5220" w:rsidRPr="007A2EFE" w:rsidRDefault="00BF5220" w:rsidP="00F570D0">
            <w:r w:rsidRPr="007A2EFE">
              <w:t xml:space="preserve">Naam vertegenwoordiger, </w:t>
            </w:r>
            <w:r>
              <w:t xml:space="preserve">Inschrijver </w:t>
            </w:r>
            <w:r w:rsidRPr="007A2EFE">
              <w:t>c.q. Penvoerder</w:t>
            </w:r>
          </w:p>
          <w:p w14:paraId="550250CA" w14:textId="77777777" w:rsidR="00BF5220" w:rsidRPr="007A2EFE" w:rsidRDefault="00BF5220" w:rsidP="00F570D0">
            <w:r w:rsidRPr="007A2EFE">
              <w:t>Let op: tekenbevoegdheid moet uit de KvK blijken</w:t>
            </w:r>
          </w:p>
        </w:tc>
        <w:tc>
          <w:tcPr>
            <w:tcW w:w="4528" w:type="dxa"/>
          </w:tcPr>
          <w:p w14:paraId="54E23571" w14:textId="77777777" w:rsidR="00BF5220" w:rsidRPr="007A2EFE" w:rsidRDefault="00BF5220" w:rsidP="00F570D0"/>
        </w:tc>
      </w:tr>
      <w:tr w:rsidR="00BF5220" w:rsidRPr="007A2EFE" w14:paraId="6FC29EDB" w14:textId="77777777" w:rsidTr="00F570D0">
        <w:tc>
          <w:tcPr>
            <w:tcW w:w="4528" w:type="dxa"/>
          </w:tcPr>
          <w:p w14:paraId="11A40A8E" w14:textId="77777777" w:rsidR="00BF5220" w:rsidRPr="007A2EFE" w:rsidRDefault="00BF5220" w:rsidP="00F570D0">
            <w:r w:rsidRPr="007A2EFE">
              <w:t>Functie</w:t>
            </w:r>
          </w:p>
        </w:tc>
        <w:tc>
          <w:tcPr>
            <w:tcW w:w="4528" w:type="dxa"/>
          </w:tcPr>
          <w:p w14:paraId="5D35B08B" w14:textId="77777777" w:rsidR="00BF5220" w:rsidRPr="007A2EFE" w:rsidRDefault="00BF5220" w:rsidP="00F570D0"/>
        </w:tc>
      </w:tr>
      <w:tr w:rsidR="00BF5220" w:rsidRPr="007A2EFE" w14:paraId="30A89492" w14:textId="77777777" w:rsidTr="00F570D0">
        <w:trPr>
          <w:trHeight w:val="1230"/>
        </w:trPr>
        <w:tc>
          <w:tcPr>
            <w:tcW w:w="4528" w:type="dxa"/>
          </w:tcPr>
          <w:p w14:paraId="18553A03" w14:textId="77777777" w:rsidR="00BF5220" w:rsidRPr="007A2EFE" w:rsidRDefault="00BF5220" w:rsidP="00F570D0">
            <w:r w:rsidRPr="007A2EFE">
              <w:t>Handtekening</w:t>
            </w:r>
          </w:p>
        </w:tc>
        <w:tc>
          <w:tcPr>
            <w:tcW w:w="4528" w:type="dxa"/>
          </w:tcPr>
          <w:p w14:paraId="189F41B6" w14:textId="77777777" w:rsidR="00BF5220" w:rsidRPr="007A2EFE" w:rsidRDefault="00BF5220" w:rsidP="00F570D0"/>
        </w:tc>
      </w:tr>
    </w:tbl>
    <w:p w14:paraId="4E587A62" w14:textId="77777777" w:rsidR="00BF5220" w:rsidRPr="000A0A6A" w:rsidRDefault="00BF5220" w:rsidP="00BF5220">
      <w:pPr>
        <w:pStyle w:val="BasistekstHKU"/>
        <w:rPr>
          <w:b/>
        </w:rPr>
      </w:pPr>
    </w:p>
    <w:p w14:paraId="22B7FCA3" w14:textId="77777777" w:rsidR="002813B4" w:rsidRDefault="002813B4" w:rsidP="00BF5220"/>
    <w:p w14:paraId="655A7718" w14:textId="0ED27F50" w:rsidR="00BF5220" w:rsidRPr="00F3605A" w:rsidRDefault="00BF5220" w:rsidP="00BF5220">
      <w:pPr>
        <w:rPr>
          <w:b/>
          <w:bCs/>
          <w:i/>
          <w:iCs/>
        </w:rPr>
      </w:pPr>
      <w:r w:rsidRPr="00F3605A">
        <w:rPr>
          <w:b/>
          <w:bCs/>
          <w:i/>
          <w:iCs/>
        </w:rPr>
        <w:t xml:space="preserve">Een </w:t>
      </w:r>
      <w:proofErr w:type="spellStart"/>
      <w:r w:rsidRPr="00F3605A">
        <w:rPr>
          <w:b/>
          <w:bCs/>
          <w:i/>
          <w:iCs/>
        </w:rPr>
        <w:t>copie</w:t>
      </w:r>
      <w:proofErr w:type="spellEnd"/>
      <w:r w:rsidRPr="00F3605A">
        <w:rPr>
          <w:b/>
          <w:bCs/>
          <w:i/>
          <w:iCs/>
        </w:rPr>
        <w:t xml:space="preserve"> van uw reeds ingediende formulier dient na een daartoe strekkend eerste verzoek van HKU hieronder door uw Referent verder te worden ingevuld</w:t>
      </w:r>
      <w:r w:rsidR="00E96274">
        <w:rPr>
          <w:b/>
          <w:bCs/>
          <w:i/>
          <w:iCs/>
        </w:rPr>
        <w:t xml:space="preserve"> </w:t>
      </w:r>
      <w:r w:rsidRPr="00F3605A">
        <w:rPr>
          <w:b/>
          <w:bCs/>
          <w:i/>
          <w:iCs/>
        </w:rPr>
        <w:t>en ingediend</w:t>
      </w:r>
      <w:r w:rsidR="00E96274">
        <w:rPr>
          <w:b/>
          <w:bCs/>
          <w:i/>
          <w:iCs/>
        </w:rPr>
        <w:t>, waarbij alle pagina’s voorzien van een paraaf</w:t>
      </w:r>
    </w:p>
    <w:p w14:paraId="5A97B1D4" w14:textId="77777777" w:rsidR="00BF5220" w:rsidRPr="004820DA" w:rsidRDefault="00BF5220" w:rsidP="00BF5220">
      <w:pPr>
        <w:pStyle w:val="BasistekstHKU"/>
      </w:pPr>
    </w:p>
    <w:p w14:paraId="088DF141" w14:textId="77777777" w:rsidR="00BF5220" w:rsidRPr="00A07AD9" w:rsidRDefault="00BF5220" w:rsidP="00BF5220">
      <w:pPr>
        <w:rPr>
          <w:b/>
          <w:bCs/>
        </w:rPr>
      </w:pPr>
      <w:r>
        <w:rPr>
          <w:b/>
          <w:bCs/>
        </w:rPr>
        <w:t xml:space="preserve">Aldus voor akkoord getekend door Referent en hiermee tevens akkoord dat de opgegeven referentieopdracht succesvol en naar tevredenheid door Inschrijver is uitgevoerd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BF5220" w:rsidRPr="007A2EFE" w14:paraId="782D7D79" w14:textId="77777777" w:rsidTr="00F570D0">
        <w:tc>
          <w:tcPr>
            <w:tcW w:w="4528" w:type="dxa"/>
          </w:tcPr>
          <w:p w14:paraId="486CF8EB" w14:textId="77777777" w:rsidR="00BF5220" w:rsidRPr="007A2EFE" w:rsidRDefault="00BF5220" w:rsidP="00F570D0">
            <w:r w:rsidRPr="007A2EFE">
              <w:t>Datum</w:t>
            </w:r>
          </w:p>
        </w:tc>
        <w:tc>
          <w:tcPr>
            <w:tcW w:w="4528" w:type="dxa"/>
          </w:tcPr>
          <w:p w14:paraId="179632F4" w14:textId="77777777" w:rsidR="00BF5220" w:rsidRPr="007A2EFE" w:rsidRDefault="00BF5220" w:rsidP="00F570D0"/>
        </w:tc>
      </w:tr>
      <w:tr w:rsidR="00BF5220" w:rsidRPr="007A2EFE" w14:paraId="7BF0EB9F" w14:textId="77777777" w:rsidTr="00F570D0">
        <w:tc>
          <w:tcPr>
            <w:tcW w:w="4528" w:type="dxa"/>
          </w:tcPr>
          <w:p w14:paraId="04338C10" w14:textId="77777777" w:rsidR="00BF5220" w:rsidRPr="007A2EFE" w:rsidRDefault="00BF5220" w:rsidP="00F570D0">
            <w:r w:rsidRPr="007A2EFE">
              <w:t>Organisatie</w:t>
            </w:r>
          </w:p>
        </w:tc>
        <w:tc>
          <w:tcPr>
            <w:tcW w:w="4528" w:type="dxa"/>
          </w:tcPr>
          <w:p w14:paraId="4890F417" w14:textId="77777777" w:rsidR="00BF5220" w:rsidRPr="007A2EFE" w:rsidRDefault="00BF5220" w:rsidP="00F570D0"/>
        </w:tc>
      </w:tr>
      <w:tr w:rsidR="00BF5220" w:rsidRPr="007A2EFE" w14:paraId="69DF9DE6" w14:textId="77777777" w:rsidTr="00F570D0">
        <w:tc>
          <w:tcPr>
            <w:tcW w:w="4528" w:type="dxa"/>
          </w:tcPr>
          <w:p w14:paraId="648C27B9" w14:textId="77777777" w:rsidR="00BF5220" w:rsidRPr="007A2EFE" w:rsidRDefault="00BF5220" w:rsidP="00F570D0">
            <w:r w:rsidRPr="007A2EFE">
              <w:t xml:space="preserve">Naam vertegenwoordiger, </w:t>
            </w:r>
            <w:r>
              <w:t xml:space="preserve">Referent </w:t>
            </w:r>
          </w:p>
          <w:p w14:paraId="6FDCD2E0" w14:textId="77777777" w:rsidR="00BF5220" w:rsidRPr="007A2EFE" w:rsidRDefault="00BF5220" w:rsidP="00F570D0"/>
        </w:tc>
        <w:tc>
          <w:tcPr>
            <w:tcW w:w="4528" w:type="dxa"/>
          </w:tcPr>
          <w:p w14:paraId="0592C015" w14:textId="77777777" w:rsidR="00BF5220" w:rsidRPr="007A2EFE" w:rsidRDefault="00BF5220" w:rsidP="00F570D0"/>
        </w:tc>
      </w:tr>
      <w:tr w:rsidR="00BF5220" w:rsidRPr="007A2EFE" w14:paraId="5F7D5E1A" w14:textId="77777777" w:rsidTr="00F570D0">
        <w:tc>
          <w:tcPr>
            <w:tcW w:w="4528" w:type="dxa"/>
          </w:tcPr>
          <w:p w14:paraId="42B96A34" w14:textId="77777777" w:rsidR="00BF5220" w:rsidRPr="007A2EFE" w:rsidRDefault="00BF5220" w:rsidP="00F570D0">
            <w:r w:rsidRPr="007A2EFE">
              <w:t>Functie</w:t>
            </w:r>
          </w:p>
        </w:tc>
        <w:tc>
          <w:tcPr>
            <w:tcW w:w="4528" w:type="dxa"/>
          </w:tcPr>
          <w:p w14:paraId="5E2C2B13" w14:textId="77777777" w:rsidR="00BF5220" w:rsidRPr="007A2EFE" w:rsidRDefault="00BF5220" w:rsidP="00F570D0"/>
        </w:tc>
      </w:tr>
      <w:tr w:rsidR="00BF5220" w:rsidRPr="007A2EFE" w14:paraId="0345F5C6" w14:textId="77777777" w:rsidTr="00F570D0">
        <w:trPr>
          <w:trHeight w:val="1117"/>
        </w:trPr>
        <w:tc>
          <w:tcPr>
            <w:tcW w:w="4528" w:type="dxa"/>
          </w:tcPr>
          <w:p w14:paraId="6790025B" w14:textId="77777777" w:rsidR="00BF5220" w:rsidRPr="007A2EFE" w:rsidRDefault="00BF5220" w:rsidP="00F570D0">
            <w:r w:rsidRPr="007A2EFE">
              <w:t>Handtekening</w:t>
            </w:r>
          </w:p>
        </w:tc>
        <w:tc>
          <w:tcPr>
            <w:tcW w:w="4528" w:type="dxa"/>
          </w:tcPr>
          <w:p w14:paraId="1AB74104" w14:textId="77777777" w:rsidR="00BF5220" w:rsidRPr="007A2EFE" w:rsidRDefault="00BF5220" w:rsidP="00F570D0"/>
        </w:tc>
      </w:tr>
    </w:tbl>
    <w:p w14:paraId="2DF24CB3" w14:textId="77777777" w:rsidR="00BF5220" w:rsidRDefault="00BF5220" w:rsidP="00BF5220">
      <w:pPr>
        <w:pStyle w:val="BasistekstHKU"/>
        <w:rPr>
          <w:b/>
        </w:rPr>
      </w:pPr>
    </w:p>
    <w:p w14:paraId="75F04FB0" w14:textId="77777777" w:rsidR="00754EDC" w:rsidRDefault="00754EDC" w:rsidP="00BF5220">
      <w:pPr>
        <w:pStyle w:val="BasistekstHKU"/>
        <w:rPr>
          <w:b/>
        </w:rPr>
      </w:pPr>
    </w:p>
    <w:p w14:paraId="6DBFC582" w14:textId="77777777" w:rsidR="00754EDC" w:rsidRDefault="00754EDC" w:rsidP="00754EDC"/>
    <w:p w14:paraId="42FD9C24" w14:textId="3F530BF5" w:rsidR="00754EDC" w:rsidRPr="004820DA" w:rsidRDefault="00754EDC" w:rsidP="00754EDC">
      <w:pPr>
        <w:pStyle w:val="BasistekstHKU"/>
        <w:rPr>
          <w:b/>
        </w:rPr>
      </w:pPr>
    </w:p>
    <w:sectPr w:rsidR="00754EDC" w:rsidRPr="004820DA" w:rsidSect="00251D91">
      <w:headerReference w:type="default" r:id="rId8"/>
      <w:footerReference w:type="default" r:id="rId9"/>
      <w:pgSz w:w="11906" w:h="16838"/>
      <w:pgMar w:top="171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7A244" w14:textId="77777777" w:rsidR="002E7432" w:rsidRDefault="002E7432" w:rsidP="00841410">
      <w:r>
        <w:separator/>
      </w:r>
    </w:p>
  </w:endnote>
  <w:endnote w:type="continuationSeparator" w:id="0">
    <w:p w14:paraId="1E90A7B1" w14:textId="77777777" w:rsidR="002E7432" w:rsidRDefault="002E7432" w:rsidP="00841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ist">
    <w:panose1 w:val="020B0604020202020204"/>
    <w:charset w:val="4D"/>
    <w:family w:val="auto"/>
    <w:pitch w:val="variable"/>
    <w:sig w:usb0="A10002FF" w:usb1="5001E5F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ist SemiBold">
    <w:panose1 w:val="020B0604020202020204"/>
    <w:charset w:val="4D"/>
    <w:family w:val="auto"/>
    <w:pitch w:val="variable"/>
    <w:sig w:usb0="A10002FF" w:usb1="5001E5FB" w:usb2="00000000" w:usb3="00000000" w:csb0="00000097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ist Medium">
    <w:panose1 w:val="00000000000000000000"/>
    <w:charset w:val="4D"/>
    <w:family w:val="auto"/>
    <w:pitch w:val="variable"/>
    <w:sig w:usb0="A10002FF" w:usb1="5001E5F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37B65" w14:textId="4A16393E" w:rsidR="00E56596" w:rsidRDefault="00E56596" w:rsidP="00E56596">
    <w:pPr>
      <w:pStyle w:val="Voettekst"/>
      <w:rPr>
        <w:color w:val="92278F" w:themeColor="accent1"/>
        <w:sz w:val="16"/>
        <w:szCs w:val="16"/>
      </w:rPr>
    </w:pPr>
    <w:r>
      <w:rPr>
        <w:color w:val="92278F" w:themeColor="accent1"/>
        <w:sz w:val="16"/>
        <w:szCs w:val="16"/>
      </w:rPr>
      <w:t>Paraaf Inschrijver:</w:t>
    </w:r>
    <w:r>
      <w:rPr>
        <w:color w:val="92278F" w:themeColor="accent1"/>
        <w:sz w:val="16"/>
        <w:szCs w:val="16"/>
      </w:rPr>
      <w:tab/>
    </w:r>
    <w:r>
      <w:rPr>
        <w:color w:val="92278F" w:themeColor="accent1"/>
        <w:sz w:val="16"/>
        <w:szCs w:val="16"/>
      </w:rPr>
      <w:tab/>
      <w:t>Paraaf Referent:</w:t>
    </w:r>
  </w:p>
  <w:p w14:paraId="6A809A9C" w14:textId="77777777" w:rsidR="00E56596" w:rsidRDefault="00E56596" w:rsidP="00E56596">
    <w:pPr>
      <w:pStyle w:val="Voettekst"/>
      <w:rPr>
        <w:color w:val="92278F" w:themeColor="accent1"/>
        <w:sz w:val="16"/>
        <w:szCs w:val="16"/>
      </w:rPr>
    </w:pPr>
  </w:p>
  <w:p w14:paraId="54C327DF" w14:textId="77777777" w:rsidR="00E56596" w:rsidRDefault="00E56596" w:rsidP="00E56596">
    <w:pPr>
      <w:pStyle w:val="Voettekst"/>
      <w:rPr>
        <w:color w:val="92278F" w:themeColor="accent1"/>
        <w:sz w:val="16"/>
        <w:szCs w:val="16"/>
      </w:rPr>
    </w:pPr>
  </w:p>
  <w:p w14:paraId="5B7FD7C1" w14:textId="62B855DF" w:rsidR="00E56596" w:rsidRPr="00E56596" w:rsidRDefault="00E56596" w:rsidP="00E56596">
    <w:pPr>
      <w:pStyle w:val="Voettekst"/>
      <w:rPr>
        <w:color w:val="92278F" w:themeColor="accent1"/>
        <w:sz w:val="16"/>
        <w:szCs w:val="16"/>
      </w:rPr>
    </w:pPr>
    <w:r>
      <w:rPr>
        <w:color w:val="92278F" w:themeColor="accent1"/>
        <w:sz w:val="16"/>
        <w:szCs w:val="16"/>
      </w:rPr>
      <w:t xml:space="preserve">Bijlage 4, Verklaring referentieopdracht </w:t>
    </w:r>
    <w:proofErr w:type="spellStart"/>
    <w:r>
      <w:rPr>
        <w:color w:val="92278F" w:themeColor="accent1"/>
        <w:sz w:val="16"/>
        <w:szCs w:val="16"/>
      </w:rPr>
      <w:t>t.b.v</w:t>
    </w:r>
    <w:proofErr w:type="spellEnd"/>
    <w:r>
      <w:rPr>
        <w:color w:val="92278F" w:themeColor="accent1"/>
        <w:sz w:val="16"/>
        <w:szCs w:val="16"/>
      </w:rPr>
      <w:t xml:space="preserve"> aanbesteding Dienstreizen middels een Reisagent                </w:t>
    </w:r>
    <w:r w:rsidRPr="00E56596">
      <w:rPr>
        <w:color w:val="92278F" w:themeColor="accent1"/>
        <w:sz w:val="16"/>
        <w:szCs w:val="16"/>
      </w:rPr>
      <w:t xml:space="preserve">Pagina </w:t>
    </w:r>
    <w:r w:rsidRPr="00E56596">
      <w:rPr>
        <w:color w:val="92278F" w:themeColor="accent1"/>
        <w:sz w:val="16"/>
        <w:szCs w:val="16"/>
      </w:rPr>
      <w:fldChar w:fldCharType="begin"/>
    </w:r>
    <w:r w:rsidRPr="00E56596">
      <w:rPr>
        <w:color w:val="92278F" w:themeColor="accent1"/>
        <w:sz w:val="16"/>
        <w:szCs w:val="16"/>
      </w:rPr>
      <w:instrText>PAGE  \* Arabic  \* MERGEFORMAT</w:instrText>
    </w:r>
    <w:r w:rsidRPr="00E56596">
      <w:rPr>
        <w:color w:val="92278F" w:themeColor="accent1"/>
        <w:sz w:val="16"/>
        <w:szCs w:val="16"/>
      </w:rPr>
      <w:fldChar w:fldCharType="separate"/>
    </w:r>
    <w:r w:rsidRPr="00E56596">
      <w:rPr>
        <w:color w:val="92278F" w:themeColor="accent1"/>
        <w:sz w:val="16"/>
        <w:szCs w:val="16"/>
      </w:rPr>
      <w:t>2</w:t>
    </w:r>
    <w:r w:rsidRPr="00E56596">
      <w:rPr>
        <w:color w:val="92278F" w:themeColor="accent1"/>
        <w:sz w:val="16"/>
        <w:szCs w:val="16"/>
      </w:rPr>
      <w:fldChar w:fldCharType="end"/>
    </w:r>
    <w:r w:rsidRPr="00E56596">
      <w:rPr>
        <w:color w:val="92278F" w:themeColor="accent1"/>
        <w:sz w:val="16"/>
        <w:szCs w:val="16"/>
      </w:rPr>
      <w:t xml:space="preserve"> van </w:t>
    </w:r>
    <w:r w:rsidRPr="00E56596">
      <w:rPr>
        <w:color w:val="92278F" w:themeColor="accent1"/>
        <w:sz w:val="16"/>
        <w:szCs w:val="16"/>
      </w:rPr>
      <w:fldChar w:fldCharType="begin"/>
    </w:r>
    <w:r w:rsidRPr="00E56596">
      <w:rPr>
        <w:color w:val="92278F" w:themeColor="accent1"/>
        <w:sz w:val="16"/>
        <w:szCs w:val="16"/>
      </w:rPr>
      <w:instrText>NUMPAGES \ * Arabisch \ * MERGEFORMAT</w:instrText>
    </w:r>
    <w:r w:rsidRPr="00E56596">
      <w:rPr>
        <w:color w:val="92278F" w:themeColor="accent1"/>
        <w:sz w:val="16"/>
        <w:szCs w:val="16"/>
      </w:rPr>
      <w:fldChar w:fldCharType="separate"/>
    </w:r>
    <w:r w:rsidRPr="00E56596">
      <w:rPr>
        <w:color w:val="92278F" w:themeColor="accent1"/>
        <w:sz w:val="16"/>
        <w:szCs w:val="16"/>
      </w:rPr>
      <w:t>2</w:t>
    </w:r>
    <w:r w:rsidRPr="00E56596">
      <w:rPr>
        <w:color w:val="92278F" w:themeColor="accent1"/>
        <w:sz w:val="16"/>
        <w:szCs w:val="16"/>
      </w:rPr>
      <w:fldChar w:fldCharType="end"/>
    </w:r>
  </w:p>
  <w:p w14:paraId="57A3B546" w14:textId="77777777" w:rsidR="00E56596" w:rsidRDefault="00E565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7D82D" w14:textId="77777777" w:rsidR="002E7432" w:rsidRDefault="002E7432" w:rsidP="00841410">
      <w:r>
        <w:separator/>
      </w:r>
    </w:p>
  </w:footnote>
  <w:footnote w:type="continuationSeparator" w:id="0">
    <w:p w14:paraId="5FF5E2D1" w14:textId="77777777" w:rsidR="002E7432" w:rsidRDefault="002E7432" w:rsidP="00841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4FCA" w14:textId="49EE9388" w:rsidR="0016048E" w:rsidRDefault="0016048E">
    <w:pPr>
      <w:pStyle w:val="Koptekst"/>
    </w:pPr>
    <w:r w:rsidRPr="00F33CF9">
      <w:rPr>
        <w:noProof/>
      </w:rPr>
      <w:drawing>
        <wp:anchor distT="0" distB="0" distL="114300" distR="114300" simplePos="0" relativeHeight="251659264" behindDoc="1" locked="0" layoutInCell="1" allowOverlap="1" wp14:anchorId="609EA10B" wp14:editId="55F046DF">
          <wp:simplePos x="0" y="0"/>
          <wp:positionH relativeFrom="column">
            <wp:posOffset>2420620</wp:posOffset>
          </wp:positionH>
          <wp:positionV relativeFrom="page">
            <wp:posOffset>483417</wp:posOffset>
          </wp:positionV>
          <wp:extent cx="926413" cy="287986"/>
          <wp:effectExtent l="0" t="0" r="1270" b="4445"/>
          <wp:wrapNone/>
          <wp:docPr id="25768203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68203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6413" cy="2879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3E2"/>
    <w:multiLevelType w:val="hybridMultilevel"/>
    <w:tmpl w:val="3C58663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1EE041F"/>
    <w:multiLevelType w:val="hybridMultilevel"/>
    <w:tmpl w:val="2B9A35A4"/>
    <w:lvl w:ilvl="0" w:tplc="82A6B744">
      <w:numFmt w:val="bullet"/>
      <w:lvlText w:val="-"/>
      <w:lvlJc w:val="left"/>
      <w:pPr>
        <w:ind w:left="720" w:hanging="360"/>
      </w:pPr>
      <w:rPr>
        <w:rFonts w:ascii="Geist" w:eastAsiaTheme="minorHAnsi" w:hAnsi="Gei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E7018"/>
    <w:multiLevelType w:val="hybridMultilevel"/>
    <w:tmpl w:val="10F6EE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C08AA"/>
    <w:multiLevelType w:val="multilevel"/>
    <w:tmpl w:val="255C9B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526288">
    <w:abstractNumId w:val="0"/>
  </w:num>
  <w:num w:numId="2" w16cid:durableId="1117139125">
    <w:abstractNumId w:val="2"/>
  </w:num>
  <w:num w:numId="3" w16cid:durableId="50153079">
    <w:abstractNumId w:val="3"/>
  </w:num>
  <w:num w:numId="4" w16cid:durableId="1309164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C2"/>
    <w:rsid w:val="00015154"/>
    <w:rsid w:val="00063B3C"/>
    <w:rsid w:val="00067878"/>
    <w:rsid w:val="00075D5A"/>
    <w:rsid w:val="00081AB2"/>
    <w:rsid w:val="000B3C82"/>
    <w:rsid w:val="0016048E"/>
    <w:rsid w:val="0017013E"/>
    <w:rsid w:val="002302C6"/>
    <w:rsid w:val="00251D91"/>
    <w:rsid w:val="002533DF"/>
    <w:rsid w:val="0026119F"/>
    <w:rsid w:val="002813B4"/>
    <w:rsid w:val="0028197B"/>
    <w:rsid w:val="002A07C8"/>
    <w:rsid w:val="002C21E3"/>
    <w:rsid w:val="002D679C"/>
    <w:rsid w:val="002E7432"/>
    <w:rsid w:val="00302403"/>
    <w:rsid w:val="0032753B"/>
    <w:rsid w:val="003422B6"/>
    <w:rsid w:val="00387329"/>
    <w:rsid w:val="00387C01"/>
    <w:rsid w:val="00393255"/>
    <w:rsid w:val="00394DEA"/>
    <w:rsid w:val="003C53AB"/>
    <w:rsid w:val="003F2D22"/>
    <w:rsid w:val="00401A23"/>
    <w:rsid w:val="0043380C"/>
    <w:rsid w:val="00460735"/>
    <w:rsid w:val="0048069E"/>
    <w:rsid w:val="004C3564"/>
    <w:rsid w:val="004E0761"/>
    <w:rsid w:val="00547F31"/>
    <w:rsid w:val="00557134"/>
    <w:rsid w:val="00562510"/>
    <w:rsid w:val="005639DA"/>
    <w:rsid w:val="005B3387"/>
    <w:rsid w:val="005B45CC"/>
    <w:rsid w:val="00603B1C"/>
    <w:rsid w:val="00645022"/>
    <w:rsid w:val="00676D21"/>
    <w:rsid w:val="006830A6"/>
    <w:rsid w:val="006A3F8E"/>
    <w:rsid w:val="006A6ED1"/>
    <w:rsid w:val="006C5BB8"/>
    <w:rsid w:val="006D0F03"/>
    <w:rsid w:val="006E1140"/>
    <w:rsid w:val="006F6458"/>
    <w:rsid w:val="0070043C"/>
    <w:rsid w:val="00710A9D"/>
    <w:rsid w:val="00714131"/>
    <w:rsid w:val="0073093C"/>
    <w:rsid w:val="00754EDC"/>
    <w:rsid w:val="007801C2"/>
    <w:rsid w:val="00796F9B"/>
    <w:rsid w:val="007B125B"/>
    <w:rsid w:val="007B3D8E"/>
    <w:rsid w:val="007C1FBC"/>
    <w:rsid w:val="007D3C75"/>
    <w:rsid w:val="007F5280"/>
    <w:rsid w:val="00841410"/>
    <w:rsid w:val="0085180B"/>
    <w:rsid w:val="0086232E"/>
    <w:rsid w:val="0086618C"/>
    <w:rsid w:val="008901B8"/>
    <w:rsid w:val="008A6E23"/>
    <w:rsid w:val="008B096E"/>
    <w:rsid w:val="008E482B"/>
    <w:rsid w:val="00951D51"/>
    <w:rsid w:val="0098790F"/>
    <w:rsid w:val="00990B87"/>
    <w:rsid w:val="009A6E76"/>
    <w:rsid w:val="009E343E"/>
    <w:rsid w:val="009F5FA8"/>
    <w:rsid w:val="00A22245"/>
    <w:rsid w:val="00A61AF7"/>
    <w:rsid w:val="00A678DB"/>
    <w:rsid w:val="00AC4D37"/>
    <w:rsid w:val="00AD065F"/>
    <w:rsid w:val="00B9320A"/>
    <w:rsid w:val="00BB02D3"/>
    <w:rsid w:val="00BB5BF7"/>
    <w:rsid w:val="00BB7222"/>
    <w:rsid w:val="00BE36EC"/>
    <w:rsid w:val="00BF5220"/>
    <w:rsid w:val="00C01BC1"/>
    <w:rsid w:val="00C36064"/>
    <w:rsid w:val="00C57849"/>
    <w:rsid w:val="00C77910"/>
    <w:rsid w:val="00C917CA"/>
    <w:rsid w:val="00CB66D7"/>
    <w:rsid w:val="00CE499D"/>
    <w:rsid w:val="00D10F4F"/>
    <w:rsid w:val="00D2026E"/>
    <w:rsid w:val="00D21651"/>
    <w:rsid w:val="00D314F4"/>
    <w:rsid w:val="00D42803"/>
    <w:rsid w:val="00D45014"/>
    <w:rsid w:val="00D502AA"/>
    <w:rsid w:val="00D50B17"/>
    <w:rsid w:val="00D51C08"/>
    <w:rsid w:val="00D60ADA"/>
    <w:rsid w:val="00D66B28"/>
    <w:rsid w:val="00D705E2"/>
    <w:rsid w:val="00D75538"/>
    <w:rsid w:val="00D9142D"/>
    <w:rsid w:val="00DF0F80"/>
    <w:rsid w:val="00DF7ED6"/>
    <w:rsid w:val="00E01474"/>
    <w:rsid w:val="00E12BDB"/>
    <w:rsid w:val="00E30309"/>
    <w:rsid w:val="00E407BE"/>
    <w:rsid w:val="00E42D37"/>
    <w:rsid w:val="00E56596"/>
    <w:rsid w:val="00E677B7"/>
    <w:rsid w:val="00E9016D"/>
    <w:rsid w:val="00E96274"/>
    <w:rsid w:val="00EA672E"/>
    <w:rsid w:val="00EE3531"/>
    <w:rsid w:val="00EF7359"/>
    <w:rsid w:val="00F17290"/>
    <w:rsid w:val="00F33D2F"/>
    <w:rsid w:val="00F34DB6"/>
    <w:rsid w:val="00F6719A"/>
    <w:rsid w:val="00F801AC"/>
    <w:rsid w:val="00F822A6"/>
    <w:rsid w:val="00F90277"/>
    <w:rsid w:val="00FA3C2E"/>
    <w:rsid w:val="00FB07CB"/>
    <w:rsid w:val="00FC5323"/>
    <w:rsid w:val="00FD76F3"/>
    <w:rsid w:val="26BF0B05"/>
    <w:rsid w:val="657B2A59"/>
    <w:rsid w:val="7AE7D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E18C5"/>
  <w15:chartTrackingRefBased/>
  <w15:docId w15:val="{D3BCDF36-46BA-7B41-9A95-2335410A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5BB8"/>
    <w:rPr>
      <w:rFonts w:ascii="Geist" w:hAnsi="Geist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22245"/>
    <w:pPr>
      <w:keepNext/>
      <w:keepLines/>
      <w:outlineLvl w:val="0"/>
    </w:pPr>
    <w:rPr>
      <w:rFonts w:eastAsiaTheme="majorEastAsia" w:cstheme="majorBidi"/>
      <w:bCs/>
      <w:color w:val="FB0FDE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22245"/>
    <w:pPr>
      <w:outlineLvl w:val="1"/>
    </w:pPr>
    <w:rPr>
      <w:bCs/>
      <w:color w:val="090813" w:themeColor="accent4" w:themeShade="1A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01A23"/>
    <w:pPr>
      <w:outlineLvl w:val="2"/>
    </w:pPr>
    <w:rPr>
      <w:rFonts w:ascii="Geist SemiBold" w:hAnsi="Geist SemiBold"/>
      <w:bCs/>
      <w:color w:val="090813" w:themeColor="accent4" w:themeShade="1A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01C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801C2"/>
  </w:style>
  <w:style w:type="paragraph" w:styleId="Voettekst">
    <w:name w:val="footer"/>
    <w:basedOn w:val="Standaard"/>
    <w:link w:val="VoettekstChar"/>
    <w:uiPriority w:val="99"/>
    <w:unhideWhenUsed/>
    <w:rsid w:val="007801C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801C2"/>
  </w:style>
  <w:style w:type="character" w:customStyle="1" w:styleId="Kop1Char">
    <w:name w:val="Kop 1 Char"/>
    <w:basedOn w:val="Standaardalinea-lettertype"/>
    <w:link w:val="Kop1"/>
    <w:uiPriority w:val="9"/>
    <w:rsid w:val="00A22245"/>
    <w:rPr>
      <w:rFonts w:ascii="Geist" w:eastAsiaTheme="majorEastAsia" w:hAnsi="Geist" w:cstheme="majorBidi"/>
      <w:bCs/>
      <w:color w:val="FB0FDE"/>
      <w:sz w:val="3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22245"/>
    <w:rPr>
      <w:rFonts w:ascii="Geist" w:hAnsi="Geist"/>
      <w:bCs/>
      <w:color w:val="090813" w:themeColor="accent4" w:themeShade="1A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401A23"/>
    <w:rPr>
      <w:rFonts w:ascii="Geist SemiBold" w:hAnsi="Geist SemiBold"/>
      <w:bCs/>
      <w:color w:val="090813" w:themeColor="accent4" w:themeShade="1A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401A23"/>
    <w:pPr>
      <w:contextualSpacing/>
    </w:pPr>
    <w:rPr>
      <w:rFonts w:eastAsiaTheme="majorEastAsia" w:cstheme="majorBidi"/>
      <w:color w:val="FB0FDE"/>
      <w:spacing w:val="-10"/>
      <w:kern w:val="28"/>
      <w:sz w:val="7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01A23"/>
    <w:rPr>
      <w:rFonts w:ascii="Geist" w:eastAsiaTheme="majorEastAsia" w:hAnsi="Geist" w:cstheme="majorBidi"/>
      <w:color w:val="FB0FDE"/>
      <w:spacing w:val="-10"/>
      <w:kern w:val="28"/>
      <w:sz w:val="72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8197B"/>
    <w:rPr>
      <w:iCs/>
      <w:color w:val="090813" w:themeColor="accent4" w:themeShade="1A"/>
      <w:sz w:val="36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8197B"/>
    <w:rPr>
      <w:rFonts w:ascii="Geist" w:hAnsi="Geist"/>
      <w:iCs/>
      <w:color w:val="090813" w:themeColor="accent4" w:themeShade="1A"/>
      <w:sz w:val="36"/>
      <w:szCs w:val="22"/>
    </w:rPr>
  </w:style>
  <w:style w:type="paragraph" w:customStyle="1" w:styleId="Citaat2">
    <w:name w:val="Citaat 2"/>
    <w:basedOn w:val="Standaard"/>
    <w:qFormat/>
    <w:rsid w:val="0098790F"/>
    <w:pPr>
      <w:jc w:val="center"/>
    </w:pPr>
    <w:rPr>
      <w:i/>
      <w:color w:val="FB0FDE"/>
    </w:rPr>
  </w:style>
  <w:style w:type="character" w:styleId="Nadruk">
    <w:name w:val="Emphasis"/>
    <w:basedOn w:val="Standaardalinea-lettertype"/>
    <w:uiPriority w:val="20"/>
    <w:qFormat/>
    <w:rsid w:val="00401A23"/>
    <w:rPr>
      <w:rFonts w:ascii="Geist SemiBold" w:hAnsi="Geist SemiBold"/>
      <w:b/>
      <w:i w:val="0"/>
      <w:iCs/>
      <w:color w:val="090813" w:themeColor="accent4" w:themeShade="1A"/>
    </w:rPr>
  </w:style>
  <w:style w:type="character" w:styleId="Intensievebenadrukking">
    <w:name w:val="Intense Emphasis"/>
    <w:basedOn w:val="Standaardalinea-lettertype"/>
    <w:uiPriority w:val="21"/>
    <w:qFormat/>
    <w:rsid w:val="00401A23"/>
    <w:rPr>
      <w:rFonts w:ascii="Geist" w:hAnsi="Geist"/>
      <w:b w:val="0"/>
      <w:i w:val="0"/>
      <w:color w:val="FB0FDE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401A23"/>
    <w:pPr>
      <w:spacing w:before="200" w:after="160"/>
      <w:ind w:left="864" w:right="864"/>
    </w:pPr>
    <w:rPr>
      <w:i/>
      <w:iCs/>
      <w:color w:val="090813" w:themeColor="accent4" w:themeShade="1A"/>
    </w:rPr>
  </w:style>
  <w:style w:type="character" w:customStyle="1" w:styleId="CitaatChar">
    <w:name w:val="Citaat Char"/>
    <w:basedOn w:val="Standaardalinea-lettertype"/>
    <w:link w:val="Citaat"/>
    <w:uiPriority w:val="29"/>
    <w:rsid w:val="00401A23"/>
    <w:rPr>
      <w:rFonts w:ascii="Geist" w:hAnsi="Geist"/>
      <w:i/>
      <w:iCs/>
      <w:color w:val="090813" w:themeColor="accent4" w:themeShade="1A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E677B7"/>
    <w:pPr>
      <w:ind w:left="720"/>
      <w:contextualSpacing/>
    </w:pPr>
  </w:style>
  <w:style w:type="paragraph" w:customStyle="1" w:styleId="Basisalinea">
    <w:name w:val="[Basisalinea]"/>
    <w:basedOn w:val="Standaard"/>
    <w:uiPriority w:val="99"/>
    <w:rsid w:val="006C5BB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Standaardalinea-lettertype"/>
    <w:uiPriority w:val="99"/>
    <w:unhideWhenUsed/>
    <w:rsid w:val="00FB07CB"/>
    <w:rPr>
      <w:color w:val="FC11DE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C5BB8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251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6048E"/>
    <w:rPr>
      <w:sz w:val="22"/>
      <w:szCs w:val="22"/>
    </w:rPr>
  </w:style>
  <w:style w:type="paragraph" w:customStyle="1" w:styleId="BasistekstHKU">
    <w:name w:val="Basistekst HKU"/>
    <w:basedOn w:val="Standaard"/>
    <w:qFormat/>
    <w:rsid w:val="00BF5220"/>
    <w:pPr>
      <w:spacing w:line="240" w:lineRule="atLeast"/>
    </w:pPr>
    <w:rPr>
      <w:rFonts w:ascii="Arial" w:eastAsia="Times New Roman" w:hAnsi="Arial" w:cs="Maiandra GD"/>
      <w:sz w:val="18"/>
      <w:szCs w:val="18"/>
      <w:lang w:eastAsia="nl-NL"/>
    </w:rPr>
  </w:style>
  <w:style w:type="table" w:customStyle="1" w:styleId="GridTable3-Accent5">
    <w:name w:val="Grid Table 3 - Accent 5"/>
    <w:basedOn w:val="Standaardtabel"/>
    <w:uiPriority w:val="99"/>
    <w:rsid w:val="00754EDC"/>
    <w:tblPr>
      <w:tblStyleRowBandSize w:val="1"/>
      <w:tblStyleColBandSize w:val="1"/>
      <w:tblBorders>
        <w:bottom w:val="single" w:sz="4" w:space="0" w:color="45A5ED" w:themeColor="accent5"/>
        <w:insideH w:val="single" w:sz="4" w:space="0" w:color="45A5ED" w:themeColor="accent5"/>
        <w:insideV w:val="single" w:sz="4" w:space="0" w:color="45A5ED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9ECFB" w:themeColor="accent5" w:themeTint="34" w:fill="D9EC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9ECFB" w:themeColor="accent5" w:themeTint="34" w:fill="D9ECFB" w:themeFill="accent5" w:themeFillTint="34"/>
      </w:tcPr>
    </w:tblStylePr>
  </w:style>
  <w:style w:type="paragraph" w:customStyle="1" w:styleId="standaardnadruk">
    <w:name w:val="standaard nadruk"/>
    <w:basedOn w:val="Standaard"/>
    <w:next w:val="Standaard"/>
    <w:qFormat/>
    <w:rsid w:val="00754EDC"/>
    <w:rPr>
      <w:rFonts w:ascii="Geist SemiBold" w:hAnsi="Geist SemiBold"/>
      <w:b/>
      <w:color w:val="63003D"/>
    </w:rPr>
  </w:style>
  <w:style w:type="character" w:customStyle="1" w:styleId="LijstalineaChar">
    <w:name w:val="Lijstalinea Char"/>
    <w:link w:val="Lijstalinea"/>
    <w:uiPriority w:val="34"/>
    <w:rsid w:val="00754EDC"/>
    <w:rPr>
      <w:rFonts w:ascii="Geist" w:hAnsi="Geist"/>
      <w:sz w:val="20"/>
      <w:szCs w:val="20"/>
    </w:rPr>
  </w:style>
  <w:style w:type="paragraph" w:customStyle="1" w:styleId="Bodytext">
    <w:name w:val="Bodytext"/>
    <w:basedOn w:val="Standaard"/>
    <w:link w:val="BodytextChar"/>
    <w:qFormat/>
    <w:rsid w:val="00754EDC"/>
    <w:pPr>
      <w:tabs>
        <w:tab w:val="left" w:pos="284"/>
        <w:tab w:val="left" w:pos="567"/>
        <w:tab w:val="left" w:pos="1418"/>
      </w:tabs>
      <w:spacing w:line="240" w:lineRule="atLeast"/>
    </w:pPr>
    <w:rPr>
      <w:rFonts w:asciiTheme="minorHAnsi" w:hAnsiTheme="minorHAnsi"/>
      <w:szCs w:val="24"/>
      <w:lang w:val="en-GB"/>
    </w:rPr>
  </w:style>
  <w:style w:type="character" w:customStyle="1" w:styleId="BodytextChar">
    <w:name w:val="Bodytext Char"/>
    <w:basedOn w:val="Standaardalinea-lettertype"/>
    <w:link w:val="Bodytext"/>
    <w:rsid w:val="00754EDC"/>
    <w:rPr>
      <w:sz w:val="20"/>
      <w:lang w:val="en-GB"/>
    </w:rPr>
  </w:style>
  <w:style w:type="paragraph" w:customStyle="1" w:styleId="p1">
    <w:name w:val="p1"/>
    <w:basedOn w:val="Standaard"/>
    <w:rsid w:val="00393255"/>
    <w:rPr>
      <w:rFonts w:ascii="Tahoma" w:eastAsia="Times New Roman" w:hAnsi="Tahoma" w:cs="Tahoma"/>
      <w:color w:val="000000"/>
      <w:sz w:val="14"/>
      <w:szCs w:val="1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DB1BE9-CA6C-0F49-AA39-4632B06BE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743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Luci Kudus</cp:lastModifiedBy>
  <cp:revision>3</cp:revision>
  <cp:lastPrinted>2023-02-20T12:19:00Z</cp:lastPrinted>
  <dcterms:created xsi:type="dcterms:W3CDTF">2026-05-22T07:31:00Z</dcterms:created>
  <dcterms:modified xsi:type="dcterms:W3CDTF">2026-05-22T08:33:00Z</dcterms:modified>
</cp:coreProperties>
</file>