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6AC467A4" w:rsidR="00367A44" w:rsidRPr="008D0264" w:rsidRDefault="00544426" w:rsidP="009757C6">
      <w:pPr>
        <w:pStyle w:val="Kop1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311D5550" w:rsidRPr="6C17E97D">
        <w:rPr>
          <w:rFonts w:ascii="Helvetica" w:hAnsi="Helvetica" w:cs="Arial"/>
          <w:sz w:val="24"/>
          <w:szCs w:val="24"/>
          <w:lang w:val="nl-NL"/>
        </w:rPr>
        <w:t>6</w:t>
      </w:r>
      <w:r w:rsidR="0059623D">
        <w:rPr>
          <w:rFonts w:ascii="Helvetica" w:hAnsi="Helvetica" w:cs="Arial"/>
          <w:sz w:val="24"/>
          <w:szCs w:val="24"/>
          <w:lang w:val="nl-NL"/>
        </w:rPr>
        <w:t xml:space="preserve"> 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r w:rsidRPr="008D0264">
        <w:rPr>
          <w:rFonts w:ascii="Helvetica" w:hAnsi="Helvetica" w:cs="Arial"/>
          <w:sz w:val="24"/>
          <w:szCs w:val="24"/>
        </w:rPr>
        <w:t>onderaanneming</w:t>
      </w:r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77777777" w:rsidR="00D90BC6" w:rsidRPr="008D0264" w:rsidRDefault="009B0E30" w:rsidP="009757C6">
      <w:pPr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Gegadigde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Gegadigde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Aanbestedingsdocument</w:t>
      </w:r>
      <w:r w:rsidR="00295B55" w:rsidRPr="008D0264">
        <w:rPr>
          <w:rFonts w:ascii="Helvetica" w:hAnsi="Helvetica" w:cs="Arial"/>
          <w:sz w:val="20"/>
          <w:szCs w:val="20"/>
        </w:rPr>
        <w:t xml:space="preserve">’ </w:t>
      </w:r>
      <w:r w:rsidR="00544426" w:rsidRPr="008D0264">
        <w:rPr>
          <w:rFonts w:ascii="Helvetica" w:hAnsi="Helvetica" w:cs="Arial"/>
          <w:sz w:val="20"/>
          <w:szCs w:val="20"/>
        </w:rPr>
        <w:t>(bijlag</w:t>
      </w:r>
      <w:r w:rsidR="00544426" w:rsidRPr="0059623D">
        <w:rPr>
          <w:rFonts w:ascii="Helvetica" w:hAnsi="Helvetica" w:cs="Arial"/>
          <w:sz w:val="20"/>
          <w:szCs w:val="20"/>
        </w:rPr>
        <w:t xml:space="preserve">e </w:t>
      </w:r>
      <w:r w:rsidR="009757C6" w:rsidRPr="0059623D">
        <w:rPr>
          <w:rFonts w:ascii="Helvetica" w:hAnsi="Helvetica" w:cs="Arial"/>
          <w:sz w:val="20"/>
          <w:szCs w:val="20"/>
        </w:rPr>
        <w:t>3</w:t>
      </w:r>
      <w:r w:rsidR="00D90BC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. Alle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>, zodat de Aanbestedende dienst zich ervan kan verzekeren dat deze derden daadwerkelijk en onherroepelijk worden ingezet bij de uitvoering van de Opdracht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586FAEDA" w:rsidR="009757C6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akkoord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Gegadigde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Overeenkomst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>ten behoeve van</w:t>
      </w:r>
      <w:r w:rsidR="004635C9" w:rsidRPr="008D0264">
        <w:rPr>
          <w:rFonts w:ascii="Helvetica" w:hAnsi="Helvetica" w:cs="Arial"/>
          <w:sz w:val="20"/>
          <w:szCs w:val="20"/>
        </w:rPr>
        <w:t xml:space="preserve"> </w:t>
      </w:r>
      <w:r w:rsidR="0059623D">
        <w:rPr>
          <w:rFonts w:ascii="Helvetica" w:hAnsi="Helvetica" w:cs="Arial"/>
          <w:sz w:val="20"/>
          <w:szCs w:val="20"/>
        </w:rPr>
        <w:t>Partnerselectie Hoogbouw Ede-Zuid</w:t>
      </w:r>
    </w:p>
    <w:p w14:paraId="7CF3E0EA" w14:textId="77777777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 de</w:t>
      </w:r>
      <w:r w:rsidR="00C140E0" w:rsidRPr="008D0264">
        <w:rPr>
          <w:rFonts w:ascii="Helvetica" w:hAnsi="Helvetica" w:cs="Arial"/>
          <w:sz w:val="20"/>
          <w:szCs w:val="20"/>
        </w:rPr>
        <w:t xml:space="preserve"> Gegadigde voor de uitvoering van de 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>, zowel tijdens de aanbestedingsprocedure als tijdens de uitvoering van de Overeenkomst,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>de derde op de hoogte is van de door de Aanbestedende dienst in de Selectieleidraad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Opdracht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77777777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>de inzet van de derde voor de uitvoering van het betreffende deel van de Opdracht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Verzoek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Aanbestedende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103E5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103E5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103E5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77777777" w:rsidR="002B2E82" w:rsidRPr="008D0264" w:rsidRDefault="002B2E82">
      <w:pPr>
        <w:rPr>
          <w:rFonts w:ascii="Helvetica" w:hAnsi="Helvetica"/>
        </w:rPr>
      </w:pPr>
      <w:r w:rsidRPr="008D0264">
        <w:rPr>
          <w:rFonts w:ascii="Helvetica" w:hAnsi="Helvetica"/>
        </w:rP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103E50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3</w:t>
            </w:r>
          </w:p>
        </w:tc>
      </w:tr>
      <w:tr w:rsidR="002B2E82" w:rsidRPr="008D0264" w14:paraId="209DAD42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103E5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103E5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103E5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103E5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103E5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3EDE" w14:textId="77777777" w:rsidR="003A3810" w:rsidRDefault="003A3810" w:rsidP="00367A44">
      <w:pPr>
        <w:spacing w:after="0" w:line="240" w:lineRule="auto"/>
      </w:pPr>
      <w:r>
        <w:separator/>
      </w:r>
    </w:p>
  </w:endnote>
  <w:endnote w:type="continuationSeparator" w:id="0">
    <w:p w14:paraId="0BC29E80" w14:textId="77777777" w:rsidR="003A3810" w:rsidRDefault="003A3810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016C09D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Indien door de Gegadigde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Gegadigde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F7BD" w14:textId="77777777" w:rsidR="003A3810" w:rsidRDefault="003A3810" w:rsidP="00367A44">
      <w:pPr>
        <w:spacing w:after="0" w:line="240" w:lineRule="auto"/>
      </w:pPr>
      <w:r>
        <w:separator/>
      </w:r>
    </w:p>
  </w:footnote>
  <w:footnote w:type="continuationSeparator" w:id="0">
    <w:p w14:paraId="2F290E4B" w14:textId="77777777" w:rsidR="003A3810" w:rsidRDefault="003A3810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A0F3E"/>
    <w:rsid w:val="000B22B9"/>
    <w:rsid w:val="000F7614"/>
    <w:rsid w:val="00103E50"/>
    <w:rsid w:val="00142185"/>
    <w:rsid w:val="001465E7"/>
    <w:rsid w:val="002321FB"/>
    <w:rsid w:val="00244440"/>
    <w:rsid w:val="00295B55"/>
    <w:rsid w:val="002B25AF"/>
    <w:rsid w:val="002B2E82"/>
    <w:rsid w:val="00367A44"/>
    <w:rsid w:val="003A3810"/>
    <w:rsid w:val="0044172B"/>
    <w:rsid w:val="00451E93"/>
    <w:rsid w:val="004635C9"/>
    <w:rsid w:val="00467FEC"/>
    <w:rsid w:val="004700A5"/>
    <w:rsid w:val="004B66C5"/>
    <w:rsid w:val="004C36E6"/>
    <w:rsid w:val="00522BC1"/>
    <w:rsid w:val="00544426"/>
    <w:rsid w:val="005475F1"/>
    <w:rsid w:val="0059623D"/>
    <w:rsid w:val="005D6CA6"/>
    <w:rsid w:val="00605DE9"/>
    <w:rsid w:val="00645B3D"/>
    <w:rsid w:val="006C2672"/>
    <w:rsid w:val="007150D6"/>
    <w:rsid w:val="008B5A11"/>
    <w:rsid w:val="008C2C4C"/>
    <w:rsid w:val="008D0264"/>
    <w:rsid w:val="009757C6"/>
    <w:rsid w:val="009B0E30"/>
    <w:rsid w:val="00A53F6A"/>
    <w:rsid w:val="00AD29E6"/>
    <w:rsid w:val="00AF483B"/>
    <w:rsid w:val="00AF6767"/>
    <w:rsid w:val="00BA62A2"/>
    <w:rsid w:val="00BF581F"/>
    <w:rsid w:val="00C140E0"/>
    <w:rsid w:val="00C62BD9"/>
    <w:rsid w:val="00C75245"/>
    <w:rsid w:val="00C76113"/>
    <w:rsid w:val="00CF489E"/>
    <w:rsid w:val="00D15DBD"/>
    <w:rsid w:val="00D62D88"/>
    <w:rsid w:val="00D90BC6"/>
    <w:rsid w:val="00F43B40"/>
    <w:rsid w:val="00F973E7"/>
    <w:rsid w:val="311D5550"/>
    <w:rsid w:val="6C17E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CD63"/>
  <w15:chartTrackingRefBased/>
  <w15:docId w15:val="{E7770C55-5D95-4F8A-A884-7096E782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Heading4">
    <w:name w:val="heading 4"/>
    <w:aliases w:val="054,Level 2 - a"/>
    <w:basedOn w:val="Normal"/>
    <w:next w:val="Normal"/>
    <w:link w:val="Heading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Heading5">
    <w:name w:val="heading 5"/>
    <w:aliases w:val="Level 3 - i"/>
    <w:basedOn w:val="Normal"/>
    <w:next w:val="Normal"/>
    <w:link w:val="Heading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Heading6">
    <w:name w:val="heading 6"/>
    <w:aliases w:val="Legal Level 1."/>
    <w:basedOn w:val="Normal"/>
    <w:next w:val="Normal"/>
    <w:link w:val="Heading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Heading7">
    <w:name w:val="heading 7"/>
    <w:aliases w:val="Niet gebruiken c,Legal Level1.1.,Legal Level 1.1."/>
    <w:basedOn w:val="Normal"/>
    <w:next w:val="Normal"/>
    <w:link w:val="Heading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Heading8">
    <w:name w:val="heading 8"/>
    <w:aliases w:val="Niet gebruiken d,Legal Level 1.1.1."/>
    <w:basedOn w:val="Normal"/>
    <w:next w:val="Normal"/>
    <w:link w:val="Heading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Heading9">
    <w:name w:val="heading 9"/>
    <w:aliases w:val="Bijlage,Kop 9 voor bijlagen,Niet gebruiken e,Legal Level 1.1.1.1."/>
    <w:basedOn w:val="Normal"/>
    <w:next w:val="Normal"/>
    <w:link w:val="Heading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4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Heading4Char">
    <w:name w:val="Heading 4 Char"/>
    <w:aliases w:val="054 Char,Level 2 - a Char"/>
    <w:basedOn w:val="DefaultParagraphFont"/>
    <w:link w:val="Heading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Heading5Char">
    <w:name w:val="Heading 5 Char"/>
    <w:aliases w:val="Level 3 - i Char"/>
    <w:basedOn w:val="DefaultParagraphFont"/>
    <w:link w:val="Heading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Heading6Char">
    <w:name w:val="Heading 6 Char"/>
    <w:aliases w:val="Legal Level 1. Char"/>
    <w:basedOn w:val="DefaultParagraphFont"/>
    <w:link w:val="Heading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Heading7Char">
    <w:name w:val="Heading 7 Char"/>
    <w:aliases w:val="Niet gebruiken c Char,Legal Level1.1. Char,Legal Level 1.1. Char"/>
    <w:basedOn w:val="DefaultParagraphFont"/>
    <w:link w:val="Heading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Heading8Char">
    <w:name w:val="Heading 8 Char"/>
    <w:aliases w:val="Niet gebruiken d Char,Legal Level 1.1.1. Char"/>
    <w:basedOn w:val="DefaultParagraphFont"/>
    <w:link w:val="Heading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Heading9Char">
    <w:name w:val="Heading 9 Char"/>
    <w:aliases w:val="Bijlage Char,Kop 9 voor bijlagen Char,Niet gebruiken e Char,Legal Level 1.1.1.1. Char"/>
    <w:basedOn w:val="DefaultParagraphFont"/>
    <w:link w:val="Heading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142185"/>
    <w:pPr>
      <w:ind w:left="720"/>
      <w:contextualSpacing/>
    </w:pPr>
  </w:style>
  <w:style w:type="paragraph" w:customStyle="1" w:styleId="Kop1">
    <w:name w:val="Kop [1]"/>
    <w:basedOn w:val="Heading1"/>
    <w:link w:val="Kop1Char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">
    <w:name w:val="Kop [1] Char"/>
    <w:link w:val="Kop1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5B482E"/>
    <w:rsid w:val="005D1C72"/>
    <w:rsid w:val="007150D6"/>
    <w:rsid w:val="00AF6767"/>
    <w:rsid w:val="00C76113"/>
    <w:rsid w:val="00F71A17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34224-D9A0-4AA7-B480-DD709F1C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6978E-CA4B-48E1-B701-61A51778B0DA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3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Joris Kolsters</cp:lastModifiedBy>
  <cp:revision>25</cp:revision>
  <cp:lastPrinted>2015-11-16T19:58:00Z</cp:lastPrinted>
  <dcterms:created xsi:type="dcterms:W3CDTF">2015-11-03T23:42:00Z</dcterms:created>
  <dcterms:modified xsi:type="dcterms:W3CDTF">2026-04-30T19:51:00Z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