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6A51F" w14:textId="540152F4" w:rsidR="002A063F" w:rsidRDefault="00B45FAA" w:rsidP="002A063F">
      <w:pPr>
        <w:rPr>
          <w:rFonts w:ascii="Arial" w:hAnsi="Arial" w:cs="Arial"/>
          <w:b/>
          <w:color w:val="AC0056"/>
          <w:sz w:val="40"/>
          <w:szCs w:val="40"/>
        </w:rPr>
      </w:pPr>
      <w:r>
        <w:rPr>
          <w:rFonts w:ascii="Arial" w:hAnsi="Arial" w:cs="Arial"/>
          <w:b/>
          <w:color w:val="AC0056"/>
          <w:sz w:val="40"/>
          <w:szCs w:val="40"/>
        </w:rPr>
        <w:t>A</w:t>
      </w:r>
      <w:r w:rsidR="0025742B" w:rsidRPr="00EC087A">
        <w:rPr>
          <w:rFonts w:ascii="Arial" w:hAnsi="Arial" w:cs="Arial"/>
          <w:b/>
          <w:color w:val="AC0056"/>
          <w:sz w:val="40"/>
          <w:szCs w:val="40"/>
        </w:rPr>
        <w:t>FWIJKINGSRAPPORT</w:t>
      </w:r>
    </w:p>
    <w:p w14:paraId="19A94B2A" w14:textId="75EC6C10" w:rsidR="007013C1" w:rsidRDefault="00D146EE" w:rsidP="0025742B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135949D" wp14:editId="0ACD2130">
                <wp:simplePos x="0" y="0"/>
                <wp:positionH relativeFrom="page">
                  <wp:align>center</wp:align>
                </wp:positionH>
                <wp:positionV relativeFrom="paragraph">
                  <wp:posOffset>184150</wp:posOffset>
                </wp:positionV>
                <wp:extent cx="6290310" cy="1257300"/>
                <wp:effectExtent l="0" t="0" r="15240" b="19050"/>
                <wp:wrapNone/>
                <wp:docPr id="1958786137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9031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AF697F" w14:textId="77777777" w:rsidR="00310AAB" w:rsidRDefault="00310AAB" w:rsidP="002A063F">
                            <w:pPr>
                              <w:ind w:left="180"/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  <w:t>1. Gegevens</w:t>
                            </w:r>
                          </w:p>
                          <w:p w14:paraId="4F6F11B1" w14:textId="77777777" w:rsidR="00310AAB" w:rsidRDefault="00310AAB" w:rsidP="002A063F">
                            <w:pPr>
                              <w:ind w:left="18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730683FF" w14:textId="76CAF53E" w:rsidR="00D95725" w:rsidRDefault="00310AAB" w:rsidP="00895185">
                            <w:pPr>
                              <w:ind w:left="2832" w:hanging="2652"/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PROJECT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 xml:space="preserve">: </w:t>
                            </w:r>
                            <w:r w:rsidR="006B2EAA"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Maaibestek </w:t>
                            </w:r>
                            <w:r w:rsidR="00295260"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  <w:t>Stadscentrum, Oost, Midden, Zuid, Oud West, Nieuw West, Dukenburg en Lindenholt</w:t>
                            </w:r>
                          </w:p>
                          <w:p w14:paraId="5C02BF87" w14:textId="77777777" w:rsidR="00AF2234" w:rsidRDefault="00AF2234" w:rsidP="002A063F">
                            <w:pPr>
                              <w:ind w:left="180"/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707A7B7A" w14:textId="235544A3" w:rsidR="00310AAB" w:rsidRDefault="00310AAB" w:rsidP="002A063F">
                            <w:pPr>
                              <w:ind w:left="18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3C58D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CONTRACT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/ BESTEK </w:t>
                            </w:r>
                            <w:r w:rsidRPr="003C58D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NR.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 xml:space="preserve">: </w:t>
                            </w:r>
                            <w:r w:rsidRPr="00E94FCA"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94FCA" w:rsidRPr="00E94FCA"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  <w:t>2</w:t>
                            </w:r>
                            <w:r w:rsidR="00895185"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  <w:t>02</w:t>
                            </w:r>
                            <w:r w:rsidR="00D146EE"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  <w:t>6</w:t>
                            </w:r>
                            <w:r w:rsidR="007B0128"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  <w:t>-</w:t>
                            </w:r>
                            <w:r w:rsidR="00295260"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  <w:t>46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GELDENDE WIJZIGINGSLETTER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: ..........</w:t>
                            </w:r>
                          </w:p>
                          <w:p w14:paraId="25DFE491" w14:textId="77777777" w:rsidR="00310AAB" w:rsidRDefault="00310AAB" w:rsidP="002A063F">
                            <w:pPr>
                              <w:ind w:left="18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19506239" w14:textId="77777777" w:rsidR="00310AAB" w:rsidRDefault="00310AAB" w:rsidP="002A063F">
                            <w:pPr>
                              <w:ind w:left="18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OPDRACHTNEMER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 xml:space="preserve">:  </w:t>
                            </w:r>
                          </w:p>
                          <w:p w14:paraId="3BD4EC7D" w14:textId="77777777" w:rsidR="00310AAB" w:rsidRDefault="00310AAB" w:rsidP="002A063F">
                            <w:pPr>
                              <w:ind w:left="18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728151B2" w14:textId="77777777" w:rsidR="00310AAB" w:rsidRPr="0025742B" w:rsidRDefault="00310AAB" w:rsidP="002A063F">
                            <w:pPr>
                              <w:ind w:left="18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25742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AFW-NR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 xml:space="preserve">:  </w:t>
                            </w:r>
                          </w:p>
                          <w:p w14:paraId="66281525" w14:textId="77777777" w:rsidR="00310AAB" w:rsidRPr="002A063F" w:rsidRDefault="00310AAB" w:rsidP="002A063F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35949D" id="Rectangle 55" o:spid="_x0000_s1026" style="position:absolute;margin-left:0;margin-top:14.5pt;width:495.3pt;height:99pt;z-index:25165772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">
                <v:textbox>
                  <w:txbxContent>
                    <w:p w14:paraId="67AF697F" w14:textId="77777777" w:rsidR="00310AAB" w:rsidRDefault="00310AAB" w:rsidP="002A063F">
                      <w:pPr>
                        <w:ind w:left="180"/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  <w:t>1. Gegevens</w:t>
                      </w:r>
                    </w:p>
                    <w:p w14:paraId="4F6F11B1" w14:textId="77777777" w:rsidR="00310AAB" w:rsidRDefault="00310AAB" w:rsidP="002A063F">
                      <w:pPr>
                        <w:ind w:left="18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730683FF" w14:textId="76CAF53E" w:rsidR="00D95725" w:rsidRDefault="00310AAB" w:rsidP="00895185">
                      <w:pPr>
                        <w:ind w:left="2832" w:hanging="2652"/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PROJECT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 xml:space="preserve">: </w:t>
                      </w:r>
                      <w:r w:rsidR="006B2EAA"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  <w:t xml:space="preserve">Maaibestek </w:t>
                      </w:r>
                      <w:r w:rsidR="00295260"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  <w:t>Stadscentrum, Oost, Midden, Zuid, Oud West, Nieuw West, Dukenburg en Lindenholt</w:t>
                      </w:r>
                    </w:p>
                    <w:p w14:paraId="5C02BF87" w14:textId="77777777" w:rsidR="00AF2234" w:rsidRDefault="00AF2234" w:rsidP="002A063F">
                      <w:pPr>
                        <w:ind w:left="180"/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</w:pPr>
                    </w:p>
                    <w:p w14:paraId="707A7B7A" w14:textId="235544A3" w:rsidR="00310AAB" w:rsidRDefault="00310AAB" w:rsidP="002A063F">
                      <w:pPr>
                        <w:ind w:left="18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3C58D8">
                        <w:rPr>
                          <w:rFonts w:ascii="Arial" w:hAnsi="Arial" w:cs="Arial"/>
                          <w:sz w:val="16"/>
                          <w:szCs w:val="16"/>
                        </w:rPr>
                        <w:t>CONTRACT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/ BESTEK </w:t>
                      </w:r>
                      <w:r w:rsidRPr="003C58D8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NR.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 xml:space="preserve">: </w:t>
                      </w:r>
                      <w:r w:rsidRPr="00E94FCA"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="00E94FCA" w:rsidRPr="00E94FCA"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  <w:t>2</w:t>
                      </w:r>
                      <w:r w:rsidR="00895185"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  <w:t>02</w:t>
                      </w:r>
                      <w:r w:rsidR="00D146EE"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  <w:t>6</w:t>
                      </w:r>
                      <w:r w:rsidR="007B0128"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  <w:t>-</w:t>
                      </w:r>
                      <w:r w:rsidR="00295260"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  <w:t>46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GELDENDE WIJZIGINGSLETTER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: ..........</w:t>
                      </w:r>
                    </w:p>
                    <w:p w14:paraId="25DFE491" w14:textId="77777777" w:rsidR="00310AAB" w:rsidRDefault="00310AAB" w:rsidP="002A063F">
                      <w:pPr>
                        <w:ind w:left="18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19506239" w14:textId="77777777" w:rsidR="00310AAB" w:rsidRDefault="00310AAB" w:rsidP="002A063F">
                      <w:pPr>
                        <w:ind w:left="18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OPDRACHTNEMER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 xml:space="preserve">:  </w:t>
                      </w:r>
                    </w:p>
                    <w:p w14:paraId="3BD4EC7D" w14:textId="77777777" w:rsidR="00310AAB" w:rsidRDefault="00310AAB" w:rsidP="002A063F">
                      <w:pPr>
                        <w:ind w:left="18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728151B2" w14:textId="77777777" w:rsidR="00310AAB" w:rsidRPr="0025742B" w:rsidRDefault="00310AAB" w:rsidP="002A063F">
                      <w:pPr>
                        <w:ind w:left="18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25742B">
                        <w:rPr>
                          <w:rFonts w:ascii="Arial" w:hAnsi="Arial" w:cs="Arial"/>
                          <w:sz w:val="16"/>
                          <w:szCs w:val="16"/>
                        </w:rPr>
                        <w:t>AFW-NR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 xml:space="preserve">:  </w:t>
                      </w:r>
                    </w:p>
                    <w:p w14:paraId="66281525" w14:textId="77777777" w:rsidR="00310AAB" w:rsidRPr="002A063F" w:rsidRDefault="00310AAB" w:rsidP="002A063F">
                      <w:pPr>
                        <w:rPr>
                          <w:szCs w:val="16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9B3959"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9884824" wp14:editId="1ECEC814">
                <wp:simplePos x="0" y="0"/>
                <wp:positionH relativeFrom="column">
                  <wp:posOffset>8229600</wp:posOffset>
                </wp:positionH>
                <wp:positionV relativeFrom="paragraph">
                  <wp:posOffset>133350</wp:posOffset>
                </wp:positionV>
                <wp:extent cx="1143000" cy="342900"/>
                <wp:effectExtent l="9525" t="13970" r="9525" b="5080"/>
                <wp:wrapNone/>
                <wp:docPr id="798610332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D2FAEF" w14:textId="77777777" w:rsidR="00310AAB" w:rsidRDefault="00310AAB" w:rsidP="002A063F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Afdeling Stadswerken</w:t>
                            </w:r>
                          </w:p>
                          <w:p w14:paraId="1FF16E47" w14:textId="77777777" w:rsidR="00310AAB" w:rsidRDefault="00310AAB" w:rsidP="002A063F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Passage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Mariënburg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8d</w:t>
                            </w:r>
                          </w:p>
                          <w:p w14:paraId="0C207044" w14:textId="77777777" w:rsidR="00310AAB" w:rsidRPr="00C0018B" w:rsidRDefault="00310AAB" w:rsidP="002A063F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6511PN Nijmegen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884824" id="_x0000_t202" coordsize="21600,21600" o:spt="202" path="m,l,21600r21600,l21600,xe">
                <v:stroke joinstyle="miter"/>
                <v:path gradientshapeok="t" o:connecttype="rect"/>
              </v:shapetype>
              <v:shape id="Text Box 54" o:spid="_x0000_s1027" type="#_x0000_t202" style="position:absolute;margin-left:9in;margin-top:10.5pt;width:90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">
                <v:textbox>
                  <w:txbxContent>
                    <w:p w14:paraId="13D2FAEF" w14:textId="77777777" w:rsidR="00310AAB" w:rsidRDefault="00310AAB" w:rsidP="002A063F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>Afdeling Stadswerken</w:t>
                      </w:r>
                    </w:p>
                    <w:p w14:paraId="1FF16E47" w14:textId="77777777" w:rsidR="00310AAB" w:rsidRDefault="00310AAB" w:rsidP="002A063F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Passage </w:t>
                      </w:r>
                      <w:proofErr w:type="spellStart"/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>Mariënburg</w:t>
                      </w:r>
                      <w:proofErr w:type="spellEnd"/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 8d</w:t>
                      </w:r>
                    </w:p>
                    <w:p w14:paraId="0C207044" w14:textId="77777777" w:rsidR="00310AAB" w:rsidRPr="00C0018B" w:rsidRDefault="00310AAB" w:rsidP="002A063F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>6511PN Nijmegen</w:t>
                      </w:r>
                    </w:p>
                  </w:txbxContent>
                </v:textbox>
              </v:shape>
            </w:pict>
          </mc:Fallback>
        </mc:AlternateContent>
      </w:r>
    </w:p>
    <w:p w14:paraId="6D127D33" w14:textId="55DED2A4" w:rsidR="00D146EE" w:rsidRDefault="00D146EE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4CE162D" wp14:editId="6043B338">
                <wp:simplePos x="0" y="0"/>
                <wp:positionH relativeFrom="page">
                  <wp:align>center</wp:align>
                </wp:positionH>
                <wp:positionV relativeFrom="paragraph">
                  <wp:posOffset>7325995</wp:posOffset>
                </wp:positionV>
                <wp:extent cx="6286500" cy="1304925"/>
                <wp:effectExtent l="0" t="0" r="19050" b="28575"/>
                <wp:wrapSquare wrapText="bothSides"/>
                <wp:docPr id="1574100515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1304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C9741C" w14:textId="77777777" w:rsidR="00310AAB" w:rsidRDefault="00310AAB" w:rsidP="002A063F">
                            <w:pPr>
                              <w:ind w:left="180"/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  <w:t>5.Goedkeuring</w:t>
                            </w:r>
                          </w:p>
                          <w:p w14:paraId="20783329" w14:textId="77777777" w:rsidR="00310AAB" w:rsidRDefault="00310AAB" w:rsidP="002A063F">
                            <w:pPr>
                              <w:ind w:left="18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3E4F6F55" w14:textId="77777777" w:rsidR="00310AAB" w:rsidRDefault="00310AAB" w:rsidP="002A063F">
                            <w:pPr>
                              <w:ind w:left="180"/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616A9E">
                              <w:rPr>
                                <w:rFonts w:ascii="Arial" w:hAnsi="Arial" w:cs="Arial"/>
                                <w:caps/>
                              </w:rPr>
                              <w:t>□</w:t>
                            </w:r>
                            <w:r w:rsidRPr="00616A9E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gerond verklaard</w:t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  <w:t>d.d.</w:t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</w:r>
                          </w:p>
                          <w:p w14:paraId="086ED5A4" w14:textId="77777777" w:rsidR="00310AAB" w:rsidRDefault="00310AAB" w:rsidP="002A063F">
                            <w:pPr>
                              <w:ind w:left="180"/>
                              <w:rPr>
                                <w:rFonts w:ascii="Arial" w:hAnsi="Arial" w:cs="Arial"/>
                                <w:caps/>
                              </w:rPr>
                            </w:pPr>
                          </w:p>
                          <w:p w14:paraId="1F06AC2D" w14:textId="77777777" w:rsidR="00310AAB" w:rsidRPr="005E3413" w:rsidRDefault="00310AAB" w:rsidP="002A063F">
                            <w:pPr>
                              <w:ind w:left="18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616A9E">
                              <w:rPr>
                                <w:rFonts w:ascii="Arial" w:hAnsi="Arial" w:cs="Arial"/>
                                <w:caps/>
                              </w:rPr>
                              <w:t>□</w:t>
                            </w:r>
                            <w:r w:rsidRPr="00616A9E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 xml:space="preserve">ongegrond verklaard en afgewezen </w:t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  <w:t>d.d.</w:t>
                            </w:r>
                          </w:p>
                          <w:p w14:paraId="5E080BA5" w14:textId="77777777" w:rsidR="00310AAB" w:rsidRDefault="00310AAB" w:rsidP="002A063F">
                            <w:pPr>
                              <w:ind w:left="180"/>
                              <w:rPr>
                                <w:rFonts w:ascii="Arial" w:hAnsi="Arial" w:cs="Arial"/>
                                <w:noProof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tab/>
                            </w:r>
                          </w:p>
                          <w:p w14:paraId="75B395D9" w14:textId="77777777" w:rsidR="00310AAB" w:rsidRPr="005E3413" w:rsidRDefault="00310AAB" w:rsidP="002A063F">
                            <w:pPr>
                              <w:ind w:left="180"/>
                              <w:rPr>
                                <w:rFonts w:ascii="Arial" w:hAnsi="Arial" w:cs="Arial"/>
                                <w:noProof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tab/>
                            </w:r>
                            <w:r w:rsidRPr="005E3413">
                              <w:rPr>
                                <w:rFonts w:ascii="Arial" w:hAnsi="Arial" w:cs="Arial"/>
                                <w:noProof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noProof/>
                                <w:sz w:val="16"/>
                                <w:szCs w:val="16"/>
                              </w:rPr>
                              <w:t>GETEKEND ............................................... ( dir.UAV 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CE162D" id="Text Box 59" o:spid="_x0000_s1028" type="#_x0000_t202" style="position:absolute;margin-left:0;margin-top:576.85pt;width:495pt;height:102.75pt;z-index:25166182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">
                <v:textbox>
                  <w:txbxContent>
                    <w:p w14:paraId="59C9741C" w14:textId="77777777" w:rsidR="00310AAB" w:rsidRDefault="00310AAB" w:rsidP="002A063F">
                      <w:pPr>
                        <w:ind w:left="180"/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  <w:t>5.Goedkeuring</w:t>
                      </w:r>
                    </w:p>
                    <w:p w14:paraId="20783329" w14:textId="77777777" w:rsidR="00310AAB" w:rsidRDefault="00310AAB" w:rsidP="002A063F">
                      <w:pPr>
                        <w:ind w:left="18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3E4F6F55" w14:textId="77777777" w:rsidR="00310AAB" w:rsidRDefault="00310AAB" w:rsidP="002A063F">
                      <w:pPr>
                        <w:ind w:left="180"/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616A9E">
                        <w:rPr>
                          <w:rFonts w:ascii="Arial" w:hAnsi="Arial" w:cs="Arial"/>
                          <w:caps/>
                        </w:rPr>
                        <w:t>□</w:t>
                      </w:r>
                      <w:r w:rsidRPr="00616A9E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gerond verklaard</w:t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  <w:t>d.d.</w:t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</w:r>
                    </w:p>
                    <w:p w14:paraId="086ED5A4" w14:textId="77777777" w:rsidR="00310AAB" w:rsidRDefault="00310AAB" w:rsidP="002A063F">
                      <w:pPr>
                        <w:ind w:left="180"/>
                        <w:rPr>
                          <w:rFonts w:ascii="Arial" w:hAnsi="Arial" w:cs="Arial"/>
                          <w:caps/>
                        </w:rPr>
                      </w:pPr>
                    </w:p>
                    <w:p w14:paraId="1F06AC2D" w14:textId="77777777" w:rsidR="00310AAB" w:rsidRPr="005E3413" w:rsidRDefault="00310AAB" w:rsidP="002A063F">
                      <w:pPr>
                        <w:ind w:left="18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616A9E">
                        <w:rPr>
                          <w:rFonts w:ascii="Arial" w:hAnsi="Arial" w:cs="Arial"/>
                          <w:caps/>
                        </w:rPr>
                        <w:t>□</w:t>
                      </w:r>
                      <w:r w:rsidRPr="00616A9E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 xml:space="preserve">ongegrond verklaard en afgewezen </w:t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  <w:t>d.d.</w:t>
                      </w:r>
                    </w:p>
                    <w:p w14:paraId="5E080BA5" w14:textId="77777777" w:rsidR="00310AAB" w:rsidRDefault="00310AAB" w:rsidP="002A063F">
                      <w:pPr>
                        <w:ind w:left="180"/>
                        <w:rPr>
                          <w:rFonts w:ascii="Arial" w:hAnsi="Arial" w:cs="Arial"/>
                          <w:noProof/>
                        </w:rPr>
                      </w:pPr>
                      <w:r>
                        <w:rPr>
                          <w:rFonts w:ascii="Arial" w:hAnsi="Arial" w:cs="Arial"/>
                          <w:noProof/>
                        </w:rPr>
                        <w:tab/>
                      </w:r>
                      <w:r>
                        <w:rPr>
                          <w:rFonts w:ascii="Arial" w:hAnsi="Arial" w:cs="Arial"/>
                          <w:noProof/>
                        </w:rPr>
                        <w:tab/>
                      </w:r>
                      <w:r>
                        <w:rPr>
                          <w:rFonts w:ascii="Arial" w:hAnsi="Arial" w:cs="Arial"/>
                          <w:noProof/>
                        </w:rPr>
                        <w:tab/>
                      </w:r>
                      <w:r>
                        <w:rPr>
                          <w:rFonts w:ascii="Arial" w:hAnsi="Arial" w:cs="Arial"/>
                          <w:noProof/>
                        </w:rPr>
                        <w:tab/>
                      </w:r>
                      <w:r>
                        <w:rPr>
                          <w:rFonts w:ascii="Arial" w:hAnsi="Arial" w:cs="Arial"/>
                          <w:noProof/>
                        </w:rPr>
                        <w:tab/>
                      </w:r>
                    </w:p>
                    <w:p w14:paraId="75B395D9" w14:textId="77777777" w:rsidR="00310AAB" w:rsidRPr="005E3413" w:rsidRDefault="00310AAB" w:rsidP="002A063F">
                      <w:pPr>
                        <w:ind w:left="180"/>
                        <w:rPr>
                          <w:rFonts w:ascii="Arial" w:hAnsi="Arial" w:cs="Arial"/>
                          <w:noProof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noProof/>
                        </w:rPr>
                        <w:tab/>
                      </w:r>
                      <w:r>
                        <w:rPr>
                          <w:rFonts w:ascii="Arial" w:hAnsi="Arial" w:cs="Arial"/>
                          <w:noProof/>
                        </w:rPr>
                        <w:tab/>
                      </w:r>
                      <w:r>
                        <w:rPr>
                          <w:rFonts w:ascii="Arial" w:hAnsi="Arial" w:cs="Arial"/>
                          <w:noProof/>
                        </w:rPr>
                        <w:tab/>
                      </w:r>
                      <w:r>
                        <w:rPr>
                          <w:rFonts w:ascii="Arial" w:hAnsi="Arial" w:cs="Arial"/>
                          <w:noProof/>
                        </w:rPr>
                        <w:tab/>
                      </w:r>
                      <w:r>
                        <w:rPr>
                          <w:rFonts w:ascii="Arial" w:hAnsi="Arial" w:cs="Arial"/>
                          <w:noProof/>
                        </w:rPr>
                        <w:tab/>
                      </w:r>
                      <w:r>
                        <w:rPr>
                          <w:rFonts w:ascii="Arial" w:hAnsi="Arial" w:cs="Arial"/>
                          <w:noProof/>
                        </w:rPr>
                        <w:tab/>
                      </w:r>
                      <w:r w:rsidRPr="005E3413">
                        <w:rPr>
                          <w:rFonts w:ascii="Arial" w:hAnsi="Arial" w:cs="Arial"/>
                          <w:noProof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noProof/>
                          <w:sz w:val="16"/>
                          <w:szCs w:val="16"/>
                        </w:rPr>
                        <w:t>GETEKEND ............................................... ( dir.UAV )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7C448902" wp14:editId="42D6980C">
                <wp:simplePos x="0" y="0"/>
                <wp:positionH relativeFrom="page">
                  <wp:align>center</wp:align>
                </wp:positionH>
                <wp:positionV relativeFrom="paragraph">
                  <wp:posOffset>5637530</wp:posOffset>
                </wp:positionV>
                <wp:extent cx="6290310" cy="1569720"/>
                <wp:effectExtent l="0" t="0" r="15240" b="11430"/>
                <wp:wrapNone/>
                <wp:docPr id="2136583612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90310" cy="1569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2B53FD" w14:textId="77777777" w:rsidR="00310AAB" w:rsidRDefault="00310AAB" w:rsidP="002A063F">
                            <w:pPr>
                              <w:ind w:left="180"/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  <w:t>4. Aard van de afwijking</w:t>
                            </w:r>
                          </w:p>
                          <w:p w14:paraId="3F41F4A4" w14:textId="77777777" w:rsidR="00310AAB" w:rsidRDefault="00310AAB" w:rsidP="002A063F">
                            <w:pPr>
                              <w:ind w:left="18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60530859" w14:textId="77777777" w:rsidR="00310AAB" w:rsidRDefault="00310AAB" w:rsidP="002A063F">
                            <w:pPr>
                              <w:ind w:left="180"/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616A9E">
                              <w:rPr>
                                <w:rFonts w:ascii="Arial" w:hAnsi="Arial" w:cs="Arial"/>
                              </w:rPr>
                              <w:t>□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 w:rsidRPr="00616A9E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meer- en/of minderwerk</w:t>
                            </w:r>
                          </w:p>
                          <w:p w14:paraId="6C743730" w14:textId="77777777" w:rsidR="00310AAB" w:rsidRPr="00616A9E" w:rsidRDefault="00310AAB" w:rsidP="002A063F">
                            <w:pPr>
                              <w:ind w:left="180"/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</w:p>
                          <w:p w14:paraId="41762C1E" w14:textId="77777777" w:rsidR="00310AAB" w:rsidRPr="00616A9E" w:rsidRDefault="00310AAB" w:rsidP="002A063F">
                            <w:pPr>
                              <w:ind w:left="180"/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616A9E">
                              <w:rPr>
                                <w:rFonts w:ascii="Arial" w:hAnsi="Arial" w:cs="Arial"/>
                                <w:caps/>
                              </w:rPr>
                              <w:t>□</w:t>
                            </w:r>
                            <w:r w:rsidRPr="00616A9E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  <w:t>wijzigingsovereenkomst</w:t>
                            </w:r>
                            <w:r w:rsidRPr="00616A9E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</w:r>
                            <w:r w:rsidRPr="00616A9E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</w:r>
                            <w:r w:rsidRPr="00616A9E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 xml:space="preserve">nieuwe </w:t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616A9E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wijzigingsletter</w:t>
                            </w:r>
                            <w:r w:rsidRPr="00616A9E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  <w:t>:</w:t>
                            </w:r>
                          </w:p>
                          <w:p w14:paraId="6D874227" w14:textId="77777777" w:rsidR="00310AAB" w:rsidRPr="00072BB9" w:rsidRDefault="00310AAB" w:rsidP="002A063F">
                            <w:pPr>
                              <w:ind w:left="180"/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</w:p>
                          <w:p w14:paraId="7901C867" w14:textId="77777777" w:rsidR="00310AAB" w:rsidRDefault="00310AAB" w:rsidP="002A063F">
                            <w:pPr>
                              <w:ind w:left="18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616A9E">
                              <w:rPr>
                                <w:rFonts w:ascii="Arial" w:hAnsi="Arial" w:cs="Arial"/>
                                <w:caps/>
                              </w:rPr>
                              <w:t>□</w:t>
                            </w:r>
                            <w:r w:rsidRPr="00616A9E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  <w:t>wijziging tijdsbepalin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G</w:t>
                            </w:r>
                          </w:p>
                          <w:p w14:paraId="54720988" w14:textId="77777777" w:rsidR="00310AAB" w:rsidRDefault="00310AAB" w:rsidP="002A063F">
                            <w:pPr>
                              <w:ind w:left="18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35E498D3" w14:textId="77777777" w:rsidR="00310AAB" w:rsidRDefault="00310AAB" w:rsidP="002A063F">
                            <w:pPr>
                              <w:ind w:left="18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Alle goedgekeurde afwijkingen met de aard “wijzigingsovereenkomst” vormen samen met het oorspronkelijke contract/bestek het vigerende contract/bestek.</w:t>
                            </w:r>
                          </w:p>
                          <w:p w14:paraId="1DC79824" w14:textId="77777777" w:rsidR="00310AAB" w:rsidRDefault="00310AAB" w:rsidP="002A063F">
                            <w:pPr>
                              <w:ind w:left="18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0D246D7B" w14:textId="77777777" w:rsidR="00310AAB" w:rsidRDefault="00310AAB" w:rsidP="002A063F">
                            <w:pPr>
                              <w:ind w:left="18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448902" id="Rectangle 56" o:spid="_x0000_s1029" style="position:absolute;margin-left:0;margin-top:443.9pt;width:495.3pt;height:123.6pt;z-index:-25165772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">
                <v:textbox>
                  <w:txbxContent>
                    <w:p w14:paraId="5E2B53FD" w14:textId="77777777" w:rsidR="00310AAB" w:rsidRDefault="00310AAB" w:rsidP="002A063F">
                      <w:pPr>
                        <w:ind w:left="180"/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  <w:t>4. Aard van de afwijking</w:t>
                      </w:r>
                    </w:p>
                    <w:p w14:paraId="3F41F4A4" w14:textId="77777777" w:rsidR="00310AAB" w:rsidRDefault="00310AAB" w:rsidP="002A063F">
                      <w:pPr>
                        <w:ind w:left="18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60530859" w14:textId="77777777" w:rsidR="00310AAB" w:rsidRDefault="00310AAB" w:rsidP="002A063F">
                      <w:pPr>
                        <w:ind w:left="180"/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616A9E">
                        <w:rPr>
                          <w:rFonts w:ascii="Arial" w:hAnsi="Arial" w:cs="Arial"/>
                        </w:rPr>
                        <w:t>□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 w:rsidRPr="00616A9E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meer- en/of minderwerk</w:t>
                      </w:r>
                    </w:p>
                    <w:p w14:paraId="6C743730" w14:textId="77777777" w:rsidR="00310AAB" w:rsidRPr="00616A9E" w:rsidRDefault="00310AAB" w:rsidP="002A063F">
                      <w:pPr>
                        <w:ind w:left="180"/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</w:p>
                    <w:p w14:paraId="41762C1E" w14:textId="77777777" w:rsidR="00310AAB" w:rsidRPr="00616A9E" w:rsidRDefault="00310AAB" w:rsidP="002A063F">
                      <w:pPr>
                        <w:ind w:left="180"/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616A9E">
                        <w:rPr>
                          <w:rFonts w:ascii="Arial" w:hAnsi="Arial" w:cs="Arial"/>
                          <w:caps/>
                        </w:rPr>
                        <w:t>□</w:t>
                      </w:r>
                      <w:r w:rsidRPr="00616A9E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  <w:t>wijzigingsovereenkomst</w:t>
                      </w:r>
                      <w:r w:rsidRPr="00616A9E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</w:r>
                      <w:r w:rsidRPr="00616A9E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</w:r>
                      <w:r w:rsidRPr="00616A9E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 xml:space="preserve">nieuwe </w:t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 xml:space="preserve"> </w:t>
                      </w:r>
                      <w:r w:rsidRPr="00616A9E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wijzigingsletter</w:t>
                      </w:r>
                      <w:r w:rsidRPr="00616A9E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  <w:t>:</w:t>
                      </w:r>
                    </w:p>
                    <w:p w14:paraId="6D874227" w14:textId="77777777" w:rsidR="00310AAB" w:rsidRPr="00072BB9" w:rsidRDefault="00310AAB" w:rsidP="002A063F">
                      <w:pPr>
                        <w:ind w:left="180"/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</w:p>
                    <w:p w14:paraId="7901C867" w14:textId="77777777" w:rsidR="00310AAB" w:rsidRDefault="00310AAB" w:rsidP="002A063F">
                      <w:pPr>
                        <w:ind w:left="18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616A9E">
                        <w:rPr>
                          <w:rFonts w:ascii="Arial" w:hAnsi="Arial" w:cs="Arial"/>
                          <w:caps/>
                        </w:rPr>
                        <w:t>□</w:t>
                      </w:r>
                      <w:r w:rsidRPr="00616A9E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  <w:t>wijziging tijdsbepalin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G</w:t>
                      </w:r>
                    </w:p>
                    <w:p w14:paraId="54720988" w14:textId="77777777" w:rsidR="00310AAB" w:rsidRDefault="00310AAB" w:rsidP="002A063F">
                      <w:pPr>
                        <w:ind w:left="18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35E498D3" w14:textId="77777777" w:rsidR="00310AAB" w:rsidRDefault="00310AAB" w:rsidP="002A063F">
                      <w:pPr>
                        <w:ind w:left="18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Alle goedgekeurde afwijkingen met de aard “wijzigingsovereenkomst” vormen samen met het oorspronkelijke contract/bestek het vigerende contract/bestek.</w:t>
                      </w:r>
                    </w:p>
                    <w:p w14:paraId="1DC79824" w14:textId="77777777" w:rsidR="00310AAB" w:rsidRDefault="00310AAB" w:rsidP="002A063F">
                      <w:pPr>
                        <w:ind w:left="18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0D246D7B" w14:textId="77777777" w:rsidR="00310AAB" w:rsidRDefault="00310AAB" w:rsidP="002A063F">
                      <w:pPr>
                        <w:ind w:left="18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 wp14:anchorId="6C48FC59" wp14:editId="6C451637">
                <wp:simplePos x="0" y="0"/>
                <wp:positionH relativeFrom="page">
                  <wp:align>center</wp:align>
                </wp:positionH>
                <wp:positionV relativeFrom="paragraph">
                  <wp:posOffset>3249295</wp:posOffset>
                </wp:positionV>
                <wp:extent cx="6290310" cy="2286000"/>
                <wp:effectExtent l="0" t="0" r="15240" b="19050"/>
                <wp:wrapNone/>
                <wp:docPr id="479847727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90310" cy="228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EE4C2A" w14:textId="77777777" w:rsidR="00310AAB" w:rsidRDefault="00310AAB" w:rsidP="002A063F">
                            <w:pPr>
                              <w:ind w:left="180"/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  <w:t>3. Nadere beschrijving (wijziging) contractuele verplichting</w:t>
                            </w:r>
                          </w:p>
                          <w:p w14:paraId="7CECACA3" w14:textId="77777777" w:rsidR="00310AAB" w:rsidRDefault="00310AAB" w:rsidP="002A063F">
                            <w:pPr>
                              <w:ind w:left="18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1EA7F110" w14:textId="77777777" w:rsidR="00310AAB" w:rsidRPr="00310AAB" w:rsidRDefault="00310AAB" w:rsidP="002A063F">
                            <w:pPr>
                              <w:ind w:left="180"/>
                              <w:rPr>
                                <w:rFonts w:ascii="Arial" w:hAnsi="Arial" w:cs="Arial"/>
                                <w:color w:val="0000FF"/>
                                <w:sz w:val="16"/>
                                <w:szCs w:val="16"/>
                              </w:rPr>
                            </w:pPr>
                          </w:p>
                          <w:p w14:paraId="2BD7B26E" w14:textId="77777777" w:rsidR="00310AAB" w:rsidRPr="00310AAB" w:rsidRDefault="00310AAB" w:rsidP="002A063F">
                            <w:pPr>
                              <w:ind w:left="180"/>
                              <w:rPr>
                                <w:rFonts w:ascii="Arial" w:hAnsi="Arial" w:cs="Arial"/>
                                <w:i/>
                                <w:color w:val="0000FF"/>
                                <w:sz w:val="16"/>
                                <w:szCs w:val="16"/>
                              </w:rPr>
                            </w:pPr>
                            <w:r w:rsidRPr="00310AAB">
                              <w:rPr>
                                <w:rFonts w:ascii="Arial" w:hAnsi="Arial" w:cs="Arial"/>
                                <w:i/>
                                <w:color w:val="0000FF"/>
                                <w:sz w:val="16"/>
                                <w:szCs w:val="16"/>
                              </w:rPr>
                              <w:t xml:space="preserve">hier bijvoorbeeld aangeven wat </w:t>
                            </w:r>
                          </w:p>
                          <w:p w14:paraId="0CE4E19B" w14:textId="77777777" w:rsidR="00310AAB" w:rsidRPr="00310AAB" w:rsidRDefault="00310AAB" w:rsidP="002A063F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i/>
                                <w:color w:val="0000FF"/>
                                <w:sz w:val="16"/>
                                <w:szCs w:val="16"/>
                              </w:rPr>
                            </w:pPr>
                            <w:r w:rsidRPr="00310AAB">
                              <w:rPr>
                                <w:rFonts w:ascii="Arial" w:hAnsi="Arial" w:cs="Arial"/>
                                <w:i/>
                                <w:color w:val="0000FF"/>
                                <w:sz w:val="16"/>
                                <w:szCs w:val="16"/>
                              </w:rPr>
                              <w:t>er moet worden uitgevoerd</w:t>
                            </w:r>
                          </w:p>
                          <w:p w14:paraId="43AFC143" w14:textId="77777777" w:rsidR="00310AAB" w:rsidRPr="00310AAB" w:rsidRDefault="00310AAB" w:rsidP="002A063F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i/>
                                <w:color w:val="0000FF"/>
                                <w:sz w:val="16"/>
                                <w:szCs w:val="16"/>
                              </w:rPr>
                            </w:pPr>
                            <w:r w:rsidRPr="00310AAB">
                              <w:rPr>
                                <w:rFonts w:ascii="Arial" w:hAnsi="Arial" w:cs="Arial"/>
                                <w:i/>
                                <w:color w:val="0000FF"/>
                                <w:sz w:val="16"/>
                                <w:szCs w:val="16"/>
                              </w:rPr>
                              <w:t>er komt te vervallen</w:t>
                            </w:r>
                          </w:p>
                          <w:p w14:paraId="48960BE5" w14:textId="77777777" w:rsidR="00310AAB" w:rsidRPr="00310AAB" w:rsidRDefault="00310AAB" w:rsidP="002A063F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i/>
                                <w:color w:val="0000FF"/>
                                <w:sz w:val="16"/>
                                <w:szCs w:val="16"/>
                              </w:rPr>
                            </w:pPr>
                            <w:r w:rsidRPr="00310AAB">
                              <w:rPr>
                                <w:rFonts w:ascii="Arial" w:hAnsi="Arial" w:cs="Arial"/>
                                <w:i/>
                                <w:color w:val="0000FF"/>
                                <w:sz w:val="16"/>
                                <w:szCs w:val="16"/>
                              </w:rPr>
                              <w:t>geleverd moet worden</w:t>
                            </w:r>
                          </w:p>
                          <w:p w14:paraId="3F5320E4" w14:textId="77777777" w:rsidR="00310AAB" w:rsidRPr="00310AAB" w:rsidRDefault="00FA7ABD" w:rsidP="002A063F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i/>
                                <w:color w:val="0000F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color w:val="0000FF"/>
                                <w:sz w:val="16"/>
                                <w:szCs w:val="16"/>
                              </w:rPr>
                              <w:t xml:space="preserve">de gevolgen zijn voor </w:t>
                            </w:r>
                            <w:r w:rsidR="00310AAB" w:rsidRPr="00310AAB">
                              <w:rPr>
                                <w:rFonts w:ascii="Arial" w:hAnsi="Arial" w:cs="Arial"/>
                                <w:i/>
                                <w:color w:val="0000FF"/>
                                <w:sz w:val="16"/>
                                <w:szCs w:val="16"/>
                              </w:rPr>
                              <w:t xml:space="preserve">kwaliteit, hoeveelheid en tijd </w:t>
                            </w:r>
                          </w:p>
                          <w:p w14:paraId="7321965A" w14:textId="77777777" w:rsidR="00310AAB" w:rsidRDefault="00310AAB" w:rsidP="002A063F">
                            <w:pPr>
                              <w:ind w:left="18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6A91FE7E" w14:textId="77777777" w:rsidR="00310AAB" w:rsidRDefault="00310AAB" w:rsidP="002A063F">
                            <w:pPr>
                              <w:ind w:left="18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7DDD1517" w14:textId="77777777" w:rsidR="00310AAB" w:rsidRDefault="00310AAB" w:rsidP="002A063F">
                            <w:pPr>
                              <w:ind w:left="18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48FC59" id="Rectangle 58" o:spid="_x0000_s1030" style="position:absolute;margin-left:0;margin-top:255.85pt;width:495.3pt;height:180pt;z-index:-25165568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">
                <v:textbox>
                  <w:txbxContent>
                    <w:p w14:paraId="1CEE4C2A" w14:textId="77777777" w:rsidR="00310AAB" w:rsidRDefault="00310AAB" w:rsidP="002A063F">
                      <w:pPr>
                        <w:ind w:left="180"/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  <w:t>3. Nadere beschrijving (wijziging) contractuele verplichting</w:t>
                      </w:r>
                    </w:p>
                    <w:p w14:paraId="7CECACA3" w14:textId="77777777" w:rsidR="00310AAB" w:rsidRDefault="00310AAB" w:rsidP="002A063F">
                      <w:pPr>
                        <w:ind w:left="18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1EA7F110" w14:textId="77777777" w:rsidR="00310AAB" w:rsidRPr="00310AAB" w:rsidRDefault="00310AAB" w:rsidP="002A063F">
                      <w:pPr>
                        <w:ind w:left="180"/>
                        <w:rPr>
                          <w:rFonts w:ascii="Arial" w:hAnsi="Arial" w:cs="Arial"/>
                          <w:color w:val="0000FF"/>
                          <w:sz w:val="16"/>
                          <w:szCs w:val="16"/>
                        </w:rPr>
                      </w:pPr>
                    </w:p>
                    <w:p w14:paraId="2BD7B26E" w14:textId="77777777" w:rsidR="00310AAB" w:rsidRPr="00310AAB" w:rsidRDefault="00310AAB" w:rsidP="002A063F">
                      <w:pPr>
                        <w:ind w:left="180"/>
                        <w:rPr>
                          <w:rFonts w:ascii="Arial" w:hAnsi="Arial" w:cs="Arial"/>
                          <w:i/>
                          <w:color w:val="0000FF"/>
                          <w:sz w:val="16"/>
                          <w:szCs w:val="16"/>
                        </w:rPr>
                      </w:pPr>
                      <w:r w:rsidRPr="00310AAB">
                        <w:rPr>
                          <w:rFonts w:ascii="Arial" w:hAnsi="Arial" w:cs="Arial"/>
                          <w:i/>
                          <w:color w:val="0000FF"/>
                          <w:sz w:val="16"/>
                          <w:szCs w:val="16"/>
                        </w:rPr>
                        <w:t xml:space="preserve">hier bijvoorbeeld aangeven wat </w:t>
                      </w:r>
                    </w:p>
                    <w:p w14:paraId="0CE4E19B" w14:textId="77777777" w:rsidR="00310AAB" w:rsidRPr="00310AAB" w:rsidRDefault="00310AAB" w:rsidP="002A063F">
                      <w:pPr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i/>
                          <w:color w:val="0000FF"/>
                          <w:sz w:val="16"/>
                          <w:szCs w:val="16"/>
                        </w:rPr>
                      </w:pPr>
                      <w:r w:rsidRPr="00310AAB">
                        <w:rPr>
                          <w:rFonts w:ascii="Arial" w:hAnsi="Arial" w:cs="Arial"/>
                          <w:i/>
                          <w:color w:val="0000FF"/>
                          <w:sz w:val="16"/>
                          <w:szCs w:val="16"/>
                        </w:rPr>
                        <w:t>er moet worden uitgevoerd</w:t>
                      </w:r>
                    </w:p>
                    <w:p w14:paraId="43AFC143" w14:textId="77777777" w:rsidR="00310AAB" w:rsidRPr="00310AAB" w:rsidRDefault="00310AAB" w:rsidP="002A063F">
                      <w:pPr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i/>
                          <w:color w:val="0000FF"/>
                          <w:sz w:val="16"/>
                          <w:szCs w:val="16"/>
                        </w:rPr>
                      </w:pPr>
                      <w:r w:rsidRPr="00310AAB">
                        <w:rPr>
                          <w:rFonts w:ascii="Arial" w:hAnsi="Arial" w:cs="Arial"/>
                          <w:i/>
                          <w:color w:val="0000FF"/>
                          <w:sz w:val="16"/>
                          <w:szCs w:val="16"/>
                        </w:rPr>
                        <w:t>er komt te vervallen</w:t>
                      </w:r>
                    </w:p>
                    <w:p w14:paraId="48960BE5" w14:textId="77777777" w:rsidR="00310AAB" w:rsidRPr="00310AAB" w:rsidRDefault="00310AAB" w:rsidP="002A063F">
                      <w:pPr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i/>
                          <w:color w:val="0000FF"/>
                          <w:sz w:val="16"/>
                          <w:szCs w:val="16"/>
                        </w:rPr>
                      </w:pPr>
                      <w:r w:rsidRPr="00310AAB">
                        <w:rPr>
                          <w:rFonts w:ascii="Arial" w:hAnsi="Arial" w:cs="Arial"/>
                          <w:i/>
                          <w:color w:val="0000FF"/>
                          <w:sz w:val="16"/>
                          <w:szCs w:val="16"/>
                        </w:rPr>
                        <w:t>geleverd moet worden</w:t>
                      </w:r>
                    </w:p>
                    <w:p w14:paraId="3F5320E4" w14:textId="77777777" w:rsidR="00310AAB" w:rsidRPr="00310AAB" w:rsidRDefault="00FA7ABD" w:rsidP="002A063F">
                      <w:pPr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i/>
                          <w:color w:val="0000FF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i/>
                          <w:color w:val="0000FF"/>
                          <w:sz w:val="16"/>
                          <w:szCs w:val="16"/>
                        </w:rPr>
                        <w:t xml:space="preserve">de gevolgen zijn voor </w:t>
                      </w:r>
                      <w:r w:rsidR="00310AAB" w:rsidRPr="00310AAB">
                        <w:rPr>
                          <w:rFonts w:ascii="Arial" w:hAnsi="Arial" w:cs="Arial"/>
                          <w:i/>
                          <w:color w:val="0000FF"/>
                          <w:sz w:val="16"/>
                          <w:szCs w:val="16"/>
                        </w:rPr>
                        <w:t xml:space="preserve">kwaliteit, hoeveelheid en tijd </w:t>
                      </w:r>
                    </w:p>
                    <w:p w14:paraId="7321965A" w14:textId="77777777" w:rsidR="00310AAB" w:rsidRDefault="00310AAB" w:rsidP="002A063F">
                      <w:pPr>
                        <w:ind w:left="18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6A91FE7E" w14:textId="77777777" w:rsidR="00310AAB" w:rsidRDefault="00310AAB" w:rsidP="002A063F">
                      <w:pPr>
                        <w:ind w:left="18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7DDD1517" w14:textId="77777777" w:rsidR="00310AAB" w:rsidRDefault="00310AAB" w:rsidP="002A063F">
                      <w:pPr>
                        <w:ind w:left="18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4705CE74" wp14:editId="285911F7">
                <wp:simplePos x="0" y="0"/>
                <wp:positionH relativeFrom="page">
                  <wp:align>center</wp:align>
                </wp:positionH>
                <wp:positionV relativeFrom="paragraph">
                  <wp:posOffset>1449070</wp:posOffset>
                </wp:positionV>
                <wp:extent cx="6290310" cy="1685290"/>
                <wp:effectExtent l="0" t="0" r="15240" b="10160"/>
                <wp:wrapNone/>
                <wp:docPr id="425526734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90310" cy="1685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3245DE" w14:textId="77777777" w:rsidR="00310AAB" w:rsidRDefault="00310AAB" w:rsidP="002A063F">
                            <w:pPr>
                              <w:ind w:left="180"/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  <w:t>2. Beweegredenen voor de afwijking</w:t>
                            </w:r>
                          </w:p>
                          <w:p w14:paraId="7EAF2020" w14:textId="77777777" w:rsidR="00310AAB" w:rsidRDefault="00310AAB" w:rsidP="002A063F">
                            <w:pPr>
                              <w:ind w:left="18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1F705A99" w14:textId="77777777" w:rsidR="00310AAB" w:rsidRDefault="00310AAB" w:rsidP="00310AAB">
                            <w:pPr>
                              <w:ind w:left="180"/>
                              <w:rPr>
                                <w:rFonts w:ascii="Arial" w:hAnsi="Arial" w:cs="Arial"/>
                                <w:i/>
                                <w:color w:val="0000F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color w:val="0000FF"/>
                                <w:sz w:val="16"/>
                                <w:szCs w:val="16"/>
                              </w:rPr>
                              <w:t xml:space="preserve">Het kan bijvoorbeeld zijn dat ik iets moet doen wat : </w:t>
                            </w:r>
                          </w:p>
                          <w:p w14:paraId="34505382" w14:textId="77777777" w:rsidR="00310AAB" w:rsidRDefault="00310AAB" w:rsidP="00310AAB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i/>
                                <w:color w:val="0000F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color w:val="0000FF"/>
                                <w:sz w:val="16"/>
                                <w:szCs w:val="16"/>
                              </w:rPr>
                              <w:t xml:space="preserve">volgens mij </w:t>
                            </w:r>
                            <w:r w:rsidRPr="00310AAB">
                              <w:rPr>
                                <w:rFonts w:ascii="Arial" w:hAnsi="Arial" w:cs="Arial"/>
                                <w:i/>
                                <w:color w:val="0000FF"/>
                                <w:sz w:val="16"/>
                                <w:szCs w:val="16"/>
                              </w:rPr>
                              <w:t xml:space="preserve">niet tot </w:t>
                            </w:r>
                            <w:r>
                              <w:rPr>
                                <w:rFonts w:ascii="Arial" w:hAnsi="Arial" w:cs="Arial"/>
                                <w:i/>
                                <w:color w:val="0000FF"/>
                                <w:sz w:val="16"/>
                                <w:szCs w:val="16"/>
                              </w:rPr>
                              <w:t xml:space="preserve">de </w:t>
                            </w:r>
                            <w:r w:rsidRPr="00310AAB">
                              <w:rPr>
                                <w:rFonts w:ascii="Arial" w:hAnsi="Arial" w:cs="Arial"/>
                                <w:i/>
                                <w:color w:val="0000FF"/>
                                <w:sz w:val="16"/>
                                <w:szCs w:val="16"/>
                              </w:rPr>
                              <w:t xml:space="preserve">normale contractverplichtingen </w:t>
                            </w:r>
                            <w:r>
                              <w:rPr>
                                <w:rFonts w:ascii="Arial" w:hAnsi="Arial" w:cs="Arial"/>
                                <w:i/>
                                <w:color w:val="0000FF"/>
                                <w:sz w:val="16"/>
                                <w:szCs w:val="16"/>
                              </w:rPr>
                              <w:t>gerekend kan worden (bestek, UAV, RAW Standaard 2000, etc.)</w:t>
                            </w:r>
                          </w:p>
                          <w:p w14:paraId="08A07759" w14:textId="77777777" w:rsidR="000E14C5" w:rsidRDefault="000E14C5" w:rsidP="00310AAB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i/>
                                <w:color w:val="0000F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color w:val="0000FF"/>
                                <w:sz w:val="16"/>
                                <w:szCs w:val="16"/>
                              </w:rPr>
                              <w:t xml:space="preserve">het gevolg is van verschillen in afmetingen of in de toestand van bestaande werken en of terreinen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05CE74" id="Rectangle 57" o:spid="_x0000_s1031" style="position:absolute;margin-left:0;margin-top:114.1pt;width:495.3pt;height:132.7pt;z-index:-25165670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">
                <v:textbox>
                  <w:txbxContent>
                    <w:p w14:paraId="173245DE" w14:textId="77777777" w:rsidR="00310AAB" w:rsidRDefault="00310AAB" w:rsidP="002A063F">
                      <w:pPr>
                        <w:ind w:left="180"/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  <w:t>2. Beweegredenen voor de afwijking</w:t>
                      </w:r>
                    </w:p>
                    <w:p w14:paraId="7EAF2020" w14:textId="77777777" w:rsidR="00310AAB" w:rsidRDefault="00310AAB" w:rsidP="002A063F">
                      <w:pPr>
                        <w:ind w:left="18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1F705A99" w14:textId="77777777" w:rsidR="00310AAB" w:rsidRDefault="00310AAB" w:rsidP="00310AAB">
                      <w:pPr>
                        <w:ind w:left="180"/>
                        <w:rPr>
                          <w:rFonts w:ascii="Arial" w:hAnsi="Arial" w:cs="Arial"/>
                          <w:i/>
                          <w:color w:val="0000FF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i/>
                          <w:color w:val="0000FF"/>
                          <w:sz w:val="16"/>
                          <w:szCs w:val="16"/>
                        </w:rPr>
                        <w:t xml:space="preserve">Het kan bijvoorbeeld zijn dat ik iets moet doen wat : </w:t>
                      </w:r>
                    </w:p>
                    <w:p w14:paraId="34505382" w14:textId="77777777" w:rsidR="00310AAB" w:rsidRDefault="00310AAB" w:rsidP="00310AAB">
                      <w:pPr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i/>
                          <w:color w:val="0000FF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i/>
                          <w:color w:val="0000FF"/>
                          <w:sz w:val="16"/>
                          <w:szCs w:val="16"/>
                        </w:rPr>
                        <w:t xml:space="preserve">volgens mij </w:t>
                      </w:r>
                      <w:r w:rsidRPr="00310AAB">
                        <w:rPr>
                          <w:rFonts w:ascii="Arial" w:hAnsi="Arial" w:cs="Arial"/>
                          <w:i/>
                          <w:color w:val="0000FF"/>
                          <w:sz w:val="16"/>
                          <w:szCs w:val="16"/>
                        </w:rPr>
                        <w:t xml:space="preserve">niet tot </w:t>
                      </w:r>
                      <w:r>
                        <w:rPr>
                          <w:rFonts w:ascii="Arial" w:hAnsi="Arial" w:cs="Arial"/>
                          <w:i/>
                          <w:color w:val="0000FF"/>
                          <w:sz w:val="16"/>
                          <w:szCs w:val="16"/>
                        </w:rPr>
                        <w:t xml:space="preserve">de </w:t>
                      </w:r>
                      <w:r w:rsidRPr="00310AAB">
                        <w:rPr>
                          <w:rFonts w:ascii="Arial" w:hAnsi="Arial" w:cs="Arial"/>
                          <w:i/>
                          <w:color w:val="0000FF"/>
                          <w:sz w:val="16"/>
                          <w:szCs w:val="16"/>
                        </w:rPr>
                        <w:t xml:space="preserve">normale contractverplichtingen </w:t>
                      </w:r>
                      <w:r>
                        <w:rPr>
                          <w:rFonts w:ascii="Arial" w:hAnsi="Arial" w:cs="Arial"/>
                          <w:i/>
                          <w:color w:val="0000FF"/>
                          <w:sz w:val="16"/>
                          <w:szCs w:val="16"/>
                        </w:rPr>
                        <w:t>gerekend kan worden (bestek, UAV, RAW Standaard 2000, etc.)</w:t>
                      </w:r>
                    </w:p>
                    <w:p w14:paraId="08A07759" w14:textId="77777777" w:rsidR="000E14C5" w:rsidRDefault="000E14C5" w:rsidP="00310AAB">
                      <w:pPr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i/>
                          <w:color w:val="0000FF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i/>
                          <w:color w:val="0000FF"/>
                          <w:sz w:val="16"/>
                          <w:szCs w:val="16"/>
                        </w:rPr>
                        <w:t xml:space="preserve">het gevolg is van verschillen in afmetingen of in de toestand van bestaande werken en of terreinen 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rFonts w:ascii="Arial" w:hAnsi="Arial" w:cs="Arial"/>
          <w:sz w:val="16"/>
          <w:szCs w:val="16"/>
        </w:rPr>
        <w:br w:type="page"/>
      </w:r>
    </w:p>
    <w:p w14:paraId="5B6CD731" w14:textId="581B4959" w:rsidR="00B45FAA" w:rsidRDefault="00D146EE" w:rsidP="0025742B">
      <w:pPr>
        <w:rPr>
          <w:rFonts w:ascii="Arial" w:hAnsi="Arial" w:cs="Arial"/>
          <w:sz w:val="16"/>
          <w:szCs w:val="1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AD238DB" wp14:editId="63A78782">
                <wp:simplePos x="0" y="0"/>
                <wp:positionH relativeFrom="column">
                  <wp:posOffset>3086100</wp:posOffset>
                </wp:positionH>
                <wp:positionV relativeFrom="paragraph">
                  <wp:posOffset>6871970</wp:posOffset>
                </wp:positionV>
                <wp:extent cx="2857500" cy="1143000"/>
                <wp:effectExtent l="9525" t="5080" r="9525" b="13970"/>
                <wp:wrapNone/>
                <wp:docPr id="472167855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6C031F" w14:textId="77777777" w:rsidR="00310AAB" w:rsidRDefault="00310AAB" w:rsidP="00632D5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namens de OPDRACHTNEMER</w:t>
                            </w:r>
                          </w:p>
                          <w:p w14:paraId="16C08818" w14:textId="77777777" w:rsidR="00310AAB" w:rsidRDefault="00310AAB" w:rsidP="00632D5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7331BBAF" w14:textId="77777777" w:rsidR="00310AAB" w:rsidRDefault="00310AAB" w:rsidP="00632D5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naam : ............................................................</w:t>
                            </w:r>
                          </w:p>
                          <w:p w14:paraId="55FA26E7" w14:textId="77777777" w:rsidR="00310AAB" w:rsidRDefault="00310AAB" w:rsidP="00632D5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78B34F58" w14:textId="77777777" w:rsidR="00310AAB" w:rsidRDefault="00310AAB" w:rsidP="00632D5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datum:.............................................................</w:t>
                            </w:r>
                          </w:p>
                          <w:p w14:paraId="11F7E499" w14:textId="77777777" w:rsidR="00310AAB" w:rsidRDefault="00310AAB" w:rsidP="00632D5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6E097E59" w14:textId="77777777" w:rsidR="00310AAB" w:rsidRDefault="00310AAB" w:rsidP="00632D5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handtekening..................................................</w:t>
                            </w:r>
                          </w:p>
                          <w:p w14:paraId="7D410215" w14:textId="77777777" w:rsidR="00310AAB" w:rsidRPr="00632D55" w:rsidRDefault="00310AAB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D238DB" id="Text Box 61" o:spid="_x0000_s1032" type="#_x0000_t202" style="position:absolute;margin-left:243pt;margin-top:541.1pt;width:225pt;height:90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">
                <v:textbox>
                  <w:txbxContent>
                    <w:p w14:paraId="3C6C031F" w14:textId="77777777" w:rsidR="00310AAB" w:rsidRDefault="00310AAB" w:rsidP="00632D55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namens de OPDRACHTNEMER</w:t>
                      </w:r>
                    </w:p>
                    <w:p w14:paraId="16C08818" w14:textId="77777777" w:rsidR="00310AAB" w:rsidRDefault="00310AAB" w:rsidP="00632D55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7331BBAF" w14:textId="77777777" w:rsidR="00310AAB" w:rsidRDefault="00310AAB" w:rsidP="00632D55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naam : ............................................................</w:t>
                      </w:r>
                    </w:p>
                    <w:p w14:paraId="55FA26E7" w14:textId="77777777" w:rsidR="00310AAB" w:rsidRDefault="00310AAB" w:rsidP="00632D55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78B34F58" w14:textId="77777777" w:rsidR="00310AAB" w:rsidRDefault="00310AAB" w:rsidP="00632D55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datum:.............................................................</w:t>
                      </w:r>
                    </w:p>
                    <w:p w14:paraId="11F7E499" w14:textId="77777777" w:rsidR="00310AAB" w:rsidRDefault="00310AAB" w:rsidP="00632D55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6E097E59" w14:textId="77777777" w:rsidR="00310AAB" w:rsidRDefault="00310AAB" w:rsidP="00632D55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handtekening..................................................</w:t>
                      </w:r>
                    </w:p>
                    <w:p w14:paraId="7D410215" w14:textId="77777777" w:rsidR="00310AAB" w:rsidRPr="00632D55" w:rsidRDefault="00310AAB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DDC1647" wp14:editId="0EBBAFF4">
                <wp:simplePos x="0" y="0"/>
                <wp:positionH relativeFrom="margin">
                  <wp:align>left</wp:align>
                </wp:positionH>
                <wp:positionV relativeFrom="paragraph">
                  <wp:posOffset>6871970</wp:posOffset>
                </wp:positionV>
                <wp:extent cx="2743200" cy="1143000"/>
                <wp:effectExtent l="0" t="0" r="19050" b="19050"/>
                <wp:wrapNone/>
                <wp:docPr id="1260963769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29D5DB" w14:textId="77777777" w:rsidR="00310AAB" w:rsidRDefault="00310AAB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namens de OPDRACHTGEVER</w:t>
                            </w:r>
                          </w:p>
                          <w:p w14:paraId="67FDEE59" w14:textId="77777777" w:rsidR="00310AAB" w:rsidRDefault="00310AAB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13ADCA97" w14:textId="77777777" w:rsidR="00310AAB" w:rsidRDefault="00310AAB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naam : ...........................................(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dir.UAV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)</w:t>
                            </w:r>
                          </w:p>
                          <w:p w14:paraId="0D41B8CF" w14:textId="77777777" w:rsidR="00310AAB" w:rsidRDefault="00310AAB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2D5B8849" w14:textId="77777777" w:rsidR="00310AAB" w:rsidRDefault="00310AAB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datum:.............................................................</w:t>
                            </w:r>
                          </w:p>
                          <w:p w14:paraId="2B881D01" w14:textId="77777777" w:rsidR="00310AAB" w:rsidRDefault="00310AAB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1FCD89F4" w14:textId="77777777" w:rsidR="00310AAB" w:rsidRDefault="00310AAB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handtekening..................................................</w:t>
                            </w:r>
                          </w:p>
                          <w:p w14:paraId="2B322045" w14:textId="77777777" w:rsidR="00310AAB" w:rsidRPr="00632D55" w:rsidRDefault="00310AAB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DC1647" id="Text Box 60" o:spid="_x0000_s1033" type="#_x0000_t202" style="position:absolute;margin-left:0;margin-top:541.1pt;width:3in;height:90pt;z-index:2516628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">
                <v:textbox>
                  <w:txbxContent>
                    <w:p w14:paraId="2829D5DB" w14:textId="77777777" w:rsidR="00310AAB" w:rsidRDefault="00310AAB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namens de OPDRACHTGEVER</w:t>
                      </w:r>
                    </w:p>
                    <w:p w14:paraId="67FDEE59" w14:textId="77777777" w:rsidR="00310AAB" w:rsidRDefault="00310AAB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13ADCA97" w14:textId="77777777" w:rsidR="00310AAB" w:rsidRDefault="00310AAB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naam : ...........................................( </w:t>
                      </w:r>
                      <w:proofErr w:type="spellStart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dir.UAV</w:t>
                      </w:r>
                      <w:proofErr w:type="spellEnd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)</w:t>
                      </w:r>
                    </w:p>
                    <w:p w14:paraId="0D41B8CF" w14:textId="77777777" w:rsidR="00310AAB" w:rsidRDefault="00310AAB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2D5B8849" w14:textId="77777777" w:rsidR="00310AAB" w:rsidRDefault="00310AAB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datum:.............................................................</w:t>
                      </w:r>
                    </w:p>
                    <w:p w14:paraId="2B881D01" w14:textId="77777777" w:rsidR="00310AAB" w:rsidRDefault="00310AAB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1FCD89F4" w14:textId="77777777" w:rsidR="00310AAB" w:rsidRDefault="00310AAB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handtekening..................................................</w:t>
                      </w:r>
                    </w:p>
                    <w:p w14:paraId="2B322045" w14:textId="77777777" w:rsidR="00310AAB" w:rsidRPr="00632D55" w:rsidRDefault="00310AAB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F4F9136" wp14:editId="5B5D7457">
                <wp:simplePos x="0" y="0"/>
                <wp:positionH relativeFrom="page">
                  <wp:align>center</wp:align>
                </wp:positionH>
                <wp:positionV relativeFrom="paragraph">
                  <wp:posOffset>6529070</wp:posOffset>
                </wp:positionV>
                <wp:extent cx="6286500" cy="1600200"/>
                <wp:effectExtent l="0" t="0" r="19050" b="19050"/>
                <wp:wrapNone/>
                <wp:docPr id="842720357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38ABA5" w14:textId="77777777" w:rsidR="00310AAB" w:rsidRDefault="00310AAB" w:rsidP="00072BB9">
                            <w:pPr>
                              <w:ind w:left="180"/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  <w:t>10. Ondertekening: aldus overeengekomen.....</w:t>
                            </w:r>
                          </w:p>
                          <w:p w14:paraId="2C1DA7D8" w14:textId="77777777" w:rsidR="00310AAB" w:rsidRDefault="00310AAB" w:rsidP="00072BB9">
                            <w:pPr>
                              <w:ind w:left="180"/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4F9136" id="Text Box 44" o:spid="_x0000_s1034" type="#_x0000_t202" style="position:absolute;margin-left:0;margin-top:514.1pt;width:495pt;height:126pt;z-index:25165568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">
                <v:textbox>
                  <w:txbxContent>
                    <w:p w14:paraId="2F38ABA5" w14:textId="77777777" w:rsidR="00310AAB" w:rsidRDefault="00310AAB" w:rsidP="00072BB9">
                      <w:pPr>
                        <w:ind w:left="180"/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  <w:t>10. Ondertekening: aldus overeengekomen.....</w:t>
                      </w:r>
                    </w:p>
                    <w:p w14:paraId="2C1DA7D8" w14:textId="77777777" w:rsidR="00310AAB" w:rsidRDefault="00310AAB" w:rsidP="00072BB9">
                      <w:pPr>
                        <w:ind w:left="180"/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 wp14:anchorId="1A82A25B" wp14:editId="0B37CFF9">
                <wp:simplePos x="0" y="0"/>
                <wp:positionH relativeFrom="page">
                  <wp:align>center</wp:align>
                </wp:positionH>
                <wp:positionV relativeFrom="paragraph">
                  <wp:posOffset>5605145</wp:posOffset>
                </wp:positionV>
                <wp:extent cx="6290310" cy="800100"/>
                <wp:effectExtent l="0" t="0" r="15240" b="19050"/>
                <wp:wrapNone/>
                <wp:docPr id="1459374151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9031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332FDE" w14:textId="77777777" w:rsidR="00310AAB" w:rsidRDefault="00310AAB" w:rsidP="00410569">
                            <w:pPr>
                              <w:ind w:left="180"/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  <w:t>9. Afwijkingsrapport geïnitieerd door of namens :</w:t>
                            </w:r>
                          </w:p>
                          <w:p w14:paraId="3FC03BE7" w14:textId="77777777" w:rsidR="00310AAB" w:rsidRDefault="00310AAB" w:rsidP="00410569">
                            <w:pPr>
                              <w:ind w:left="180"/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4CC6E81B" w14:textId="77777777" w:rsidR="00310AAB" w:rsidRDefault="00310AAB" w:rsidP="00AF0749">
                            <w:pPr>
                              <w:ind w:left="18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616A9E">
                              <w:rPr>
                                <w:rFonts w:ascii="Arial" w:hAnsi="Arial" w:cs="Arial"/>
                              </w:rPr>
                              <w:t>□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de opdrachtgever, naam ..............................................................................................</w:t>
                            </w:r>
                          </w:p>
                          <w:p w14:paraId="05C32FD3" w14:textId="77777777" w:rsidR="00310AAB" w:rsidRDefault="00310AAB" w:rsidP="00AF0749">
                            <w:pPr>
                              <w:ind w:left="18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616A9E">
                              <w:rPr>
                                <w:rFonts w:ascii="Arial" w:hAnsi="Arial" w:cs="Arial"/>
                              </w:rPr>
                              <w:t>□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de opdrachtnemer, naam ..............................................................................................</w:t>
                            </w:r>
                          </w:p>
                          <w:p w14:paraId="2C0E673A" w14:textId="77777777" w:rsidR="00310AAB" w:rsidRDefault="00310AAB" w:rsidP="00AF0749">
                            <w:pPr>
                              <w:ind w:left="18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3F9AF10A" w14:textId="77777777" w:rsidR="00310AAB" w:rsidRPr="00AF0749" w:rsidRDefault="00310AAB" w:rsidP="00410569">
                            <w:pPr>
                              <w:ind w:left="18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361DE5B9" w14:textId="77777777" w:rsidR="00310AAB" w:rsidRDefault="00310AAB" w:rsidP="00410569">
                            <w:pPr>
                              <w:ind w:left="18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3402C2EC" w14:textId="77777777" w:rsidR="00310AAB" w:rsidRDefault="00310AAB" w:rsidP="00410569">
                            <w:pPr>
                              <w:ind w:left="18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82A25B" id="Rectangle 42" o:spid="_x0000_s1035" style="position:absolute;margin-left:0;margin-top:441.35pt;width:495.3pt;height:63pt;z-index:-25166284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">
                <v:textbox>
                  <w:txbxContent>
                    <w:p w14:paraId="4D332FDE" w14:textId="77777777" w:rsidR="00310AAB" w:rsidRDefault="00310AAB" w:rsidP="00410569">
                      <w:pPr>
                        <w:ind w:left="180"/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  <w:t>9. Afwijkingsrapport geïnitieerd door of namens :</w:t>
                      </w:r>
                    </w:p>
                    <w:p w14:paraId="3FC03BE7" w14:textId="77777777" w:rsidR="00310AAB" w:rsidRDefault="00310AAB" w:rsidP="00410569">
                      <w:pPr>
                        <w:ind w:left="180"/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</w:pPr>
                    </w:p>
                    <w:p w14:paraId="4CC6E81B" w14:textId="77777777" w:rsidR="00310AAB" w:rsidRDefault="00310AAB" w:rsidP="00AF0749">
                      <w:pPr>
                        <w:ind w:left="18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616A9E">
                        <w:rPr>
                          <w:rFonts w:ascii="Arial" w:hAnsi="Arial" w:cs="Arial"/>
                        </w:rPr>
                        <w:t>□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de opdrachtgever, naam ..............................................................................................</w:t>
                      </w:r>
                    </w:p>
                    <w:p w14:paraId="05C32FD3" w14:textId="77777777" w:rsidR="00310AAB" w:rsidRDefault="00310AAB" w:rsidP="00AF0749">
                      <w:pPr>
                        <w:ind w:left="18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616A9E">
                        <w:rPr>
                          <w:rFonts w:ascii="Arial" w:hAnsi="Arial" w:cs="Arial"/>
                        </w:rPr>
                        <w:t>□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de opdrachtnemer, naam ..............................................................................................</w:t>
                      </w:r>
                    </w:p>
                    <w:p w14:paraId="2C0E673A" w14:textId="77777777" w:rsidR="00310AAB" w:rsidRDefault="00310AAB" w:rsidP="00AF0749">
                      <w:pPr>
                        <w:ind w:left="18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3F9AF10A" w14:textId="77777777" w:rsidR="00310AAB" w:rsidRPr="00AF0749" w:rsidRDefault="00310AAB" w:rsidP="00410569">
                      <w:pPr>
                        <w:ind w:left="18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361DE5B9" w14:textId="77777777" w:rsidR="00310AAB" w:rsidRDefault="00310AAB" w:rsidP="00410569">
                      <w:pPr>
                        <w:ind w:left="18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3402C2EC" w14:textId="77777777" w:rsidR="00310AAB" w:rsidRDefault="00310AAB" w:rsidP="00410569">
                      <w:pPr>
                        <w:ind w:left="18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2608" behindDoc="1" locked="0" layoutInCell="1" allowOverlap="1" wp14:anchorId="209B3974" wp14:editId="353ECB24">
                <wp:simplePos x="0" y="0"/>
                <wp:positionH relativeFrom="page">
                  <wp:align>center</wp:align>
                </wp:positionH>
                <wp:positionV relativeFrom="paragraph">
                  <wp:posOffset>4148455</wp:posOffset>
                </wp:positionV>
                <wp:extent cx="6290310" cy="1342390"/>
                <wp:effectExtent l="0" t="0" r="15240" b="10160"/>
                <wp:wrapNone/>
                <wp:docPr id="991384609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90310" cy="1342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9121F0" w14:textId="77777777" w:rsidR="00310AAB" w:rsidRDefault="00310AAB" w:rsidP="00410569">
                            <w:pPr>
                              <w:ind w:left="180"/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  <w:t>8. Betaling</w:t>
                            </w:r>
                          </w:p>
                          <w:p w14:paraId="77CFBCCA" w14:textId="77777777" w:rsidR="00310AAB" w:rsidRDefault="00310AAB" w:rsidP="00410569">
                            <w:pPr>
                              <w:ind w:left="180"/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778A91F5" w14:textId="77777777" w:rsidR="00310AAB" w:rsidRDefault="00310AAB" w:rsidP="00AF0749">
                            <w:pPr>
                              <w:ind w:left="18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616A9E">
                              <w:rPr>
                                <w:rFonts w:ascii="Arial" w:hAnsi="Arial" w:cs="Arial"/>
                              </w:rPr>
                              <w:t>□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in één termijn nadat de werkzaamheden zijn opgeleverd</w:t>
                            </w:r>
                          </w:p>
                          <w:p w14:paraId="1A0E5885" w14:textId="77777777" w:rsidR="00310AAB" w:rsidRDefault="00310AAB" w:rsidP="00AF0749">
                            <w:pPr>
                              <w:ind w:left="18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616A9E">
                              <w:rPr>
                                <w:rFonts w:ascii="Arial" w:hAnsi="Arial" w:cs="Arial"/>
                              </w:rPr>
                              <w:t>□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bij eindafrekening</w:t>
                            </w:r>
                          </w:p>
                          <w:p w14:paraId="3366AB2D" w14:textId="77777777" w:rsidR="00310AAB" w:rsidRDefault="00310AAB" w:rsidP="00AF0749">
                            <w:pPr>
                              <w:ind w:left="18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616A9E">
                              <w:rPr>
                                <w:rFonts w:ascii="Arial" w:hAnsi="Arial" w:cs="Arial"/>
                              </w:rPr>
                              <w:t>□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in meerder termijnen, te weten .........................................................................................................................................</w:t>
                            </w:r>
                          </w:p>
                          <w:p w14:paraId="04C1B46B" w14:textId="77777777" w:rsidR="00310AAB" w:rsidRDefault="00310AAB" w:rsidP="00AF0749">
                            <w:pPr>
                              <w:ind w:left="18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616A9E">
                              <w:rPr>
                                <w:rFonts w:ascii="Arial" w:hAnsi="Arial" w:cs="Arial"/>
                              </w:rPr>
                              <w:t>□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op andere wijze</w:t>
                            </w:r>
                          </w:p>
                          <w:p w14:paraId="163322E6" w14:textId="77777777" w:rsidR="00310AAB" w:rsidRDefault="00310AAB" w:rsidP="00AF0749">
                            <w:pPr>
                              <w:ind w:left="18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616A9E">
                              <w:rPr>
                                <w:rFonts w:ascii="Arial" w:hAnsi="Arial" w:cs="Arial"/>
                              </w:rPr>
                              <w:t>□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niet van toepassing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9B3974" id="Rectangle 41" o:spid="_x0000_s1036" style="position:absolute;margin-left:0;margin-top:326.65pt;width:495.3pt;height:105.7pt;z-index:-25166387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">
                <v:textbox>
                  <w:txbxContent>
                    <w:p w14:paraId="419121F0" w14:textId="77777777" w:rsidR="00310AAB" w:rsidRDefault="00310AAB" w:rsidP="00410569">
                      <w:pPr>
                        <w:ind w:left="180"/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  <w:t>8. Betaling</w:t>
                      </w:r>
                    </w:p>
                    <w:p w14:paraId="77CFBCCA" w14:textId="77777777" w:rsidR="00310AAB" w:rsidRDefault="00310AAB" w:rsidP="00410569">
                      <w:pPr>
                        <w:ind w:left="180"/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</w:pPr>
                    </w:p>
                    <w:p w14:paraId="778A91F5" w14:textId="77777777" w:rsidR="00310AAB" w:rsidRDefault="00310AAB" w:rsidP="00AF0749">
                      <w:pPr>
                        <w:ind w:left="18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616A9E">
                        <w:rPr>
                          <w:rFonts w:ascii="Arial" w:hAnsi="Arial" w:cs="Arial"/>
                        </w:rPr>
                        <w:t>□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in één termijn nadat de werkzaamheden zijn opgeleverd</w:t>
                      </w:r>
                    </w:p>
                    <w:p w14:paraId="1A0E5885" w14:textId="77777777" w:rsidR="00310AAB" w:rsidRDefault="00310AAB" w:rsidP="00AF0749">
                      <w:pPr>
                        <w:ind w:left="18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616A9E">
                        <w:rPr>
                          <w:rFonts w:ascii="Arial" w:hAnsi="Arial" w:cs="Arial"/>
                        </w:rPr>
                        <w:t>□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bij eindafrekening</w:t>
                      </w:r>
                    </w:p>
                    <w:p w14:paraId="3366AB2D" w14:textId="77777777" w:rsidR="00310AAB" w:rsidRDefault="00310AAB" w:rsidP="00AF0749">
                      <w:pPr>
                        <w:ind w:left="18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616A9E">
                        <w:rPr>
                          <w:rFonts w:ascii="Arial" w:hAnsi="Arial" w:cs="Arial"/>
                        </w:rPr>
                        <w:t>□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in meerder termijnen, te weten .........................................................................................................................................</w:t>
                      </w:r>
                    </w:p>
                    <w:p w14:paraId="04C1B46B" w14:textId="77777777" w:rsidR="00310AAB" w:rsidRDefault="00310AAB" w:rsidP="00AF0749">
                      <w:pPr>
                        <w:ind w:left="18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616A9E">
                        <w:rPr>
                          <w:rFonts w:ascii="Arial" w:hAnsi="Arial" w:cs="Arial"/>
                        </w:rPr>
                        <w:t>□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op andere wijze</w:t>
                      </w:r>
                    </w:p>
                    <w:p w14:paraId="163322E6" w14:textId="77777777" w:rsidR="00310AAB" w:rsidRDefault="00310AAB" w:rsidP="00AF0749">
                      <w:pPr>
                        <w:ind w:left="18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616A9E">
                        <w:rPr>
                          <w:rFonts w:ascii="Arial" w:hAnsi="Arial" w:cs="Arial"/>
                        </w:rPr>
                        <w:t>□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niet van toepassing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1584" behindDoc="1" locked="0" layoutInCell="1" allowOverlap="1" wp14:anchorId="7DF7DA0C" wp14:editId="5A6937AB">
                <wp:simplePos x="0" y="0"/>
                <wp:positionH relativeFrom="page">
                  <wp:align>center</wp:align>
                </wp:positionH>
                <wp:positionV relativeFrom="paragraph">
                  <wp:posOffset>2907030</wp:posOffset>
                </wp:positionV>
                <wp:extent cx="6290310" cy="1145540"/>
                <wp:effectExtent l="0" t="0" r="15240" b="16510"/>
                <wp:wrapNone/>
                <wp:docPr id="1011758299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90310" cy="1145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9BB80A" w14:textId="77777777" w:rsidR="00310AAB" w:rsidRDefault="00310AAB" w:rsidP="00410569">
                            <w:pPr>
                              <w:ind w:left="180"/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  <w:t>7. Kosten</w:t>
                            </w:r>
                          </w:p>
                          <w:p w14:paraId="7BF00C3B" w14:textId="77777777" w:rsidR="00310AAB" w:rsidRDefault="00310AAB" w:rsidP="00410569">
                            <w:pPr>
                              <w:ind w:left="18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431220E7" w14:textId="77777777" w:rsidR="00310AAB" w:rsidRDefault="00310AAB" w:rsidP="00410569">
                            <w:pPr>
                              <w:ind w:left="180"/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616A9E">
                              <w:rPr>
                                <w:rFonts w:ascii="Arial" w:hAnsi="Arial" w:cs="Arial"/>
                              </w:rPr>
                              <w:t>□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 xml:space="preserve">bedrag van het </w:t>
                            </w:r>
                            <w:r w:rsidRPr="00616A9E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meerwerk</w:t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  <w:t>€ ..................................</w:t>
                            </w:r>
                          </w:p>
                          <w:p w14:paraId="2985264B" w14:textId="77777777" w:rsidR="00310AAB" w:rsidRDefault="00310AAB" w:rsidP="00CA03BC">
                            <w:pPr>
                              <w:ind w:left="180"/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616A9E">
                              <w:rPr>
                                <w:rFonts w:ascii="Arial" w:hAnsi="Arial" w:cs="Arial"/>
                              </w:rPr>
                              <w:t>□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 xml:space="preserve">bedrag van het </w:t>
                            </w:r>
                            <w:r w:rsidRPr="00616A9E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m</w:t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inder</w:t>
                            </w:r>
                            <w:r w:rsidRPr="00616A9E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werk</w:t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 xml:space="preserve">             </w:t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</w:r>
                            <w:r w:rsidRPr="00AF0749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  <w:u w:val="single"/>
                              </w:rPr>
                              <w:t>€ ..................................</w:t>
                            </w:r>
                          </w:p>
                          <w:p w14:paraId="741AE60E" w14:textId="77777777" w:rsidR="00310AAB" w:rsidRDefault="00310AAB" w:rsidP="00CA03BC">
                            <w:pPr>
                              <w:ind w:left="180"/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</w:p>
                          <w:p w14:paraId="46F8ACFC" w14:textId="77777777" w:rsidR="00310AAB" w:rsidRPr="00616A9E" w:rsidRDefault="00310AAB" w:rsidP="00410569">
                            <w:pPr>
                              <w:ind w:left="180"/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  <w:t>Totaal van het meer- en minderwerk</w:t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  <w:t>€ ..................................</w:t>
                            </w:r>
                          </w:p>
                          <w:p w14:paraId="4D1109CD" w14:textId="77777777" w:rsidR="00310AAB" w:rsidRDefault="00310AAB" w:rsidP="00AF0749">
                            <w:pPr>
                              <w:ind w:left="18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616A9E">
                              <w:rPr>
                                <w:rFonts w:ascii="Arial" w:hAnsi="Arial" w:cs="Arial"/>
                              </w:rPr>
                              <w:t>□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niet van toepassing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F7DA0C" id="Rectangle 35" o:spid="_x0000_s1037" style="position:absolute;margin-left:0;margin-top:228.9pt;width:495.3pt;height:90.2pt;z-index:-25166489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">
                <v:textbox>
                  <w:txbxContent>
                    <w:p w14:paraId="079BB80A" w14:textId="77777777" w:rsidR="00310AAB" w:rsidRDefault="00310AAB" w:rsidP="00410569">
                      <w:pPr>
                        <w:ind w:left="180"/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  <w:t>7. Kosten</w:t>
                      </w:r>
                    </w:p>
                    <w:p w14:paraId="7BF00C3B" w14:textId="77777777" w:rsidR="00310AAB" w:rsidRDefault="00310AAB" w:rsidP="00410569">
                      <w:pPr>
                        <w:ind w:left="18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431220E7" w14:textId="77777777" w:rsidR="00310AAB" w:rsidRDefault="00310AAB" w:rsidP="00410569">
                      <w:pPr>
                        <w:ind w:left="180"/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616A9E">
                        <w:rPr>
                          <w:rFonts w:ascii="Arial" w:hAnsi="Arial" w:cs="Arial"/>
                        </w:rPr>
                        <w:t>□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 xml:space="preserve">bedrag van het </w:t>
                      </w:r>
                      <w:r w:rsidRPr="00616A9E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meerwerk</w:t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  <w:t>€ ..................................</w:t>
                      </w:r>
                    </w:p>
                    <w:p w14:paraId="2985264B" w14:textId="77777777" w:rsidR="00310AAB" w:rsidRDefault="00310AAB" w:rsidP="00CA03BC">
                      <w:pPr>
                        <w:ind w:left="180"/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616A9E">
                        <w:rPr>
                          <w:rFonts w:ascii="Arial" w:hAnsi="Arial" w:cs="Arial"/>
                        </w:rPr>
                        <w:t>□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 xml:space="preserve">bedrag van het </w:t>
                      </w:r>
                      <w:r w:rsidRPr="00616A9E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m</w:t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inder</w:t>
                      </w:r>
                      <w:r w:rsidRPr="00616A9E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werk</w:t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 xml:space="preserve">             </w:t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</w:r>
                      <w:r w:rsidRPr="00AF0749">
                        <w:rPr>
                          <w:rFonts w:ascii="Arial" w:hAnsi="Arial" w:cs="Arial"/>
                          <w:caps/>
                          <w:sz w:val="16"/>
                          <w:szCs w:val="16"/>
                          <w:u w:val="single"/>
                        </w:rPr>
                        <w:t>€ ..................................</w:t>
                      </w:r>
                    </w:p>
                    <w:p w14:paraId="741AE60E" w14:textId="77777777" w:rsidR="00310AAB" w:rsidRDefault="00310AAB" w:rsidP="00CA03BC">
                      <w:pPr>
                        <w:ind w:left="180"/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</w:p>
                    <w:p w14:paraId="46F8ACFC" w14:textId="77777777" w:rsidR="00310AAB" w:rsidRPr="00616A9E" w:rsidRDefault="00310AAB" w:rsidP="00410569">
                      <w:pPr>
                        <w:ind w:left="180"/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  <w:t>Totaal van het meer- en minderwerk</w:t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  <w:t>€ ..................................</w:t>
                      </w:r>
                    </w:p>
                    <w:p w14:paraId="4D1109CD" w14:textId="77777777" w:rsidR="00310AAB" w:rsidRDefault="00310AAB" w:rsidP="00AF0749">
                      <w:pPr>
                        <w:ind w:left="18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616A9E">
                        <w:rPr>
                          <w:rFonts w:ascii="Arial" w:hAnsi="Arial" w:cs="Arial"/>
                        </w:rPr>
                        <w:t>□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niet van toepassing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F9323D3" wp14:editId="6C48FC81">
                <wp:simplePos x="0" y="0"/>
                <wp:positionH relativeFrom="page">
                  <wp:align>center</wp:align>
                </wp:positionH>
                <wp:positionV relativeFrom="paragraph">
                  <wp:posOffset>454660</wp:posOffset>
                </wp:positionV>
                <wp:extent cx="6290310" cy="2354580"/>
                <wp:effectExtent l="0" t="0" r="15240" b="26670"/>
                <wp:wrapNone/>
                <wp:docPr id="148729593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90310" cy="2354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B7B312" w14:textId="77777777" w:rsidR="00310AAB" w:rsidRDefault="00310AAB" w:rsidP="00072BB9">
                            <w:pPr>
                              <w:ind w:left="180"/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  <w:t>6. Standaard bepalingen ( algemene/administratieve/technische)</w:t>
                            </w:r>
                          </w:p>
                          <w:p w14:paraId="135D702A" w14:textId="77777777" w:rsidR="00310AAB" w:rsidRDefault="00310AAB" w:rsidP="00072BB9">
                            <w:pPr>
                              <w:ind w:left="18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02A4BEB3" w14:textId="77777777" w:rsidR="00310AAB" w:rsidRDefault="00310AAB" w:rsidP="00072BB9">
                            <w:pPr>
                              <w:ind w:left="18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0534786D" w14:textId="77777777" w:rsidR="0077137D" w:rsidRDefault="0077137D" w:rsidP="00072BB9">
                            <w:pPr>
                              <w:ind w:left="18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48FCA532" w14:textId="77777777" w:rsidR="0077137D" w:rsidRDefault="0077137D" w:rsidP="00072BB9">
                            <w:pPr>
                              <w:ind w:left="18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1F5A5775" w14:textId="77777777" w:rsidR="0077137D" w:rsidRDefault="0077137D" w:rsidP="00072BB9">
                            <w:pPr>
                              <w:ind w:left="18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67D9E810" w14:textId="77777777" w:rsidR="00310AAB" w:rsidRDefault="00310AAB" w:rsidP="00072BB9">
                            <w:pPr>
                              <w:ind w:left="18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Datum oplevering contractuele verplichting van deze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afwijkling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: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 xml:space="preserve"> </w:t>
                            </w:r>
                          </w:p>
                          <w:p w14:paraId="2DA88F5F" w14:textId="77777777" w:rsidR="00310AAB" w:rsidRDefault="00310AAB" w:rsidP="00072BB9">
                            <w:pPr>
                              <w:ind w:left="18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616A9E">
                              <w:rPr>
                                <w:rFonts w:ascii="Arial" w:hAnsi="Arial" w:cs="Arial"/>
                              </w:rPr>
                              <w:t>□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overeenkomstig tijdsbepaling contract / bestek</w:t>
                            </w:r>
                          </w:p>
                          <w:p w14:paraId="3690F605" w14:textId="77777777" w:rsidR="00310AAB" w:rsidRDefault="00310AAB" w:rsidP="00072BB9">
                            <w:pPr>
                              <w:ind w:left="18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616A9E">
                              <w:rPr>
                                <w:rFonts w:ascii="Arial" w:hAnsi="Arial" w:cs="Arial"/>
                              </w:rPr>
                              <w:t>□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andere datum; namelijk .....................................</w:t>
                            </w:r>
                          </w:p>
                          <w:p w14:paraId="723AF4BB" w14:textId="77777777" w:rsidR="00310AAB" w:rsidRDefault="00310AAB" w:rsidP="00072BB9">
                            <w:pPr>
                              <w:ind w:left="18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5ACB9EBF" w14:textId="77777777" w:rsidR="00310AAB" w:rsidRDefault="00310AAB" w:rsidP="00CA03BC">
                            <w:pPr>
                              <w:ind w:left="18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Korting :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 xml:space="preserve"> </w:t>
                            </w:r>
                          </w:p>
                          <w:p w14:paraId="5095E61E" w14:textId="77777777" w:rsidR="00310AAB" w:rsidRDefault="00310AAB" w:rsidP="00CA03BC">
                            <w:pPr>
                              <w:ind w:left="18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616A9E">
                              <w:rPr>
                                <w:rFonts w:ascii="Arial" w:hAnsi="Arial" w:cs="Arial"/>
                              </w:rPr>
                              <w:t>□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korting bij overschrijden opleveringsdatum groot € ................... per kalenderdag</w:t>
                            </w:r>
                          </w:p>
                          <w:p w14:paraId="21A9F9D9" w14:textId="77777777" w:rsidR="00310AAB" w:rsidRDefault="00310AAB" w:rsidP="00072BB9">
                            <w:pPr>
                              <w:ind w:left="18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616A9E">
                              <w:rPr>
                                <w:rFonts w:ascii="Arial" w:hAnsi="Arial" w:cs="Arial"/>
                              </w:rPr>
                              <w:t>□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niet van toepassing</w:t>
                            </w:r>
                          </w:p>
                          <w:p w14:paraId="10E2B15B" w14:textId="77777777" w:rsidR="00310AAB" w:rsidRDefault="00310AAB" w:rsidP="00CA03BC">
                            <w:pPr>
                              <w:ind w:left="18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Loon- en prijswijzigingen:</w:t>
                            </w:r>
                          </w:p>
                          <w:p w14:paraId="63BABA63" w14:textId="77777777" w:rsidR="00310AAB" w:rsidRDefault="00310AAB" w:rsidP="00CA03BC">
                            <w:pPr>
                              <w:ind w:left="18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616A9E">
                              <w:rPr>
                                <w:rFonts w:ascii="Arial" w:hAnsi="Arial" w:cs="Arial"/>
                              </w:rPr>
                              <w:t>□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overeenkomstig bepaling contract / bestek</w:t>
                            </w:r>
                          </w:p>
                          <w:p w14:paraId="0D8D4900" w14:textId="77777777" w:rsidR="00310AAB" w:rsidRDefault="00310AAB" w:rsidP="00072BB9">
                            <w:pPr>
                              <w:ind w:left="18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616A9E">
                              <w:rPr>
                                <w:rFonts w:ascii="Arial" w:hAnsi="Arial" w:cs="Arial"/>
                              </w:rPr>
                              <w:t>□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niet van toepassing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9323D3" id="Rectangle 43" o:spid="_x0000_s1038" style="position:absolute;margin-left:0;margin-top:35.8pt;width:495.3pt;height:185.4pt;z-index:25165465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">
                <v:textbox>
                  <w:txbxContent>
                    <w:p w14:paraId="25B7B312" w14:textId="77777777" w:rsidR="00310AAB" w:rsidRDefault="00310AAB" w:rsidP="00072BB9">
                      <w:pPr>
                        <w:ind w:left="180"/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  <w:t>6. Standaard bepalingen ( algemene/administratieve/technische)</w:t>
                      </w:r>
                    </w:p>
                    <w:p w14:paraId="135D702A" w14:textId="77777777" w:rsidR="00310AAB" w:rsidRDefault="00310AAB" w:rsidP="00072BB9">
                      <w:pPr>
                        <w:ind w:left="18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02A4BEB3" w14:textId="77777777" w:rsidR="00310AAB" w:rsidRDefault="00310AAB" w:rsidP="00072BB9">
                      <w:pPr>
                        <w:ind w:left="18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0534786D" w14:textId="77777777" w:rsidR="0077137D" w:rsidRDefault="0077137D" w:rsidP="00072BB9">
                      <w:pPr>
                        <w:ind w:left="18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48FCA532" w14:textId="77777777" w:rsidR="0077137D" w:rsidRDefault="0077137D" w:rsidP="00072BB9">
                      <w:pPr>
                        <w:ind w:left="18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1F5A5775" w14:textId="77777777" w:rsidR="0077137D" w:rsidRDefault="0077137D" w:rsidP="00072BB9">
                      <w:pPr>
                        <w:ind w:left="18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67D9E810" w14:textId="77777777" w:rsidR="00310AAB" w:rsidRDefault="00310AAB" w:rsidP="00072BB9">
                      <w:pPr>
                        <w:ind w:left="18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Datum oplevering contractuele verplichting van deze </w:t>
                      </w:r>
                      <w:proofErr w:type="spellStart"/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afwijkling</w:t>
                      </w:r>
                      <w:proofErr w:type="spellEnd"/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: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 xml:space="preserve"> </w:t>
                      </w:r>
                    </w:p>
                    <w:p w14:paraId="2DA88F5F" w14:textId="77777777" w:rsidR="00310AAB" w:rsidRDefault="00310AAB" w:rsidP="00072BB9">
                      <w:pPr>
                        <w:ind w:left="18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616A9E">
                        <w:rPr>
                          <w:rFonts w:ascii="Arial" w:hAnsi="Arial" w:cs="Arial"/>
                        </w:rPr>
                        <w:t>□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overeenkomstig tijdsbepaling contract / bestek</w:t>
                      </w:r>
                    </w:p>
                    <w:p w14:paraId="3690F605" w14:textId="77777777" w:rsidR="00310AAB" w:rsidRDefault="00310AAB" w:rsidP="00072BB9">
                      <w:pPr>
                        <w:ind w:left="18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616A9E">
                        <w:rPr>
                          <w:rFonts w:ascii="Arial" w:hAnsi="Arial" w:cs="Arial"/>
                        </w:rPr>
                        <w:t>□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andere datum; namelijk .....................................</w:t>
                      </w:r>
                    </w:p>
                    <w:p w14:paraId="723AF4BB" w14:textId="77777777" w:rsidR="00310AAB" w:rsidRDefault="00310AAB" w:rsidP="00072BB9">
                      <w:pPr>
                        <w:ind w:left="18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5ACB9EBF" w14:textId="77777777" w:rsidR="00310AAB" w:rsidRDefault="00310AAB" w:rsidP="00CA03BC">
                      <w:pPr>
                        <w:ind w:left="18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Korting :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 xml:space="preserve"> </w:t>
                      </w:r>
                    </w:p>
                    <w:p w14:paraId="5095E61E" w14:textId="77777777" w:rsidR="00310AAB" w:rsidRDefault="00310AAB" w:rsidP="00CA03BC">
                      <w:pPr>
                        <w:ind w:left="18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616A9E">
                        <w:rPr>
                          <w:rFonts w:ascii="Arial" w:hAnsi="Arial" w:cs="Arial"/>
                        </w:rPr>
                        <w:t>□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korting bij overschrijden opleveringsdatum groot € ................... per kalenderdag</w:t>
                      </w:r>
                    </w:p>
                    <w:p w14:paraId="21A9F9D9" w14:textId="77777777" w:rsidR="00310AAB" w:rsidRDefault="00310AAB" w:rsidP="00072BB9">
                      <w:pPr>
                        <w:ind w:left="18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616A9E">
                        <w:rPr>
                          <w:rFonts w:ascii="Arial" w:hAnsi="Arial" w:cs="Arial"/>
                        </w:rPr>
                        <w:t>□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niet van toepassing</w:t>
                      </w:r>
                    </w:p>
                    <w:p w14:paraId="10E2B15B" w14:textId="77777777" w:rsidR="00310AAB" w:rsidRDefault="00310AAB" w:rsidP="00CA03BC">
                      <w:pPr>
                        <w:ind w:left="18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Loon- en prijswijzigingen:</w:t>
                      </w:r>
                    </w:p>
                    <w:p w14:paraId="63BABA63" w14:textId="77777777" w:rsidR="00310AAB" w:rsidRDefault="00310AAB" w:rsidP="00CA03BC">
                      <w:pPr>
                        <w:ind w:left="18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616A9E">
                        <w:rPr>
                          <w:rFonts w:ascii="Arial" w:hAnsi="Arial" w:cs="Arial"/>
                        </w:rPr>
                        <w:t>□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overeenkomstig bepaling contract / bestek</w:t>
                      </w:r>
                    </w:p>
                    <w:p w14:paraId="0D8D4900" w14:textId="77777777" w:rsidR="00310AAB" w:rsidRDefault="00310AAB" w:rsidP="00072BB9">
                      <w:pPr>
                        <w:ind w:left="18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616A9E">
                        <w:rPr>
                          <w:rFonts w:ascii="Arial" w:hAnsi="Arial" w:cs="Arial"/>
                        </w:rPr>
                        <w:t>□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niet van toepassing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sectPr w:rsidR="00B45FAA" w:rsidSect="0077137D">
      <w:headerReference w:type="default" r:id="rId11"/>
      <w:pgSz w:w="11906" w:h="16838"/>
      <w:pgMar w:top="1977" w:right="566" w:bottom="180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B4BBE" w14:textId="77777777" w:rsidR="00486DE9" w:rsidRDefault="00486DE9">
      <w:r>
        <w:separator/>
      </w:r>
    </w:p>
  </w:endnote>
  <w:endnote w:type="continuationSeparator" w:id="0">
    <w:p w14:paraId="1175A960" w14:textId="77777777" w:rsidR="00486DE9" w:rsidRDefault="00486D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4FDB8" w14:textId="77777777" w:rsidR="00486DE9" w:rsidRDefault="00486DE9">
      <w:r>
        <w:separator/>
      </w:r>
    </w:p>
  </w:footnote>
  <w:footnote w:type="continuationSeparator" w:id="0">
    <w:p w14:paraId="1F42792E" w14:textId="77777777" w:rsidR="00486DE9" w:rsidRDefault="00486D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FC555" w14:textId="55DF4A10" w:rsidR="0077137D" w:rsidRDefault="009B3959">
    <w:pPr>
      <w:pStyle w:val="Koptekst"/>
    </w:pPr>
    <w:r>
      <w:rPr>
        <w:noProof/>
      </w:rPr>
      <w:drawing>
        <wp:anchor distT="0" distB="0" distL="114300" distR="114300" simplePos="0" relativeHeight="251657728" behindDoc="1" locked="0" layoutInCell="1" allowOverlap="1" wp14:anchorId="7484558D" wp14:editId="1D0B4EEB">
          <wp:simplePos x="0" y="0"/>
          <wp:positionH relativeFrom="column">
            <wp:posOffset>3886200</wp:posOffset>
          </wp:positionH>
          <wp:positionV relativeFrom="paragraph">
            <wp:posOffset>-121285</wp:posOffset>
          </wp:positionV>
          <wp:extent cx="1735455" cy="904240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5455" cy="904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3C5FD5"/>
    <w:multiLevelType w:val="hybridMultilevel"/>
    <w:tmpl w:val="68922AB6"/>
    <w:lvl w:ilvl="0" w:tplc="0413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62DD1339"/>
    <w:multiLevelType w:val="hybridMultilevel"/>
    <w:tmpl w:val="503C988C"/>
    <w:lvl w:ilvl="0" w:tplc="0413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67C70915"/>
    <w:multiLevelType w:val="hybridMultilevel"/>
    <w:tmpl w:val="AF7A8D3E"/>
    <w:lvl w:ilvl="0" w:tplc="0413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 w16cid:durableId="1645499369">
    <w:abstractNumId w:val="0"/>
  </w:num>
  <w:num w:numId="2" w16cid:durableId="159927020">
    <w:abstractNumId w:val="1"/>
  </w:num>
  <w:num w:numId="3" w16cid:durableId="10087492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45F"/>
    <w:rsid w:val="00007B2F"/>
    <w:rsid w:val="00072BB9"/>
    <w:rsid w:val="0009445F"/>
    <w:rsid w:val="000E14C5"/>
    <w:rsid w:val="0021252F"/>
    <w:rsid w:val="0025742B"/>
    <w:rsid w:val="00295260"/>
    <w:rsid w:val="002963F1"/>
    <w:rsid w:val="002A063F"/>
    <w:rsid w:val="00310AAB"/>
    <w:rsid w:val="00350F9D"/>
    <w:rsid w:val="00363DE3"/>
    <w:rsid w:val="00410569"/>
    <w:rsid w:val="00477D88"/>
    <w:rsid w:val="00486DE9"/>
    <w:rsid w:val="00496B21"/>
    <w:rsid w:val="004D63D2"/>
    <w:rsid w:val="005E3413"/>
    <w:rsid w:val="006157C9"/>
    <w:rsid w:val="00616A9E"/>
    <w:rsid w:val="0062557C"/>
    <w:rsid w:val="00632D55"/>
    <w:rsid w:val="00655312"/>
    <w:rsid w:val="006873AF"/>
    <w:rsid w:val="006B2EAA"/>
    <w:rsid w:val="006D1F76"/>
    <w:rsid w:val="007013C1"/>
    <w:rsid w:val="00747C9B"/>
    <w:rsid w:val="0077137D"/>
    <w:rsid w:val="007B0128"/>
    <w:rsid w:val="007C3276"/>
    <w:rsid w:val="00843B55"/>
    <w:rsid w:val="00895185"/>
    <w:rsid w:val="00963BDB"/>
    <w:rsid w:val="009B3959"/>
    <w:rsid w:val="009E4D36"/>
    <w:rsid w:val="00AE4777"/>
    <w:rsid w:val="00AF0749"/>
    <w:rsid w:val="00AF2234"/>
    <w:rsid w:val="00B45FAA"/>
    <w:rsid w:val="00C43E87"/>
    <w:rsid w:val="00CA03BC"/>
    <w:rsid w:val="00D146EE"/>
    <w:rsid w:val="00D90D03"/>
    <w:rsid w:val="00D95725"/>
    <w:rsid w:val="00E94FCA"/>
    <w:rsid w:val="00EC087A"/>
    <w:rsid w:val="00FA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FB1E0C6"/>
  <w15:chartTrackingRefBased/>
  <w15:docId w15:val="{A4ABB268-1F53-467D-8DBB-5BF55E6DA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A063F"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77137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77137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39bece0-a7b1-41ec-8ba2-55de2f9c483c" xsi:nil="true"/>
    <lcf76f155ced4ddcb4097134ff3c332f xmlns="19d0f349-2f38-4a4d-b0ad-01c571a1bd04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FC429BA8C33640908F71363AFC2E7A" ma:contentTypeVersion="18" ma:contentTypeDescription="Een nieuw document maken." ma:contentTypeScope="" ma:versionID="e9490fe605bccbbec4984afd8697aa6b">
  <xsd:schema xmlns:xsd="http://www.w3.org/2001/XMLSchema" xmlns:xs="http://www.w3.org/2001/XMLSchema" xmlns:p="http://schemas.microsoft.com/office/2006/metadata/properties" xmlns:ns2="19d0f349-2f38-4a4d-b0ad-01c571a1bd04" xmlns:ns3="b39bece0-a7b1-41ec-8ba2-55de2f9c483c" targetNamespace="http://schemas.microsoft.com/office/2006/metadata/properties" ma:root="true" ma:fieldsID="1603af55765cd3f9822d0abdfc18bb18" ns2:_="" ns3:_="">
    <xsd:import namespace="19d0f349-2f38-4a4d-b0ad-01c571a1bd04"/>
    <xsd:import namespace="b39bece0-a7b1-41ec-8ba2-55de2f9c48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d0f349-2f38-4a4d-b0ad-01c571a1bd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d9ef366b-eccd-432c-a3c2-5549ca1bcf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9bece0-a7b1-41ec-8ba2-55de2f9c483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4fa127b-c43b-4026-9ab5-ba0d73a695a1}" ma:internalName="TaxCatchAll" ma:showField="CatchAllData" ma:web="b39bece0-a7b1-41ec-8ba2-55de2f9c48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AC1023-6583-41D8-9671-FB553B3292D4}">
  <ds:schemaRefs>
    <ds:schemaRef ds:uri="http://schemas.microsoft.com/office/2006/metadata/properties"/>
    <ds:schemaRef ds:uri="http://schemas.microsoft.com/office/infopath/2007/PartnerControls"/>
    <ds:schemaRef ds:uri="b39bece0-a7b1-41ec-8ba2-55de2f9c483c"/>
    <ds:schemaRef ds:uri="02bcd5a2-6823-4a07-86f3-8dd487c005cd"/>
  </ds:schemaRefs>
</ds:datastoreItem>
</file>

<file path=customXml/itemProps2.xml><?xml version="1.0" encoding="utf-8"?>
<ds:datastoreItem xmlns:ds="http://schemas.openxmlformats.org/officeDocument/2006/customXml" ds:itemID="{F1854A9C-B237-4038-82A4-346330AAFF5E}"/>
</file>

<file path=customXml/itemProps3.xml><?xml version="1.0" encoding="utf-8"?>
<ds:datastoreItem xmlns:ds="http://schemas.openxmlformats.org/officeDocument/2006/customXml" ds:itemID="{475A2D58-93E7-474D-A8F4-04F04341A7DB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9CA9AE56-A533-487E-9F6F-CC0FF88C494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Gemeente Nijmegen</Company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Tom Beek</dc:creator>
  <cp:keywords/>
  <dc:description/>
  <cp:lastModifiedBy>Stijn van den Hurk</cp:lastModifiedBy>
  <cp:revision>3</cp:revision>
  <cp:lastPrinted>2013-09-24T11:03:00Z</cp:lastPrinted>
  <dcterms:created xsi:type="dcterms:W3CDTF">2026-02-09T10:11:00Z</dcterms:created>
  <dcterms:modified xsi:type="dcterms:W3CDTF">2026-02-09T10:15:00Z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Arnout van Rhijn</vt:lpwstr>
  </property>
  <property fmtid="{D5CDD505-2E9C-101B-9397-08002B2CF9AE}" pid="3" name="Order">
    <vt:lpwstr>61371400.0000000</vt:lpwstr>
  </property>
  <property fmtid="{D5CDD505-2E9C-101B-9397-08002B2CF9AE}" pid="4" name="display_urn:schemas-microsoft-com:office:office#Author">
    <vt:lpwstr>Arnout van Rhijn</vt:lpwstr>
  </property>
  <property fmtid="{D5CDD505-2E9C-101B-9397-08002B2CF9AE}" pid="5" name="MediaServiceImageTags">
    <vt:lpwstr/>
  </property>
  <property fmtid="{D5CDD505-2E9C-101B-9397-08002B2CF9AE}" pid="6" name="ContentTypeId">
    <vt:lpwstr>0x010100D9FC429BA8C33640908F71363AFC2E7A</vt:lpwstr>
  </property>
</Properties>
</file>