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39CF" w14:textId="270DB0B3" w:rsidR="00F22E30" w:rsidRPr="009F209B" w:rsidRDefault="00684783" w:rsidP="004A2A0B">
      <w:pPr>
        <w:pStyle w:val="Titelrapport"/>
      </w:pPr>
      <w:r>
        <w:rPr>
          <w:bdr w:val="nil"/>
        </w:rPr>
        <w:t>Invulformulier M</w:t>
      </w:r>
      <w:r w:rsidR="4FFD76B1">
        <w:rPr>
          <w:bdr w:val="nil"/>
        </w:rPr>
        <w:t>eldingen en storingen</w:t>
      </w:r>
    </w:p>
    <w:p w14:paraId="090839D0" w14:textId="7560A0B9" w:rsidR="00F22E30" w:rsidRPr="00EB35BD" w:rsidRDefault="52FCD8A9" w:rsidP="0FC3B155">
      <w:pPr>
        <w:pStyle w:val="Ondertitelrapport"/>
      </w:pPr>
      <w:r>
        <w:rPr>
          <w:bdr w:val="nil"/>
        </w:rPr>
        <w:t>Meldingen en storingen</w:t>
      </w:r>
    </w:p>
    <w:p w14:paraId="4E26FB25" w14:textId="3048476E" w:rsidR="00321137" w:rsidRPr="00702F08" w:rsidRDefault="6FE93DE1" w:rsidP="3B7EE073">
      <w:r>
        <w:t>7</w:t>
      </w:r>
      <w:r w:rsidR="5BD1121C">
        <w:t xml:space="preserve"> </w:t>
      </w:r>
      <w:r w:rsidR="17D0CCC2">
        <w:t xml:space="preserve">mei </w:t>
      </w:r>
      <w:r w:rsidR="00321137">
        <w:t>202</w:t>
      </w:r>
      <w:r w:rsidR="4E6E17D7">
        <w:t>6</w:t>
      </w:r>
    </w:p>
    <w:p w14:paraId="090839D2" w14:textId="293390F9" w:rsidR="00F22E30" w:rsidRDefault="000A39EE" w:rsidP="004A2A0B">
      <w:r w:rsidRPr="00702F08">
        <w:t xml:space="preserve">Versie </w:t>
      </w:r>
      <w:r w:rsidR="00137080" w:rsidRPr="00702F08">
        <w:t>1.0</w:t>
      </w:r>
    </w:p>
    <w:p w14:paraId="4BA17B43" w14:textId="4CB1180B" w:rsidR="00BF2369" w:rsidRDefault="00BF2369" w:rsidP="004A2A0B"/>
    <w:p w14:paraId="57229175" w14:textId="77777777" w:rsidR="00684783" w:rsidRDefault="00684783" w:rsidP="004A2A0B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7E5423BC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  <w:r w:rsidR="0059174C">
        <w:rPr>
          <w:rFonts w:eastAsiaTheme="majorEastAsia" w:cstheme="majorBidi"/>
          <w:b/>
          <w:bCs/>
          <w:color w:val="CC0000"/>
          <w:sz w:val="24"/>
          <w:szCs w:val="26"/>
        </w:rPr>
        <w:t xml:space="preserve"> </w:t>
      </w:r>
      <w:r w:rsidR="00AF2F29">
        <w:rPr>
          <w:rFonts w:eastAsiaTheme="majorEastAsia" w:cstheme="majorBidi"/>
          <w:b/>
          <w:bCs/>
          <w:color w:val="CC0000"/>
          <w:sz w:val="24"/>
          <w:szCs w:val="26"/>
        </w:rPr>
        <w:t>Gemeente Utrecht</w:t>
      </w:r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7103D589" w:rsidR="00684783" w:rsidRPr="00684783" w:rsidRDefault="00C94A51" w:rsidP="00684783">
            <w:r>
              <w:t>Vastgoedorganisatie Utrecht, afdeling vastgoedmanagement</w:t>
            </w:r>
          </w:p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B24F6DF" w:rsidR="00684783" w:rsidRPr="00684783" w:rsidRDefault="00C94A51" w:rsidP="00684783">
            <w:r>
              <w:t>Maarten van Putte</w:t>
            </w:r>
          </w:p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02028EBF" w:rsidR="00684783" w:rsidRPr="00684783" w:rsidRDefault="00C94A51" w:rsidP="00684783">
            <w:r>
              <w:t>06-16598475</w:t>
            </w:r>
          </w:p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058A13C2" w:rsidR="00684783" w:rsidRPr="00684783" w:rsidRDefault="00C94A51" w:rsidP="00684783">
            <w:r>
              <w:t>Maarten.van.putte@utrecht.nl</w:t>
            </w:r>
          </w:p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F22E30" w:rsidRPr="0075545E" w:rsidRDefault="00F22E30" w:rsidP="004A2A0B"/>
    <w:p w14:paraId="0CF4BAD6" w14:textId="68FCFEDE" w:rsidR="00AF2F29" w:rsidRPr="00CF09A7" w:rsidRDefault="00AF2F29" w:rsidP="00AF2F29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rPr>
          <w:rFonts w:eastAsiaTheme="majorEastAsia" w:cstheme="majorBidi"/>
          <w:b/>
          <w:bCs/>
          <w:color w:val="CC0000"/>
          <w:sz w:val="24"/>
          <w:szCs w:val="26"/>
        </w:rPr>
        <w:t>Contactgegevens Afzender</w:t>
      </w:r>
    </w:p>
    <w:p w14:paraId="724B2DCD" w14:textId="77777777" w:rsidR="00A81C7A" w:rsidRDefault="00A81C7A" w:rsidP="00A81C7A">
      <w:r>
        <w:t xml:space="preserve">Graag hieronder uw gegevens invullen, zodat indien de gemeente Utrecht vragen heeft over de door u </w:t>
      </w:r>
    </w:p>
    <w:p w14:paraId="23B06CF3" w14:textId="492903BD" w:rsidR="00AF2F29" w:rsidRDefault="00A81C7A" w:rsidP="00A81C7A">
      <w:r>
        <w:t>gegeven antwoorden, zij gemakkelijk contact met u kan opnemen.</w:t>
      </w:r>
    </w:p>
    <w:p w14:paraId="57882D81" w14:textId="77777777" w:rsidR="00A81C7A" w:rsidRPr="00684783" w:rsidRDefault="00A81C7A" w:rsidP="00A81C7A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AF2F29" w:rsidRPr="00684783" w14:paraId="0C5D8A80" w14:textId="77777777" w:rsidTr="004A2A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506B83" w14:textId="77777777" w:rsidR="00AF2F29" w:rsidRPr="00684783" w:rsidRDefault="00AF2F29" w:rsidP="004A2A0B"/>
        </w:tc>
        <w:tc>
          <w:tcPr>
            <w:tcW w:w="7158" w:type="dxa"/>
          </w:tcPr>
          <w:p w14:paraId="22395423" w14:textId="77777777" w:rsidR="00AF2F29" w:rsidRPr="00684783" w:rsidRDefault="00AF2F29" w:rsidP="004A2A0B"/>
        </w:tc>
      </w:tr>
      <w:tr w:rsidR="00AF2F29" w:rsidRPr="00684783" w14:paraId="4C82B982" w14:textId="77777777" w:rsidTr="004A2A0B">
        <w:trPr>
          <w:cantSplit/>
        </w:trPr>
        <w:tc>
          <w:tcPr>
            <w:tcW w:w="2340" w:type="dxa"/>
          </w:tcPr>
          <w:p w14:paraId="7B97046C" w14:textId="77777777" w:rsidR="00AF2F29" w:rsidRPr="00684783" w:rsidRDefault="00AF2F29" w:rsidP="004A2A0B">
            <w:r w:rsidRPr="00684783">
              <w:t>Naam organisatie:</w:t>
            </w:r>
          </w:p>
        </w:tc>
        <w:tc>
          <w:tcPr>
            <w:tcW w:w="7158" w:type="dxa"/>
          </w:tcPr>
          <w:p w14:paraId="6B919EB7" w14:textId="1E4698F0" w:rsidR="00AF2F29" w:rsidRPr="00684783" w:rsidRDefault="00AF2F29" w:rsidP="004A2A0B"/>
        </w:tc>
      </w:tr>
      <w:tr w:rsidR="00AF2F29" w:rsidRPr="00684783" w14:paraId="7DAE36C7" w14:textId="77777777" w:rsidTr="004A2A0B">
        <w:trPr>
          <w:cantSplit/>
        </w:trPr>
        <w:tc>
          <w:tcPr>
            <w:tcW w:w="2340" w:type="dxa"/>
          </w:tcPr>
          <w:p w14:paraId="4E1380C6" w14:textId="77777777" w:rsidR="00AF2F29" w:rsidRPr="00684783" w:rsidRDefault="00AF2F29" w:rsidP="004A2A0B">
            <w:r w:rsidRPr="00684783">
              <w:t>Naam contactpersoon:</w:t>
            </w:r>
          </w:p>
        </w:tc>
        <w:tc>
          <w:tcPr>
            <w:tcW w:w="7158" w:type="dxa"/>
          </w:tcPr>
          <w:p w14:paraId="5D400FE2" w14:textId="1565F852" w:rsidR="00AF2F29" w:rsidRPr="00684783" w:rsidRDefault="00AF2F29" w:rsidP="004A2A0B"/>
        </w:tc>
      </w:tr>
      <w:tr w:rsidR="00AF2F29" w:rsidRPr="00684783" w14:paraId="15DCDA59" w14:textId="77777777" w:rsidTr="004A2A0B">
        <w:trPr>
          <w:cantSplit/>
        </w:trPr>
        <w:tc>
          <w:tcPr>
            <w:tcW w:w="2340" w:type="dxa"/>
          </w:tcPr>
          <w:p w14:paraId="1F785CCB" w14:textId="77777777" w:rsidR="00AF2F29" w:rsidRPr="00684783" w:rsidRDefault="00AF2F29" w:rsidP="004A2A0B">
            <w:r w:rsidRPr="00684783">
              <w:t>Telefoonnummer</w:t>
            </w:r>
          </w:p>
        </w:tc>
        <w:tc>
          <w:tcPr>
            <w:tcW w:w="7158" w:type="dxa"/>
          </w:tcPr>
          <w:p w14:paraId="678C8BD2" w14:textId="03F4200F" w:rsidR="00AF2F29" w:rsidRPr="00684783" w:rsidRDefault="00AF2F29" w:rsidP="004A2A0B"/>
        </w:tc>
      </w:tr>
      <w:tr w:rsidR="00AF2F29" w:rsidRPr="00684783" w14:paraId="46BCA22F" w14:textId="77777777" w:rsidTr="004A2A0B">
        <w:trPr>
          <w:cantSplit/>
        </w:trPr>
        <w:tc>
          <w:tcPr>
            <w:tcW w:w="2340" w:type="dxa"/>
          </w:tcPr>
          <w:p w14:paraId="54B140C1" w14:textId="77777777" w:rsidR="00AF2F29" w:rsidRPr="00684783" w:rsidRDefault="00AF2F29" w:rsidP="004A2A0B">
            <w:r w:rsidRPr="00684783">
              <w:t>E-mailadres:</w:t>
            </w:r>
          </w:p>
        </w:tc>
        <w:tc>
          <w:tcPr>
            <w:tcW w:w="7158" w:type="dxa"/>
          </w:tcPr>
          <w:p w14:paraId="2F0DFD56" w14:textId="477E90C0" w:rsidR="00AF2F29" w:rsidRPr="00684783" w:rsidRDefault="00AF2F29" w:rsidP="004A2A0B"/>
        </w:tc>
      </w:tr>
      <w:tr w:rsidR="00AF2F29" w:rsidRPr="00684783" w14:paraId="4D6B9777" w14:textId="77777777" w:rsidTr="004A2A0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DA6CC06" w14:textId="77777777" w:rsidR="00AF2F29" w:rsidRPr="00684783" w:rsidRDefault="00AF2F29" w:rsidP="004A2A0B"/>
        </w:tc>
        <w:tc>
          <w:tcPr>
            <w:tcW w:w="7158" w:type="dxa"/>
          </w:tcPr>
          <w:p w14:paraId="12EDF20D" w14:textId="77777777" w:rsidR="00AF2F29" w:rsidRPr="00684783" w:rsidRDefault="00AF2F29" w:rsidP="004A2A0B"/>
        </w:tc>
      </w:tr>
    </w:tbl>
    <w:p w14:paraId="339E99A8" w14:textId="77777777" w:rsidR="00AF2F29" w:rsidRPr="0075545E" w:rsidRDefault="00AF2F29" w:rsidP="00AF2F29"/>
    <w:p w14:paraId="090839D6" w14:textId="77777777" w:rsidR="00F22E30" w:rsidRPr="0026739A" w:rsidRDefault="00F22E30" w:rsidP="004A2A0B"/>
    <w:p w14:paraId="79CF64BA" w14:textId="5D428F9E" w:rsidR="00CF09A7" w:rsidRDefault="000A39EE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14:paraId="06B04A36" w14:textId="77777777" w:rsidTr="3B7EE073">
        <w:tc>
          <w:tcPr>
            <w:tcW w:w="9288" w:type="dxa"/>
          </w:tcPr>
          <w:p w14:paraId="22C1B769" w14:textId="119BEF2F" w:rsidR="004B44C3" w:rsidRDefault="005A0D1D" w:rsidP="008B1D68">
            <w:pPr>
              <w:pStyle w:val="Lijstalinea"/>
              <w:numPr>
                <w:ilvl w:val="0"/>
                <w:numId w:val="8"/>
              </w:numPr>
            </w:pPr>
            <w:r>
              <w:t xml:space="preserve">Is de scope </w:t>
            </w:r>
            <w:r w:rsidR="33FAFCE3">
              <w:t xml:space="preserve">zoals </w:t>
            </w:r>
            <w:r w:rsidR="003B3729">
              <w:t xml:space="preserve">omschreven in de inschrijfleidraad </w:t>
            </w:r>
            <w:r>
              <w:t xml:space="preserve">van </w:t>
            </w:r>
            <w:r w:rsidR="18D106EE">
              <w:t>de</w:t>
            </w:r>
            <w:r>
              <w:t xml:space="preserve"> gevraagde </w:t>
            </w:r>
            <w:r w:rsidR="28A5BC93">
              <w:t>dienst</w:t>
            </w:r>
            <w:r w:rsidR="0A1FFB6F">
              <w:t>en</w:t>
            </w:r>
            <w:r>
              <w:t xml:space="preserve"> duidelijk? Indien dit niet het geval is, kunt u dan aangeven waar de onduidelijkheden zitten?</w:t>
            </w:r>
            <w:r w:rsidR="008B1D68">
              <w:t xml:space="preserve"> Heeft u onderdelen van de scope die u mist maar wel waardevol zouden kunnen zijn om de dienstverlening te verbeteren?</w:t>
            </w:r>
          </w:p>
          <w:p w14:paraId="7CA5FB8D" w14:textId="77777777" w:rsidR="004B44C3" w:rsidRDefault="004B44C3" w:rsidP="005A0D1D">
            <w:pPr>
              <w:pStyle w:val="Lijstalinea"/>
            </w:pPr>
          </w:p>
        </w:tc>
      </w:tr>
      <w:tr w:rsidR="004B44C3" w14:paraId="298FCFC2" w14:textId="77777777" w:rsidTr="3B7EE073">
        <w:tc>
          <w:tcPr>
            <w:tcW w:w="9288" w:type="dxa"/>
            <w:tcBorders>
              <w:bottom w:val="single" w:sz="4" w:space="0" w:color="auto"/>
            </w:tcBorders>
          </w:tcPr>
          <w:p w14:paraId="2322D688" w14:textId="72CE1027" w:rsidR="004B44C3" w:rsidRDefault="004B44C3" w:rsidP="004A2A0B">
            <w:r>
              <w:t>Antwoord:</w:t>
            </w:r>
          </w:p>
          <w:p w14:paraId="6794C4AE" w14:textId="77777777" w:rsidR="004B44C3" w:rsidRDefault="004B44C3" w:rsidP="004A2A0B"/>
          <w:p w14:paraId="651CF497" w14:textId="77777777" w:rsidR="00F22E30" w:rsidRDefault="00F22E30" w:rsidP="004A2A0B"/>
          <w:p w14:paraId="0F2B149E" w14:textId="77777777" w:rsidR="00F22E30" w:rsidRDefault="00F22E30" w:rsidP="004A2A0B"/>
          <w:p w14:paraId="514A2612" w14:textId="77777777" w:rsidR="004B44C3" w:rsidRDefault="004B44C3" w:rsidP="004A2A0B"/>
          <w:p w14:paraId="24A358BB" w14:textId="77777777" w:rsidR="004B44C3" w:rsidRDefault="004B44C3" w:rsidP="004A2A0B"/>
        </w:tc>
      </w:tr>
      <w:tr w:rsidR="00D75EB2" w14:paraId="28F33CCD" w14:textId="77777777" w:rsidTr="3B7EE073">
        <w:tc>
          <w:tcPr>
            <w:tcW w:w="9288" w:type="dxa"/>
            <w:tcBorders>
              <w:left w:val="nil"/>
              <w:right w:val="nil"/>
            </w:tcBorders>
          </w:tcPr>
          <w:p w14:paraId="7B3B31D2" w14:textId="77777777" w:rsidR="00D75EB2" w:rsidRDefault="00D75EB2" w:rsidP="004A2A0B"/>
        </w:tc>
      </w:tr>
      <w:tr w:rsidR="00684783" w14:paraId="3328386D" w14:textId="77777777" w:rsidTr="3B7EE073">
        <w:tc>
          <w:tcPr>
            <w:tcW w:w="9288" w:type="dxa"/>
          </w:tcPr>
          <w:p w14:paraId="5D02501B" w14:textId="4FB42D63" w:rsidR="00FC6FE8" w:rsidRDefault="79DD37E3" w:rsidP="1F514982">
            <w:pPr>
              <w:pStyle w:val="Lijstalinea"/>
              <w:numPr>
                <w:ilvl w:val="0"/>
                <w:numId w:val="8"/>
              </w:numPr>
            </w:pPr>
            <w:r>
              <w:t xml:space="preserve">In welke mate bent </w:t>
            </w:r>
            <w:r w:rsidR="00FC6FE8">
              <w:t xml:space="preserve">u in staat de gewenste dienstverlening </w:t>
            </w:r>
            <w:r w:rsidR="3E94F15D">
              <w:t>zoals</w:t>
            </w:r>
            <w:r w:rsidR="00FC6FE8">
              <w:t xml:space="preserve"> </w:t>
            </w:r>
            <w:r w:rsidR="3E94F15D">
              <w:t xml:space="preserve">benoemd in </w:t>
            </w:r>
            <w:r w:rsidR="00E44BDA">
              <w:t>hoofdstuk twee</w:t>
            </w:r>
            <w:r w:rsidR="3E94F15D">
              <w:t xml:space="preserve"> van de inschrijvingsleidraad</w:t>
            </w:r>
            <w:r w:rsidR="00FC6FE8">
              <w:t xml:space="preserve"> te leveren? </w:t>
            </w:r>
            <w:r w:rsidR="35970A00">
              <w:t>Op welke punten kunt u hier niet in voldoen en waarom niet?</w:t>
            </w:r>
          </w:p>
          <w:p w14:paraId="006F42A6" w14:textId="60759DD1" w:rsidR="5FCC31C7" w:rsidRDefault="5FCC31C7" w:rsidP="5FCC31C7">
            <w:pPr>
              <w:ind w:left="708"/>
            </w:pPr>
          </w:p>
          <w:p w14:paraId="35DE7B2D" w14:textId="3E23107F" w:rsidR="00547AB1" w:rsidRDefault="00547AB1" w:rsidP="00FC6FE8">
            <w:pPr>
              <w:pStyle w:val="Lijstalinea"/>
            </w:pPr>
          </w:p>
        </w:tc>
      </w:tr>
      <w:tr w:rsidR="00684783" w14:paraId="6DA36519" w14:textId="77777777" w:rsidTr="3B7EE073">
        <w:tc>
          <w:tcPr>
            <w:tcW w:w="9288" w:type="dxa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0AC07918" w14:textId="77777777" w:rsidR="00684783" w:rsidRDefault="00684783" w:rsidP="00684783"/>
          <w:p w14:paraId="023E7FE7" w14:textId="77777777" w:rsidR="00F22E30" w:rsidRDefault="00F22E30" w:rsidP="00684783"/>
          <w:p w14:paraId="27C59F45" w14:textId="77777777" w:rsidR="00F22E30" w:rsidRDefault="00F22E30" w:rsidP="00684783"/>
          <w:p w14:paraId="2D7104B1" w14:textId="77777777" w:rsidR="00684783" w:rsidRDefault="00684783" w:rsidP="00684783"/>
          <w:p w14:paraId="29098797" w14:textId="14F245EB" w:rsidR="00684783" w:rsidRDefault="00684783" w:rsidP="00684783"/>
        </w:tc>
      </w:tr>
      <w:tr w:rsidR="008C2F9B" w14:paraId="5B0E0995" w14:textId="77777777" w:rsidTr="3B7EE073">
        <w:tc>
          <w:tcPr>
            <w:tcW w:w="9288" w:type="dxa"/>
            <w:tcBorders>
              <w:left w:val="nil"/>
              <w:right w:val="nil"/>
            </w:tcBorders>
          </w:tcPr>
          <w:p w14:paraId="476DD195" w14:textId="2596A8DE" w:rsidR="004B44C3" w:rsidRDefault="004B44C3" w:rsidP="004A2A0B"/>
        </w:tc>
      </w:tr>
      <w:tr w:rsidR="006C1ADE" w14:paraId="0648891A" w14:textId="77777777" w:rsidTr="3B7EE073">
        <w:tc>
          <w:tcPr>
            <w:tcW w:w="9288" w:type="dxa"/>
          </w:tcPr>
          <w:p w14:paraId="6DEDA64E" w14:textId="4F76ECDE" w:rsidR="00E15841" w:rsidRPr="00A57A31" w:rsidRDefault="5C53AFE9" w:rsidP="3B7EE073">
            <w:pPr>
              <w:pStyle w:val="Lijstalinea"/>
              <w:numPr>
                <w:ilvl w:val="0"/>
                <w:numId w:val="8"/>
              </w:numPr>
            </w:pPr>
            <w:r w:rsidRPr="00A57A31">
              <w:t>Beschrijf uw relevante ervaring met het behandelen van meldingen en storingen voor complexe vastgoedportefeuilles. Geef daarbij aan: omvang (aantal objecten, m², meldingen per jaar), type vastgoed, contractduur en bijzonderheden die relevant zijn voor deze opdracht.</w:t>
            </w:r>
          </w:p>
          <w:p w14:paraId="6E8C7E18" w14:textId="44D318D2" w:rsidR="00E15841" w:rsidRDefault="00E15841" w:rsidP="6C2D8095">
            <w:pPr>
              <w:ind w:left="708"/>
            </w:pPr>
          </w:p>
          <w:p w14:paraId="1E82FA22" w14:textId="77777777" w:rsidR="00CF0669" w:rsidRDefault="00CF0669" w:rsidP="004A2A0B"/>
          <w:p w14:paraId="3867EEFF" w14:textId="77777777" w:rsidR="006C1ADE" w:rsidRDefault="006C1ADE" w:rsidP="004A2A0B"/>
        </w:tc>
      </w:tr>
      <w:tr w:rsidR="006C1ADE" w14:paraId="6E3BB213" w14:textId="77777777" w:rsidTr="3B7EE073">
        <w:tc>
          <w:tcPr>
            <w:tcW w:w="9288" w:type="dxa"/>
            <w:tcBorders>
              <w:bottom w:val="single" w:sz="4" w:space="0" w:color="auto"/>
            </w:tcBorders>
          </w:tcPr>
          <w:p w14:paraId="27C06378" w14:textId="77777777" w:rsidR="006C1ADE" w:rsidRDefault="006C1ADE" w:rsidP="004A2A0B">
            <w:r>
              <w:t>Antwoord:</w:t>
            </w:r>
          </w:p>
          <w:p w14:paraId="1AB4AED7" w14:textId="77777777" w:rsidR="006C1ADE" w:rsidRDefault="006C1ADE" w:rsidP="004A2A0B"/>
          <w:p w14:paraId="20A42315" w14:textId="77777777" w:rsidR="006C1ADE" w:rsidRDefault="006C1ADE" w:rsidP="004A2A0B"/>
          <w:p w14:paraId="382931AD" w14:textId="77777777" w:rsidR="006C1ADE" w:rsidRDefault="006C1ADE" w:rsidP="004A2A0B"/>
          <w:p w14:paraId="23EFEC79" w14:textId="77777777" w:rsidR="00F22E30" w:rsidRDefault="00F22E30" w:rsidP="004A2A0B"/>
          <w:p w14:paraId="1F638F91" w14:textId="77777777" w:rsidR="006C1ADE" w:rsidRDefault="006C1ADE" w:rsidP="004A2A0B"/>
          <w:p w14:paraId="49877FB9" w14:textId="77777777" w:rsidR="006C1ADE" w:rsidRDefault="006C1ADE" w:rsidP="004A2A0B"/>
        </w:tc>
      </w:tr>
      <w:tr w:rsidR="006C1ADE" w14:paraId="327D6C2B" w14:textId="77777777" w:rsidTr="3B7EE073">
        <w:tc>
          <w:tcPr>
            <w:tcW w:w="9288" w:type="dxa"/>
            <w:tcBorders>
              <w:left w:val="nil"/>
              <w:right w:val="nil"/>
            </w:tcBorders>
          </w:tcPr>
          <w:p w14:paraId="032B62E4" w14:textId="77777777" w:rsidR="006C1ADE" w:rsidRDefault="006C1ADE" w:rsidP="004A2A0B"/>
        </w:tc>
      </w:tr>
      <w:tr w:rsidR="006C1ADE" w14:paraId="58239253" w14:textId="77777777" w:rsidTr="3B7EE073">
        <w:tc>
          <w:tcPr>
            <w:tcW w:w="9288" w:type="dxa"/>
          </w:tcPr>
          <w:p w14:paraId="4C89A8F5" w14:textId="15799006" w:rsidR="006C1ADE" w:rsidRPr="00CF73DD" w:rsidRDefault="24D680A5" w:rsidP="1FD44CEB">
            <w:pPr>
              <w:pStyle w:val="Lijstalinea"/>
              <w:numPr>
                <w:ilvl w:val="0"/>
                <w:numId w:val="8"/>
              </w:numPr>
            </w:pPr>
            <w:r w:rsidRPr="00CF73DD">
              <w:t xml:space="preserve">Beschrijf stap voor stap hoe een melding van binnenkomst tot afsluiting wordt afgehandeld, inclusief </w:t>
            </w:r>
            <w:r w:rsidR="1E328F15" w:rsidRPr="00CF73DD">
              <w:t>reactietijd, oplossingsduur, first time fix, klanttevredenheid</w:t>
            </w:r>
            <w:r w:rsidR="64E55426" w:rsidRPr="00CF73DD">
              <w:t>, klachten en escalaties?</w:t>
            </w:r>
          </w:p>
        </w:tc>
      </w:tr>
      <w:tr w:rsidR="006C1ADE" w14:paraId="573075BF" w14:textId="77777777" w:rsidTr="3B7EE073">
        <w:tc>
          <w:tcPr>
            <w:tcW w:w="9288" w:type="dxa"/>
            <w:tcBorders>
              <w:bottom w:val="single" w:sz="4" w:space="0" w:color="auto"/>
            </w:tcBorders>
          </w:tcPr>
          <w:p w14:paraId="67B15364" w14:textId="77777777" w:rsidR="006C1ADE" w:rsidRDefault="006C1ADE" w:rsidP="004A2A0B">
            <w:r>
              <w:t>Antwoord:</w:t>
            </w:r>
          </w:p>
          <w:p w14:paraId="5960B62D" w14:textId="77777777" w:rsidR="006C1ADE" w:rsidRDefault="006C1ADE" w:rsidP="004A2A0B"/>
          <w:p w14:paraId="6E39CDF0" w14:textId="77777777" w:rsidR="006C1ADE" w:rsidRDefault="006C1ADE" w:rsidP="004A2A0B"/>
          <w:p w14:paraId="3A9E581D" w14:textId="77777777" w:rsidR="006C1ADE" w:rsidRDefault="006C1ADE" w:rsidP="004A2A0B"/>
          <w:p w14:paraId="67A727F9" w14:textId="77777777" w:rsidR="006C1ADE" w:rsidRDefault="006C1ADE" w:rsidP="004A2A0B"/>
          <w:p w14:paraId="12B57AB0" w14:textId="77777777" w:rsidR="006C1ADE" w:rsidRDefault="006C1ADE" w:rsidP="004A2A0B"/>
        </w:tc>
      </w:tr>
    </w:tbl>
    <w:p w14:paraId="454FDC11" w14:textId="77777777" w:rsidR="008462EF" w:rsidRDefault="008462EF">
      <w:r>
        <w:br w:type="page"/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498A6E04" w14:paraId="794BFB0D" w14:textId="77777777" w:rsidTr="3B7EE073">
        <w:trPr>
          <w:trHeight w:val="420"/>
        </w:trPr>
        <w:tc>
          <w:tcPr>
            <w:tcW w:w="9288" w:type="dxa"/>
          </w:tcPr>
          <w:p w14:paraId="5809A784" w14:textId="4CC5493F" w:rsidR="498A6E04" w:rsidRDefault="5612529C" w:rsidP="498A6E04">
            <w:pPr>
              <w:pStyle w:val="Lijstalinea"/>
              <w:numPr>
                <w:ilvl w:val="0"/>
                <w:numId w:val="8"/>
              </w:numPr>
            </w:pPr>
            <w:r w:rsidRPr="00865741">
              <w:lastRenderedPageBreak/>
              <w:t>Welke gemiddelde en maximale wachttijden hanteert uw organisatie bij telefonische bereikbaarheid</w:t>
            </w:r>
            <w:r w:rsidR="0E12854C" w:rsidRPr="00865741">
              <w:t>.</w:t>
            </w:r>
            <w:r w:rsidR="5F666079" w:rsidRPr="00865741">
              <w:t xml:space="preserve"> De VGU</w:t>
            </w:r>
            <w:r w:rsidR="77711357" w:rsidRPr="00865741">
              <w:t xml:space="preserve"> </w:t>
            </w:r>
            <w:r w:rsidR="5F666079" w:rsidRPr="00865741">
              <w:t>overweegt een maximale wachttijd van één minuut te hanteren.</w:t>
            </w:r>
            <w:r w:rsidRPr="00865741">
              <w:t xml:space="preserve"> </w:t>
            </w:r>
            <w:r w:rsidR="4618B45C" w:rsidRPr="00865741">
              <w:t xml:space="preserve">Is dit realistisch en haalbaar? </w:t>
            </w:r>
            <w:r w:rsidR="0068D59A" w:rsidRPr="00865741">
              <w:t>W</w:t>
            </w:r>
            <w:r w:rsidRPr="00865741">
              <w:t>elke maatregelen neemt u om te waarborgen dat deze wachttijden structureel binnen maximaal één minuut</w:t>
            </w:r>
            <w:r w:rsidR="6F429236" w:rsidRPr="00865741">
              <w:t xml:space="preserve"> </w:t>
            </w:r>
            <w:r w:rsidR="0068D59A" w:rsidRPr="00865741">
              <w:t>b</w:t>
            </w:r>
            <w:r w:rsidRPr="00865741">
              <w:t>lijven</w:t>
            </w:r>
            <w:r w:rsidR="4F129E3A" w:rsidRPr="00865741">
              <w:t xml:space="preserve"> en of welke alternatieven of nuanceringen zou u voorstellen</w:t>
            </w:r>
            <w:r w:rsidRPr="00865741">
              <w:t>?</w:t>
            </w:r>
            <w:r w:rsidR="4D983564" w:rsidRPr="3B7EE073">
              <w:rPr>
                <w:rFonts w:asciiTheme="minorHAnsi" w:eastAsiaTheme="minorEastAsia" w:hAnsiTheme="minorHAnsi"/>
                <w:szCs w:val="20"/>
              </w:rPr>
              <w:t xml:space="preserve"> </w:t>
            </w:r>
          </w:p>
        </w:tc>
      </w:tr>
      <w:tr w:rsidR="498A6E04" w14:paraId="119B038A" w14:textId="77777777" w:rsidTr="3B7EE073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4596B5C1" w14:textId="77777777" w:rsidR="498A6E04" w:rsidRDefault="498A6E04">
            <w:r>
              <w:t>Antwoord:</w:t>
            </w:r>
          </w:p>
          <w:p w14:paraId="0D2CC85B" w14:textId="77777777" w:rsidR="498A6E04" w:rsidRDefault="498A6E04"/>
          <w:p w14:paraId="50599925" w14:textId="77777777" w:rsidR="498A6E04" w:rsidRDefault="498A6E04"/>
          <w:p w14:paraId="12E68FD5" w14:textId="77777777" w:rsidR="498A6E04" w:rsidRDefault="498A6E04"/>
          <w:p w14:paraId="086E05C3" w14:textId="77777777" w:rsidR="498A6E04" w:rsidRDefault="498A6E04"/>
          <w:p w14:paraId="6D152678" w14:textId="77777777" w:rsidR="498A6E04" w:rsidRDefault="498A6E04"/>
        </w:tc>
      </w:tr>
    </w:tbl>
    <w:p w14:paraId="72FBA9C1" w14:textId="0BD799C8" w:rsidR="2E68FB34" w:rsidRDefault="2E68FB34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54C62C5" w14:paraId="67BCF8D9" w14:textId="77777777" w:rsidTr="054C62C5">
        <w:trPr>
          <w:trHeight w:val="420"/>
        </w:trPr>
        <w:tc>
          <w:tcPr>
            <w:tcW w:w="9288" w:type="dxa"/>
          </w:tcPr>
          <w:p w14:paraId="03A3650B" w14:textId="59263125" w:rsidR="054C62C5" w:rsidRDefault="4CBFA78E" w:rsidP="054C62C5">
            <w:pPr>
              <w:pStyle w:val="Lijstalinea"/>
              <w:numPr>
                <w:ilvl w:val="0"/>
                <w:numId w:val="8"/>
              </w:numPr>
              <w:rPr>
                <w:rFonts w:ascii="Segoe UI" w:eastAsia="Segoe UI" w:hAnsi="Segoe UI" w:cs="Segoe UI"/>
                <w:sz w:val="21"/>
                <w:szCs w:val="21"/>
              </w:rPr>
            </w:pPr>
            <w:r w:rsidRPr="726D347B">
              <w:t xml:space="preserve">Kunt u toelichten over welke technische kennis (elektrotechnisch, werktuigbouwkundig en bouwkundig) uw medewerkers beschikken bij het aannemen en beoordelen van </w:t>
            </w:r>
            <w:r w:rsidRPr="77B423E8">
              <w:t>vastgoed gerelateerde storingen?</w:t>
            </w:r>
            <w:r w:rsidRPr="726D347B">
              <w:t xml:space="preserve"> Geef hierbij aan welke kennis minimaal aanwezig is per </w:t>
            </w:r>
            <w:r w:rsidR="57EFDC6D" w:rsidRPr="016F6569">
              <w:t>discipline</w:t>
            </w:r>
            <w:r w:rsidRPr="016F6569">
              <w:t>?</w:t>
            </w:r>
            <w:r w:rsidRPr="5B28AC74">
              <w:t xml:space="preserve">  </w:t>
            </w:r>
            <w:r w:rsidRPr="54FC4440">
              <w:t>En h</w:t>
            </w:r>
            <w:r w:rsidRPr="00D211B2">
              <w:t>oe borgt u continuïteit bij personeelsuitval zowel op capaciteit als wel op kennis</w:t>
            </w:r>
            <w:r w:rsidR="2F03D173" w:rsidRPr="00D211B2">
              <w:t>behoud</w:t>
            </w:r>
            <w:r w:rsidRPr="00D211B2">
              <w:t>?</w:t>
            </w:r>
          </w:p>
        </w:tc>
      </w:tr>
      <w:tr w:rsidR="421DD760" w14:paraId="5C0FE944" w14:textId="77777777" w:rsidTr="421DD760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6A00206E" w14:textId="77777777" w:rsidR="421DD760" w:rsidRDefault="421DD760">
            <w:r>
              <w:t>Antwoord:</w:t>
            </w:r>
          </w:p>
          <w:p w14:paraId="7E1932FE" w14:textId="77777777" w:rsidR="421DD760" w:rsidRDefault="421DD760"/>
          <w:p w14:paraId="36AD4FD4" w14:textId="77777777" w:rsidR="421DD760" w:rsidRDefault="421DD760"/>
          <w:p w14:paraId="3DF015B6" w14:textId="77777777" w:rsidR="421DD760" w:rsidRDefault="421DD760"/>
          <w:p w14:paraId="014C300A" w14:textId="77777777" w:rsidR="421DD760" w:rsidRDefault="421DD760"/>
          <w:p w14:paraId="4D98644D" w14:textId="77777777" w:rsidR="421DD760" w:rsidRDefault="421DD760"/>
        </w:tc>
      </w:tr>
    </w:tbl>
    <w:p w14:paraId="690FE1FD" w14:textId="4B4D99C7" w:rsidR="421DD760" w:rsidRDefault="421DD760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1FB0A640" w14:paraId="07FEC6B3" w14:textId="77777777" w:rsidTr="003B7A02">
        <w:trPr>
          <w:trHeight w:val="420"/>
        </w:trPr>
        <w:tc>
          <w:tcPr>
            <w:tcW w:w="9288" w:type="dxa"/>
          </w:tcPr>
          <w:p w14:paraId="7FEEF207" w14:textId="0CC35371" w:rsidR="79EE31C4" w:rsidRDefault="79EE31C4" w:rsidP="1FB0A640">
            <w:pPr>
              <w:pStyle w:val="Lijstalinea"/>
              <w:numPr>
                <w:ilvl w:val="0"/>
                <w:numId w:val="8"/>
              </w:numPr>
            </w:pPr>
            <w:r w:rsidRPr="00D211B2">
              <w:t xml:space="preserve">Welke technische en organisatorische maatregelen treft uw organisatie om persoonsgegevens te beschermen tijdens de registratie, verwerking en overdracht van meldingen? Licht toe welke vormen van encryptie, toegangsbeheer, </w:t>
            </w:r>
            <w:proofErr w:type="spellStart"/>
            <w:r w:rsidRPr="00D211B2">
              <w:t>logging</w:t>
            </w:r>
            <w:proofErr w:type="spellEnd"/>
            <w:r w:rsidRPr="00D211B2">
              <w:t>, monitoring en authenticatie u toepast.</w:t>
            </w:r>
            <w:r w:rsidR="5F1E5EBF" w:rsidRPr="1FB0A640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t xml:space="preserve"> </w:t>
            </w:r>
            <w:r w:rsidR="2687BE5A" w:rsidRPr="1FB0A640">
              <w:t xml:space="preserve">Welke certificeringen (bijv. ISO 27001) heeft uw organisatie en hoe worden deze onderhouden? </w:t>
            </w:r>
          </w:p>
        </w:tc>
      </w:tr>
      <w:tr w:rsidR="1FB0A640" w14:paraId="03C4B5F9" w14:textId="77777777" w:rsidTr="003B7A02">
        <w:trPr>
          <w:trHeight w:val="300"/>
        </w:trPr>
        <w:tc>
          <w:tcPr>
            <w:tcW w:w="9288" w:type="dxa"/>
            <w:tcBorders>
              <w:bottom w:val="single" w:sz="4" w:space="0" w:color="auto"/>
            </w:tcBorders>
          </w:tcPr>
          <w:p w14:paraId="7C4985E5" w14:textId="77777777" w:rsidR="1FB0A640" w:rsidRDefault="1FB0A640">
            <w:r>
              <w:t>Antwoord:</w:t>
            </w:r>
          </w:p>
          <w:p w14:paraId="58BC1EA0" w14:textId="77777777" w:rsidR="1FB0A640" w:rsidRDefault="1FB0A640"/>
          <w:p w14:paraId="2FB6C8D7" w14:textId="77777777" w:rsidR="1FB0A640" w:rsidRDefault="1FB0A640"/>
          <w:p w14:paraId="62F83E35" w14:textId="77777777" w:rsidR="1FB0A640" w:rsidRDefault="1FB0A640"/>
          <w:p w14:paraId="034E87F5" w14:textId="77777777" w:rsidR="1FB0A640" w:rsidRDefault="1FB0A640"/>
          <w:p w14:paraId="07A1BC3B" w14:textId="77777777" w:rsidR="1FB0A640" w:rsidRDefault="1FB0A640"/>
        </w:tc>
      </w:tr>
      <w:tr w:rsidR="006C1ADE" w14:paraId="29BF9B44" w14:textId="77777777" w:rsidTr="003B7A02">
        <w:tc>
          <w:tcPr>
            <w:tcW w:w="9288" w:type="dxa"/>
            <w:tcBorders>
              <w:left w:val="nil"/>
              <w:right w:val="nil"/>
            </w:tcBorders>
          </w:tcPr>
          <w:p w14:paraId="4617269F" w14:textId="2D55BB89" w:rsidR="6BA05696" w:rsidRPr="00C80E2D" w:rsidRDefault="6BA05696" w:rsidP="003B7A02">
            <w:pPr>
              <w:spacing w:after="160" w:line="259" w:lineRule="auto"/>
            </w:pPr>
          </w:p>
        </w:tc>
      </w:tr>
      <w:tr w:rsidR="008C2F9B" w14:paraId="7FC4D366" w14:textId="77777777" w:rsidTr="003B7A02">
        <w:tc>
          <w:tcPr>
            <w:tcW w:w="9288" w:type="dxa"/>
          </w:tcPr>
          <w:p w14:paraId="3F103875" w14:textId="6864F304" w:rsidR="6BA05696" w:rsidRPr="00C80E2D" w:rsidRDefault="4EF7E301" w:rsidP="6BA05696">
            <w:pPr>
              <w:pStyle w:val="Lijstalinea"/>
              <w:numPr>
                <w:ilvl w:val="0"/>
                <w:numId w:val="8"/>
              </w:numPr>
            </w:pPr>
            <w:r w:rsidRPr="00C80E2D">
              <w:t>Beschikt uw organisatie over eigen monteurs of serviceteams die (delen van) de gemelde storingen zelfstandig kunnen oppakken en afhandelen? Indien ja, kunt u aangeven voor welke typen (discipline) storingen, binnen welke responstijden en onder welke voorwaarden dit mogelijk is?</w:t>
            </w:r>
            <w:r w:rsidR="008F17E2">
              <w:t xml:space="preserve"> Indien nee, hoe zou u dit organiseren?</w:t>
            </w:r>
          </w:p>
          <w:p w14:paraId="6ACB77E7" w14:textId="3F153F01" w:rsidR="6BA05696" w:rsidRPr="00C80E2D" w:rsidRDefault="6BA05696" w:rsidP="75569ABB">
            <w:pPr>
              <w:pStyle w:val="Lijstalinea"/>
            </w:pPr>
          </w:p>
        </w:tc>
      </w:tr>
      <w:tr w:rsidR="008C2F9B" w14:paraId="35918F9D" w14:textId="77777777" w:rsidTr="003B7A02">
        <w:tc>
          <w:tcPr>
            <w:tcW w:w="9288" w:type="dxa"/>
            <w:tcBorders>
              <w:bottom w:val="single" w:sz="4" w:space="0" w:color="auto"/>
            </w:tcBorders>
          </w:tcPr>
          <w:p w14:paraId="20EC8AA5" w14:textId="77777777" w:rsidR="6BA05696" w:rsidRDefault="6BA05696">
            <w:r>
              <w:t>Antwoord:</w:t>
            </w:r>
          </w:p>
          <w:p w14:paraId="39A0169C" w14:textId="45675E2E" w:rsidR="6BA05696" w:rsidRDefault="6BA05696"/>
          <w:p w14:paraId="4FF32B3C" w14:textId="77777777" w:rsidR="6BA05696" w:rsidRDefault="6BA05696"/>
          <w:p w14:paraId="4DB4B710" w14:textId="77777777" w:rsidR="6BA05696" w:rsidRDefault="6BA05696"/>
          <w:p w14:paraId="0B7D5B8B" w14:textId="77777777" w:rsidR="6BA05696" w:rsidRDefault="6BA05696"/>
          <w:p w14:paraId="24FC3889" w14:textId="77777777" w:rsidR="6BA05696" w:rsidRDefault="6BA05696"/>
        </w:tc>
      </w:tr>
      <w:tr w:rsidR="00684783" w14:paraId="7D150144" w14:textId="77777777" w:rsidTr="003B7A02">
        <w:tc>
          <w:tcPr>
            <w:tcW w:w="9288" w:type="dxa"/>
            <w:tcBorders>
              <w:left w:val="nil"/>
              <w:right w:val="nil"/>
            </w:tcBorders>
          </w:tcPr>
          <w:p w14:paraId="063CB1C0" w14:textId="77777777" w:rsidR="6BA05696" w:rsidRPr="00C80E2D" w:rsidRDefault="6BA05696"/>
        </w:tc>
      </w:tr>
      <w:tr w:rsidR="00684783" w14:paraId="57D7878B" w14:textId="77777777" w:rsidTr="003B7A02">
        <w:tc>
          <w:tcPr>
            <w:tcW w:w="9288" w:type="dxa"/>
          </w:tcPr>
          <w:p w14:paraId="47E04EA2" w14:textId="1DFB5F7E" w:rsidR="6BA05696" w:rsidRPr="00C80E2D" w:rsidRDefault="6BA05696" w:rsidP="6BA05696">
            <w:pPr>
              <w:pStyle w:val="Lijstalinea"/>
              <w:numPr>
                <w:ilvl w:val="0"/>
                <w:numId w:val="8"/>
              </w:numPr>
            </w:pPr>
            <w:r w:rsidRPr="00C80E2D">
              <w:lastRenderedPageBreak/>
              <w:t>Welke innovaties</w:t>
            </w:r>
            <w:r w:rsidR="00474C95">
              <w:t xml:space="preserve"> en/of verbeteringen</w:t>
            </w:r>
            <w:r w:rsidRPr="00C80E2D">
              <w:t xml:space="preserve"> zijn er momenteel mogelijke en of worden de komende jaren verwacht op het gebied van meldingen en storingen, en hoe kan de </w:t>
            </w:r>
            <w:r w:rsidR="00F35812">
              <w:t>vastgoed organisatie</w:t>
            </w:r>
            <w:r w:rsidRPr="00C80E2D">
              <w:t xml:space="preserve"> hier mogelijk rekening mee houden in de inschrijfleidraad?</w:t>
            </w:r>
          </w:p>
          <w:p w14:paraId="64131C69" w14:textId="5C4E410A" w:rsidR="6BA05696" w:rsidRPr="00C80E2D" w:rsidRDefault="6BA05696" w:rsidP="75569ABB">
            <w:pPr>
              <w:pStyle w:val="Lijstalinea"/>
            </w:pPr>
          </w:p>
        </w:tc>
      </w:tr>
      <w:tr w:rsidR="00CF09A7" w14:paraId="2E70E13C" w14:textId="77777777" w:rsidTr="003B7A02">
        <w:tc>
          <w:tcPr>
            <w:tcW w:w="9288" w:type="dxa"/>
            <w:tcBorders>
              <w:bottom w:val="single" w:sz="4" w:space="0" w:color="auto"/>
            </w:tcBorders>
          </w:tcPr>
          <w:p w14:paraId="73C351AD" w14:textId="77777777" w:rsidR="6BA05696" w:rsidRPr="00C80E2D" w:rsidRDefault="6BA05696">
            <w:r w:rsidRPr="00C80E2D">
              <w:t>Antwoord:</w:t>
            </w:r>
          </w:p>
          <w:p w14:paraId="1B5C10B5" w14:textId="77777777" w:rsidR="6BA05696" w:rsidRPr="00C80E2D" w:rsidRDefault="6BA05696"/>
          <w:p w14:paraId="2243F17B" w14:textId="77777777" w:rsidR="6BA05696" w:rsidRPr="00C80E2D" w:rsidRDefault="6BA05696"/>
          <w:p w14:paraId="1346507C" w14:textId="77777777" w:rsidR="6BA05696" w:rsidRPr="00C80E2D" w:rsidRDefault="6BA05696"/>
          <w:p w14:paraId="1C2E2FF1" w14:textId="77777777" w:rsidR="6BA05696" w:rsidRPr="00C80E2D" w:rsidRDefault="6BA05696"/>
          <w:p w14:paraId="266413BA" w14:textId="77777777" w:rsidR="6BA05696" w:rsidRPr="00C80E2D" w:rsidRDefault="6BA05696"/>
          <w:p w14:paraId="45A66092" w14:textId="77777777" w:rsidR="6BA05696" w:rsidRPr="00C80E2D" w:rsidRDefault="6BA05696"/>
        </w:tc>
      </w:tr>
      <w:tr w:rsidR="00D75EB2" w14:paraId="24122C6A" w14:textId="77777777" w:rsidTr="003B7A02">
        <w:tc>
          <w:tcPr>
            <w:tcW w:w="9288" w:type="dxa"/>
            <w:tcBorders>
              <w:left w:val="nil"/>
              <w:right w:val="nil"/>
            </w:tcBorders>
          </w:tcPr>
          <w:p w14:paraId="7DEE2240" w14:textId="77777777" w:rsidR="6BA05696" w:rsidRPr="00C80E2D" w:rsidRDefault="6BA05696"/>
        </w:tc>
      </w:tr>
      <w:tr w:rsidR="00D75EB2" w14:paraId="39313226" w14:textId="77777777" w:rsidTr="003B7A02">
        <w:tc>
          <w:tcPr>
            <w:tcW w:w="9288" w:type="dxa"/>
          </w:tcPr>
          <w:p w14:paraId="4A3CFCDF" w14:textId="3EC85C2C" w:rsidR="6BA05696" w:rsidRPr="00C80E2D" w:rsidRDefault="6BA05696" w:rsidP="6BA05696">
            <w:pPr>
              <w:pStyle w:val="Lijstalinea"/>
              <w:numPr>
                <w:ilvl w:val="0"/>
                <w:numId w:val="8"/>
              </w:numPr>
            </w:pPr>
            <w:r w:rsidRPr="00C80E2D">
              <w:t>Heeft u naar aanleiding van deze marktconsultatie aanvullende opmerkingen c.q. aandachtspunten?</w:t>
            </w:r>
          </w:p>
          <w:p w14:paraId="420AD01B" w14:textId="77777777" w:rsidR="6BA05696" w:rsidRPr="00C80E2D" w:rsidRDefault="6BA05696"/>
        </w:tc>
      </w:tr>
      <w:tr w:rsidR="00D75EB2" w14:paraId="4F87375F" w14:textId="77777777" w:rsidTr="003B7A02">
        <w:tc>
          <w:tcPr>
            <w:tcW w:w="9288" w:type="dxa"/>
            <w:tcBorders>
              <w:bottom w:val="single" w:sz="4" w:space="0" w:color="auto"/>
            </w:tcBorders>
          </w:tcPr>
          <w:p w14:paraId="444A23DC" w14:textId="77777777" w:rsidR="6BA05696" w:rsidRDefault="6BA05696">
            <w:r>
              <w:t>Antwoord:</w:t>
            </w:r>
          </w:p>
          <w:p w14:paraId="75E6118B" w14:textId="77777777" w:rsidR="6BA05696" w:rsidRDefault="6BA05696"/>
          <w:p w14:paraId="3532528E" w14:textId="77777777" w:rsidR="6BA05696" w:rsidRDefault="6BA05696"/>
          <w:p w14:paraId="2488AC1D" w14:textId="77777777" w:rsidR="6BA05696" w:rsidRDefault="6BA05696"/>
          <w:p w14:paraId="79A6AF77" w14:textId="77777777" w:rsidR="6BA05696" w:rsidRDefault="6BA05696"/>
          <w:p w14:paraId="4C2C2720" w14:textId="77777777" w:rsidR="6BA05696" w:rsidRDefault="6BA05696"/>
        </w:tc>
      </w:tr>
    </w:tbl>
    <w:p w14:paraId="0BEFE2CF" w14:textId="77777777" w:rsidR="00242EED" w:rsidRDefault="00242EED" w:rsidP="00684783"/>
    <w:sectPr w:rsidR="00242EED" w:rsidSect="004A2A0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612EF" w14:textId="77777777" w:rsidR="00F67E1E" w:rsidRDefault="00F67E1E">
      <w:pPr>
        <w:spacing w:line="240" w:lineRule="auto"/>
      </w:pPr>
      <w:r>
        <w:separator/>
      </w:r>
    </w:p>
  </w:endnote>
  <w:endnote w:type="continuationSeparator" w:id="0">
    <w:p w14:paraId="4DA86B70" w14:textId="77777777" w:rsidR="00F67E1E" w:rsidRDefault="00F67E1E">
      <w:pPr>
        <w:spacing w:line="240" w:lineRule="auto"/>
      </w:pPr>
      <w:r>
        <w:continuationSeparator/>
      </w:r>
    </w:p>
  </w:endnote>
  <w:endnote w:type="continuationNotice" w:id="1">
    <w:p w14:paraId="7F3A7493" w14:textId="77777777" w:rsidR="00F67E1E" w:rsidRDefault="00F67E1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3B7EE073">
      <w:tc>
        <w:tcPr>
          <w:tcW w:w="9288" w:type="dxa"/>
        </w:tcPr>
        <w:p w14:paraId="09083A25" w14:textId="77777777" w:rsidR="00F22E30" w:rsidRDefault="00F22E30">
          <w:pPr>
            <w:pStyle w:val="Voettekst"/>
          </w:pPr>
        </w:p>
      </w:tc>
    </w:tr>
    <w:tr w:rsidR="00100D28" w14:paraId="09083A28" w14:textId="77777777" w:rsidTr="3B7EE073">
      <w:tc>
        <w:tcPr>
          <w:tcW w:w="9288" w:type="dxa"/>
        </w:tcPr>
        <w:p w14:paraId="09083A27" w14:textId="77777777" w:rsidR="00F22E30" w:rsidRDefault="00F22E30">
          <w:pPr>
            <w:pStyle w:val="Voettekst"/>
          </w:pPr>
        </w:p>
      </w:tc>
    </w:tr>
    <w:tr w:rsidR="00100D28" w14:paraId="09083A2A" w14:textId="77777777" w:rsidTr="3B7EE073">
      <w:tc>
        <w:tcPr>
          <w:tcW w:w="9288" w:type="dxa"/>
        </w:tcPr>
        <w:p w14:paraId="09083A29" w14:textId="51594AFD" w:rsidR="00F22E30" w:rsidRPr="00C21EBE" w:rsidRDefault="3B7EE073" w:rsidP="3B7EE073">
          <w:pPr>
            <w:tabs>
              <w:tab w:val="right" w:pos="9299"/>
            </w:tabs>
            <w:spacing w:line="200" w:lineRule="atLeast"/>
            <w:rPr>
              <w:sz w:val="16"/>
              <w:szCs w:val="16"/>
            </w:rPr>
          </w:pPr>
          <w:r w:rsidRPr="3B7EE073">
            <w:rPr>
              <w:sz w:val="16"/>
              <w:szCs w:val="16"/>
            </w:rPr>
            <w:t>Invulformulier Marktconsultatie Meldingen en storingen | 7 mei 2026</w:t>
          </w:r>
        </w:p>
      </w:tc>
    </w:tr>
  </w:tbl>
  <w:p w14:paraId="09083A2B" w14:textId="77777777" w:rsidR="00F22E30" w:rsidRDefault="00F22E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4A2A0B">
      <w:tc>
        <w:tcPr>
          <w:tcW w:w="3544" w:type="dxa"/>
          <w:vAlign w:val="bottom"/>
        </w:tcPr>
        <w:p w14:paraId="09083A2D" w14:textId="77777777" w:rsidR="00F22E30" w:rsidRDefault="000A39EE" w:rsidP="004A2A0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F22E30" w:rsidRDefault="00F22E30" w:rsidP="004A2A0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F22E30" w:rsidRDefault="000B75D3" w:rsidP="004A2A0B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09083A34" w14:textId="77777777" w:rsidR="00F22E30" w:rsidRPr="006564A4" w:rsidRDefault="000A39EE" w:rsidP="004A2A0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CE40F" w14:textId="77777777" w:rsidR="00F67E1E" w:rsidRDefault="00F67E1E">
      <w:pPr>
        <w:spacing w:line="240" w:lineRule="auto"/>
      </w:pPr>
      <w:r>
        <w:separator/>
      </w:r>
    </w:p>
  </w:footnote>
  <w:footnote w:type="continuationSeparator" w:id="0">
    <w:p w14:paraId="2583396D" w14:textId="77777777" w:rsidR="00F67E1E" w:rsidRDefault="00F67E1E">
      <w:pPr>
        <w:spacing w:line="240" w:lineRule="auto"/>
      </w:pPr>
      <w:r>
        <w:continuationSeparator/>
      </w:r>
    </w:p>
  </w:footnote>
  <w:footnote w:type="continuationNotice" w:id="1">
    <w:p w14:paraId="22535674" w14:textId="77777777" w:rsidR="00F67E1E" w:rsidRDefault="00F67E1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0FC3B155" w14:paraId="3E62DEFC" w14:textId="77777777" w:rsidTr="0FC3B155">
      <w:trPr>
        <w:trHeight w:val="300"/>
      </w:trPr>
      <w:tc>
        <w:tcPr>
          <w:tcW w:w="3095" w:type="dxa"/>
        </w:tcPr>
        <w:p w14:paraId="2F890134" w14:textId="5B2EDE2C" w:rsidR="0FC3B155" w:rsidRDefault="0FC3B155" w:rsidP="0FC3B155">
          <w:pPr>
            <w:pStyle w:val="Koptekst"/>
            <w:ind w:left="-115"/>
          </w:pPr>
        </w:p>
      </w:tc>
      <w:tc>
        <w:tcPr>
          <w:tcW w:w="3095" w:type="dxa"/>
        </w:tcPr>
        <w:p w14:paraId="6293F309" w14:textId="41C02543" w:rsidR="0FC3B155" w:rsidRDefault="0FC3B155" w:rsidP="0FC3B155">
          <w:pPr>
            <w:pStyle w:val="Koptekst"/>
            <w:jc w:val="center"/>
          </w:pPr>
        </w:p>
      </w:tc>
      <w:tc>
        <w:tcPr>
          <w:tcW w:w="3095" w:type="dxa"/>
        </w:tcPr>
        <w:p w14:paraId="118B4E5C" w14:textId="46BDB895" w:rsidR="0FC3B155" w:rsidRDefault="0FC3B155" w:rsidP="0FC3B155">
          <w:pPr>
            <w:pStyle w:val="Koptekst"/>
            <w:ind w:right="-115"/>
            <w:jc w:val="right"/>
          </w:pPr>
        </w:p>
      </w:tc>
    </w:tr>
  </w:tbl>
  <w:p w14:paraId="47D4252B" w14:textId="78777EE2" w:rsidR="0FC3B155" w:rsidRDefault="0FC3B155" w:rsidP="0FC3B15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0FC3B155" w14:paraId="29B1F9E5" w14:textId="77777777" w:rsidTr="0FC3B155">
      <w:trPr>
        <w:trHeight w:val="300"/>
      </w:trPr>
      <w:tc>
        <w:tcPr>
          <w:tcW w:w="3095" w:type="dxa"/>
        </w:tcPr>
        <w:p w14:paraId="4721101F" w14:textId="23954F0C" w:rsidR="0FC3B155" w:rsidRDefault="0FC3B155" w:rsidP="0FC3B155">
          <w:pPr>
            <w:pStyle w:val="Koptekst"/>
            <w:ind w:left="-115"/>
          </w:pPr>
        </w:p>
      </w:tc>
      <w:tc>
        <w:tcPr>
          <w:tcW w:w="3095" w:type="dxa"/>
        </w:tcPr>
        <w:p w14:paraId="2A27531B" w14:textId="0B6DC265" w:rsidR="0FC3B155" w:rsidRDefault="0FC3B155" w:rsidP="0FC3B155">
          <w:pPr>
            <w:pStyle w:val="Koptekst"/>
            <w:jc w:val="center"/>
          </w:pPr>
        </w:p>
      </w:tc>
      <w:tc>
        <w:tcPr>
          <w:tcW w:w="3095" w:type="dxa"/>
        </w:tcPr>
        <w:p w14:paraId="6E405957" w14:textId="3116469D" w:rsidR="0FC3B155" w:rsidRDefault="0FC3B155" w:rsidP="0FC3B155">
          <w:pPr>
            <w:pStyle w:val="Koptekst"/>
            <w:ind w:right="-115"/>
            <w:jc w:val="right"/>
          </w:pPr>
        </w:p>
      </w:tc>
    </w:tr>
  </w:tbl>
  <w:p w14:paraId="44E18777" w14:textId="20A21699" w:rsidR="0FC3B155" w:rsidRDefault="0FC3B155" w:rsidP="0FC3B15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604D"/>
    <w:multiLevelType w:val="hybridMultilevel"/>
    <w:tmpl w:val="D090BD4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C571A"/>
    <w:multiLevelType w:val="hybridMultilevel"/>
    <w:tmpl w:val="4A18DBC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B0FB0"/>
    <w:multiLevelType w:val="hybridMultilevel"/>
    <w:tmpl w:val="C1F8C046"/>
    <w:lvl w:ilvl="0" w:tplc="BD10B69A">
      <w:start w:val="1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05934"/>
    <w:multiLevelType w:val="hybridMultilevel"/>
    <w:tmpl w:val="5A001B1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12329"/>
    <w:multiLevelType w:val="hybridMultilevel"/>
    <w:tmpl w:val="04CC72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F76D4"/>
    <w:multiLevelType w:val="hybridMultilevel"/>
    <w:tmpl w:val="A446B3D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9"/>
  </w:num>
  <w:num w:numId="2" w16cid:durableId="1485464230">
    <w:abstractNumId w:val="2"/>
  </w:num>
  <w:num w:numId="3" w16cid:durableId="643389855">
    <w:abstractNumId w:val="6"/>
  </w:num>
  <w:num w:numId="4" w16cid:durableId="873269730">
    <w:abstractNumId w:val="1"/>
  </w:num>
  <w:num w:numId="5" w16cid:durableId="894506343">
    <w:abstractNumId w:val="10"/>
  </w:num>
  <w:num w:numId="6" w16cid:durableId="1425102717">
    <w:abstractNumId w:val="8"/>
  </w:num>
  <w:num w:numId="7" w16cid:durableId="1533297604">
    <w:abstractNumId w:val="0"/>
  </w:num>
  <w:num w:numId="8" w16cid:durableId="730546564">
    <w:abstractNumId w:val="4"/>
  </w:num>
  <w:num w:numId="9" w16cid:durableId="1354379437">
    <w:abstractNumId w:val="3"/>
  </w:num>
  <w:num w:numId="10" w16cid:durableId="337850945">
    <w:abstractNumId w:val="7"/>
  </w:num>
  <w:num w:numId="11" w16cid:durableId="1381130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04161"/>
    <w:rsid w:val="00004818"/>
    <w:rsid w:val="00011794"/>
    <w:rsid w:val="00011CC5"/>
    <w:rsid w:val="00020C40"/>
    <w:rsid w:val="00020F3E"/>
    <w:rsid w:val="00021EB4"/>
    <w:rsid w:val="000300D7"/>
    <w:rsid w:val="00030401"/>
    <w:rsid w:val="0003248D"/>
    <w:rsid w:val="0003420D"/>
    <w:rsid w:val="0003693B"/>
    <w:rsid w:val="00043ABE"/>
    <w:rsid w:val="00046680"/>
    <w:rsid w:val="00047668"/>
    <w:rsid w:val="00047943"/>
    <w:rsid w:val="000629A4"/>
    <w:rsid w:val="00065314"/>
    <w:rsid w:val="00074C11"/>
    <w:rsid w:val="00074FCB"/>
    <w:rsid w:val="00077509"/>
    <w:rsid w:val="000834F4"/>
    <w:rsid w:val="00086495"/>
    <w:rsid w:val="00095318"/>
    <w:rsid w:val="000A39EE"/>
    <w:rsid w:val="000B4A2D"/>
    <w:rsid w:val="000B56FA"/>
    <w:rsid w:val="000B7BA8"/>
    <w:rsid w:val="000C2686"/>
    <w:rsid w:val="000C4812"/>
    <w:rsid w:val="000C7150"/>
    <w:rsid w:val="000D4004"/>
    <w:rsid w:val="000D442C"/>
    <w:rsid w:val="000D4848"/>
    <w:rsid w:val="000D4F8D"/>
    <w:rsid w:val="000D757A"/>
    <w:rsid w:val="0010009B"/>
    <w:rsid w:val="00100D28"/>
    <w:rsid w:val="00104707"/>
    <w:rsid w:val="0010518E"/>
    <w:rsid w:val="00111CD0"/>
    <w:rsid w:val="00114877"/>
    <w:rsid w:val="0011626C"/>
    <w:rsid w:val="00123F3D"/>
    <w:rsid w:val="00132EE8"/>
    <w:rsid w:val="00137080"/>
    <w:rsid w:val="00140869"/>
    <w:rsid w:val="0015376A"/>
    <w:rsid w:val="0015555B"/>
    <w:rsid w:val="001608C8"/>
    <w:rsid w:val="00162240"/>
    <w:rsid w:val="001626F0"/>
    <w:rsid w:val="00162A4B"/>
    <w:rsid w:val="001723EE"/>
    <w:rsid w:val="00176552"/>
    <w:rsid w:val="00185182"/>
    <w:rsid w:val="00190885"/>
    <w:rsid w:val="00197F75"/>
    <w:rsid w:val="001A4EFD"/>
    <w:rsid w:val="001A6148"/>
    <w:rsid w:val="001B1EB0"/>
    <w:rsid w:val="001B45D1"/>
    <w:rsid w:val="001C21ED"/>
    <w:rsid w:val="001C47FF"/>
    <w:rsid w:val="001C5366"/>
    <w:rsid w:val="001C7BD2"/>
    <w:rsid w:val="001D0F00"/>
    <w:rsid w:val="001D1FA6"/>
    <w:rsid w:val="001D219A"/>
    <w:rsid w:val="001D3A38"/>
    <w:rsid w:val="001D7B4A"/>
    <w:rsid w:val="001E4A4D"/>
    <w:rsid w:val="001E5263"/>
    <w:rsid w:val="001F060A"/>
    <w:rsid w:val="001F428A"/>
    <w:rsid w:val="001F45B2"/>
    <w:rsid w:val="00204665"/>
    <w:rsid w:val="00206510"/>
    <w:rsid w:val="0020778F"/>
    <w:rsid w:val="00220D4E"/>
    <w:rsid w:val="00222E6B"/>
    <w:rsid w:val="00222F72"/>
    <w:rsid w:val="00227423"/>
    <w:rsid w:val="00232C5C"/>
    <w:rsid w:val="00233A4F"/>
    <w:rsid w:val="00237E14"/>
    <w:rsid w:val="00237F44"/>
    <w:rsid w:val="00242EED"/>
    <w:rsid w:val="002445C4"/>
    <w:rsid w:val="00254F3C"/>
    <w:rsid w:val="00260B6D"/>
    <w:rsid w:val="00262C8D"/>
    <w:rsid w:val="002672EC"/>
    <w:rsid w:val="00272061"/>
    <w:rsid w:val="00275AC4"/>
    <w:rsid w:val="00284640"/>
    <w:rsid w:val="00290B28"/>
    <w:rsid w:val="002918B5"/>
    <w:rsid w:val="002A0547"/>
    <w:rsid w:val="002A0C4B"/>
    <w:rsid w:val="002A1CD6"/>
    <w:rsid w:val="002A348A"/>
    <w:rsid w:val="002B2D2D"/>
    <w:rsid w:val="002B6D80"/>
    <w:rsid w:val="002B7492"/>
    <w:rsid w:val="002C1B35"/>
    <w:rsid w:val="002C749D"/>
    <w:rsid w:val="002D3A6F"/>
    <w:rsid w:val="002D4E7E"/>
    <w:rsid w:val="002D5EFE"/>
    <w:rsid w:val="002D7CB2"/>
    <w:rsid w:val="002E1BDB"/>
    <w:rsid w:val="002E1FA9"/>
    <w:rsid w:val="002E2F15"/>
    <w:rsid w:val="002E4FAF"/>
    <w:rsid w:val="00304D2D"/>
    <w:rsid w:val="00310FE3"/>
    <w:rsid w:val="00321137"/>
    <w:rsid w:val="00323612"/>
    <w:rsid w:val="00330C2F"/>
    <w:rsid w:val="00340BF7"/>
    <w:rsid w:val="00340F19"/>
    <w:rsid w:val="003425A5"/>
    <w:rsid w:val="003451F5"/>
    <w:rsid w:val="0035150F"/>
    <w:rsid w:val="00352A2D"/>
    <w:rsid w:val="00353E5B"/>
    <w:rsid w:val="00367535"/>
    <w:rsid w:val="0037050B"/>
    <w:rsid w:val="00377A98"/>
    <w:rsid w:val="00380954"/>
    <w:rsid w:val="00382B8A"/>
    <w:rsid w:val="003839D6"/>
    <w:rsid w:val="0038493B"/>
    <w:rsid w:val="003850BA"/>
    <w:rsid w:val="00392292"/>
    <w:rsid w:val="00393C94"/>
    <w:rsid w:val="0039560D"/>
    <w:rsid w:val="00397CD2"/>
    <w:rsid w:val="003A32F1"/>
    <w:rsid w:val="003A3DF4"/>
    <w:rsid w:val="003A5292"/>
    <w:rsid w:val="003A6748"/>
    <w:rsid w:val="003B3729"/>
    <w:rsid w:val="003B48B6"/>
    <w:rsid w:val="003B6204"/>
    <w:rsid w:val="003B7A02"/>
    <w:rsid w:val="003D0258"/>
    <w:rsid w:val="003D227A"/>
    <w:rsid w:val="003D4C61"/>
    <w:rsid w:val="003D6133"/>
    <w:rsid w:val="003D6AA4"/>
    <w:rsid w:val="003E0438"/>
    <w:rsid w:val="003E1D85"/>
    <w:rsid w:val="003F1DE9"/>
    <w:rsid w:val="003F5333"/>
    <w:rsid w:val="003F75C4"/>
    <w:rsid w:val="00406C99"/>
    <w:rsid w:val="00407F18"/>
    <w:rsid w:val="00412455"/>
    <w:rsid w:val="0041546D"/>
    <w:rsid w:val="00415755"/>
    <w:rsid w:val="00417145"/>
    <w:rsid w:val="00424321"/>
    <w:rsid w:val="00424A8F"/>
    <w:rsid w:val="00424B05"/>
    <w:rsid w:val="004345A9"/>
    <w:rsid w:val="00441B2D"/>
    <w:rsid w:val="00442E8D"/>
    <w:rsid w:val="00444430"/>
    <w:rsid w:val="004447FF"/>
    <w:rsid w:val="00447C7E"/>
    <w:rsid w:val="004520F3"/>
    <w:rsid w:val="00452ADA"/>
    <w:rsid w:val="004627B7"/>
    <w:rsid w:val="00465181"/>
    <w:rsid w:val="004665D8"/>
    <w:rsid w:val="00470555"/>
    <w:rsid w:val="00472191"/>
    <w:rsid w:val="00474C95"/>
    <w:rsid w:val="004764C5"/>
    <w:rsid w:val="004841CD"/>
    <w:rsid w:val="004869E5"/>
    <w:rsid w:val="00491BF1"/>
    <w:rsid w:val="004932E5"/>
    <w:rsid w:val="0049361A"/>
    <w:rsid w:val="004A2A0B"/>
    <w:rsid w:val="004A3221"/>
    <w:rsid w:val="004A3414"/>
    <w:rsid w:val="004A59D7"/>
    <w:rsid w:val="004B3ADE"/>
    <w:rsid w:val="004B44C3"/>
    <w:rsid w:val="004C6304"/>
    <w:rsid w:val="004D5ABF"/>
    <w:rsid w:val="004D78A1"/>
    <w:rsid w:val="004E2E27"/>
    <w:rsid w:val="004F093C"/>
    <w:rsid w:val="004F1FB5"/>
    <w:rsid w:val="004F4474"/>
    <w:rsid w:val="004F52F1"/>
    <w:rsid w:val="004F58DA"/>
    <w:rsid w:val="00500A97"/>
    <w:rsid w:val="0050122D"/>
    <w:rsid w:val="0050146D"/>
    <w:rsid w:val="00504482"/>
    <w:rsid w:val="00505BC5"/>
    <w:rsid w:val="00507968"/>
    <w:rsid w:val="00507F40"/>
    <w:rsid w:val="00511499"/>
    <w:rsid w:val="0051583A"/>
    <w:rsid w:val="00515CD1"/>
    <w:rsid w:val="00517B72"/>
    <w:rsid w:val="00527BA5"/>
    <w:rsid w:val="0053686F"/>
    <w:rsid w:val="005439E7"/>
    <w:rsid w:val="00544330"/>
    <w:rsid w:val="00545EF0"/>
    <w:rsid w:val="00546122"/>
    <w:rsid w:val="00547AB1"/>
    <w:rsid w:val="00550296"/>
    <w:rsid w:val="005548E0"/>
    <w:rsid w:val="00554DBE"/>
    <w:rsid w:val="00557291"/>
    <w:rsid w:val="00557497"/>
    <w:rsid w:val="00560428"/>
    <w:rsid w:val="00562190"/>
    <w:rsid w:val="00563D93"/>
    <w:rsid w:val="00565331"/>
    <w:rsid w:val="00570841"/>
    <w:rsid w:val="00571C58"/>
    <w:rsid w:val="00574DB3"/>
    <w:rsid w:val="00575C5E"/>
    <w:rsid w:val="00576C31"/>
    <w:rsid w:val="00581920"/>
    <w:rsid w:val="0058693F"/>
    <w:rsid w:val="0059174C"/>
    <w:rsid w:val="005A0D1D"/>
    <w:rsid w:val="005A4220"/>
    <w:rsid w:val="005A4AB2"/>
    <w:rsid w:val="005C7C3B"/>
    <w:rsid w:val="005D240E"/>
    <w:rsid w:val="005D6553"/>
    <w:rsid w:val="005E02EB"/>
    <w:rsid w:val="005E0982"/>
    <w:rsid w:val="005E19E5"/>
    <w:rsid w:val="005E510B"/>
    <w:rsid w:val="005F7214"/>
    <w:rsid w:val="00604D0F"/>
    <w:rsid w:val="00613F8C"/>
    <w:rsid w:val="0061780E"/>
    <w:rsid w:val="00623391"/>
    <w:rsid w:val="00624684"/>
    <w:rsid w:val="00625F3E"/>
    <w:rsid w:val="00627A34"/>
    <w:rsid w:val="00632B1D"/>
    <w:rsid w:val="00633849"/>
    <w:rsid w:val="0063433E"/>
    <w:rsid w:val="00635203"/>
    <w:rsid w:val="00636FA4"/>
    <w:rsid w:val="006379D6"/>
    <w:rsid w:val="00641249"/>
    <w:rsid w:val="00646B18"/>
    <w:rsid w:val="006513FB"/>
    <w:rsid w:val="0065379C"/>
    <w:rsid w:val="00657424"/>
    <w:rsid w:val="00661D15"/>
    <w:rsid w:val="00662BFC"/>
    <w:rsid w:val="0067006C"/>
    <w:rsid w:val="00680044"/>
    <w:rsid w:val="00681B3A"/>
    <w:rsid w:val="0068246C"/>
    <w:rsid w:val="00682F7E"/>
    <w:rsid w:val="00684783"/>
    <w:rsid w:val="00684C74"/>
    <w:rsid w:val="0068D59A"/>
    <w:rsid w:val="006902FA"/>
    <w:rsid w:val="0069538E"/>
    <w:rsid w:val="00696183"/>
    <w:rsid w:val="006A3FCA"/>
    <w:rsid w:val="006A4FCD"/>
    <w:rsid w:val="006A56D6"/>
    <w:rsid w:val="006A7636"/>
    <w:rsid w:val="006B1EC0"/>
    <w:rsid w:val="006B287D"/>
    <w:rsid w:val="006B2F39"/>
    <w:rsid w:val="006B4500"/>
    <w:rsid w:val="006C0B80"/>
    <w:rsid w:val="006C1227"/>
    <w:rsid w:val="006C1ADE"/>
    <w:rsid w:val="006C4C93"/>
    <w:rsid w:val="006C630A"/>
    <w:rsid w:val="006D20B6"/>
    <w:rsid w:val="006D3D4E"/>
    <w:rsid w:val="006D3F92"/>
    <w:rsid w:val="006E028F"/>
    <w:rsid w:val="006E1776"/>
    <w:rsid w:val="006E2D53"/>
    <w:rsid w:val="006E3836"/>
    <w:rsid w:val="006F0A3A"/>
    <w:rsid w:val="006F61A0"/>
    <w:rsid w:val="006F685A"/>
    <w:rsid w:val="00702F08"/>
    <w:rsid w:val="0070710B"/>
    <w:rsid w:val="00715036"/>
    <w:rsid w:val="00722AB6"/>
    <w:rsid w:val="00722AFF"/>
    <w:rsid w:val="00722CF4"/>
    <w:rsid w:val="00723C1C"/>
    <w:rsid w:val="0072490E"/>
    <w:rsid w:val="00734867"/>
    <w:rsid w:val="00741100"/>
    <w:rsid w:val="0074298A"/>
    <w:rsid w:val="007442B2"/>
    <w:rsid w:val="007449E1"/>
    <w:rsid w:val="00744BC8"/>
    <w:rsid w:val="00744C1C"/>
    <w:rsid w:val="0074786C"/>
    <w:rsid w:val="00752E66"/>
    <w:rsid w:val="00753872"/>
    <w:rsid w:val="0075545E"/>
    <w:rsid w:val="00761712"/>
    <w:rsid w:val="00765479"/>
    <w:rsid w:val="00765C92"/>
    <w:rsid w:val="00772A61"/>
    <w:rsid w:val="007734AF"/>
    <w:rsid w:val="00773CB6"/>
    <w:rsid w:val="0077455C"/>
    <w:rsid w:val="00780C6E"/>
    <w:rsid w:val="00783F52"/>
    <w:rsid w:val="00786419"/>
    <w:rsid w:val="00786B36"/>
    <w:rsid w:val="007874A3"/>
    <w:rsid w:val="00790943"/>
    <w:rsid w:val="007A36B4"/>
    <w:rsid w:val="007A7704"/>
    <w:rsid w:val="007A7967"/>
    <w:rsid w:val="007B1375"/>
    <w:rsid w:val="007B3B17"/>
    <w:rsid w:val="007B5EB2"/>
    <w:rsid w:val="007B7885"/>
    <w:rsid w:val="007D0754"/>
    <w:rsid w:val="007D102C"/>
    <w:rsid w:val="007D38BB"/>
    <w:rsid w:val="007D4F25"/>
    <w:rsid w:val="007D604A"/>
    <w:rsid w:val="007F7CCA"/>
    <w:rsid w:val="00812F9C"/>
    <w:rsid w:val="008130D3"/>
    <w:rsid w:val="00813517"/>
    <w:rsid w:val="00814534"/>
    <w:rsid w:val="00815672"/>
    <w:rsid w:val="00816248"/>
    <w:rsid w:val="008165A3"/>
    <w:rsid w:val="00817F36"/>
    <w:rsid w:val="00821A70"/>
    <w:rsid w:val="00835D33"/>
    <w:rsid w:val="0084097C"/>
    <w:rsid w:val="00840FF9"/>
    <w:rsid w:val="008432AC"/>
    <w:rsid w:val="008462EF"/>
    <w:rsid w:val="0085020E"/>
    <w:rsid w:val="00852B4A"/>
    <w:rsid w:val="00853CE2"/>
    <w:rsid w:val="008549DB"/>
    <w:rsid w:val="00861CB5"/>
    <w:rsid w:val="00863E47"/>
    <w:rsid w:val="00865741"/>
    <w:rsid w:val="00865C7B"/>
    <w:rsid w:val="008809A7"/>
    <w:rsid w:val="00883488"/>
    <w:rsid w:val="008A2D97"/>
    <w:rsid w:val="008A5461"/>
    <w:rsid w:val="008A7F9F"/>
    <w:rsid w:val="008B1D68"/>
    <w:rsid w:val="008B1E22"/>
    <w:rsid w:val="008B653C"/>
    <w:rsid w:val="008B6CDE"/>
    <w:rsid w:val="008B7279"/>
    <w:rsid w:val="008C2F9B"/>
    <w:rsid w:val="008C64F8"/>
    <w:rsid w:val="008D175F"/>
    <w:rsid w:val="008D2153"/>
    <w:rsid w:val="008D39BF"/>
    <w:rsid w:val="008D4694"/>
    <w:rsid w:val="008D5A84"/>
    <w:rsid w:val="008E3DCC"/>
    <w:rsid w:val="008E3EF9"/>
    <w:rsid w:val="008F17E2"/>
    <w:rsid w:val="008F6434"/>
    <w:rsid w:val="00902B61"/>
    <w:rsid w:val="009125E3"/>
    <w:rsid w:val="009130BD"/>
    <w:rsid w:val="009164EB"/>
    <w:rsid w:val="0093008E"/>
    <w:rsid w:val="00941AD6"/>
    <w:rsid w:val="009437B7"/>
    <w:rsid w:val="00943DEC"/>
    <w:rsid w:val="00945E8E"/>
    <w:rsid w:val="00957C50"/>
    <w:rsid w:val="009605AB"/>
    <w:rsid w:val="00961FFF"/>
    <w:rsid w:val="00966715"/>
    <w:rsid w:val="00971E15"/>
    <w:rsid w:val="00977EC3"/>
    <w:rsid w:val="009806F3"/>
    <w:rsid w:val="00980E05"/>
    <w:rsid w:val="00982A28"/>
    <w:rsid w:val="00982F08"/>
    <w:rsid w:val="00985AEA"/>
    <w:rsid w:val="009904E6"/>
    <w:rsid w:val="00994153"/>
    <w:rsid w:val="009A20FF"/>
    <w:rsid w:val="009A2613"/>
    <w:rsid w:val="009A5BC2"/>
    <w:rsid w:val="009B11AA"/>
    <w:rsid w:val="009B3D60"/>
    <w:rsid w:val="009B49E0"/>
    <w:rsid w:val="009B5E68"/>
    <w:rsid w:val="009B6AAC"/>
    <w:rsid w:val="009B786E"/>
    <w:rsid w:val="009D11B4"/>
    <w:rsid w:val="009D33B7"/>
    <w:rsid w:val="009D7EC0"/>
    <w:rsid w:val="009E0B3D"/>
    <w:rsid w:val="009E3E9E"/>
    <w:rsid w:val="009E521E"/>
    <w:rsid w:val="009E6453"/>
    <w:rsid w:val="009E741C"/>
    <w:rsid w:val="009F238A"/>
    <w:rsid w:val="009F73D5"/>
    <w:rsid w:val="00A01B00"/>
    <w:rsid w:val="00A068CC"/>
    <w:rsid w:val="00A156C1"/>
    <w:rsid w:val="00A1586A"/>
    <w:rsid w:val="00A21B5D"/>
    <w:rsid w:val="00A321BA"/>
    <w:rsid w:val="00A339B5"/>
    <w:rsid w:val="00A40737"/>
    <w:rsid w:val="00A46842"/>
    <w:rsid w:val="00A46F4B"/>
    <w:rsid w:val="00A51A01"/>
    <w:rsid w:val="00A52682"/>
    <w:rsid w:val="00A57A31"/>
    <w:rsid w:val="00A6026F"/>
    <w:rsid w:val="00A61EB0"/>
    <w:rsid w:val="00A62F27"/>
    <w:rsid w:val="00A738D9"/>
    <w:rsid w:val="00A73966"/>
    <w:rsid w:val="00A751C1"/>
    <w:rsid w:val="00A81C7A"/>
    <w:rsid w:val="00AA3ADC"/>
    <w:rsid w:val="00AA4258"/>
    <w:rsid w:val="00AA5229"/>
    <w:rsid w:val="00AA52F3"/>
    <w:rsid w:val="00AA722F"/>
    <w:rsid w:val="00AA7C12"/>
    <w:rsid w:val="00AB2BF8"/>
    <w:rsid w:val="00AB3510"/>
    <w:rsid w:val="00AB5A86"/>
    <w:rsid w:val="00AB6051"/>
    <w:rsid w:val="00AC00CF"/>
    <w:rsid w:val="00AC0894"/>
    <w:rsid w:val="00AC3591"/>
    <w:rsid w:val="00AD17CB"/>
    <w:rsid w:val="00AD2F78"/>
    <w:rsid w:val="00AE21AD"/>
    <w:rsid w:val="00AE6B95"/>
    <w:rsid w:val="00AF2F29"/>
    <w:rsid w:val="00AF4A3E"/>
    <w:rsid w:val="00B000CA"/>
    <w:rsid w:val="00B03AF4"/>
    <w:rsid w:val="00B07CE6"/>
    <w:rsid w:val="00B11B4F"/>
    <w:rsid w:val="00B11D85"/>
    <w:rsid w:val="00B238F3"/>
    <w:rsid w:val="00B25289"/>
    <w:rsid w:val="00B2735D"/>
    <w:rsid w:val="00B3033F"/>
    <w:rsid w:val="00B323C9"/>
    <w:rsid w:val="00B33EFA"/>
    <w:rsid w:val="00B37A30"/>
    <w:rsid w:val="00B41C67"/>
    <w:rsid w:val="00B55527"/>
    <w:rsid w:val="00B565A1"/>
    <w:rsid w:val="00B56FD8"/>
    <w:rsid w:val="00B5773D"/>
    <w:rsid w:val="00B61BEB"/>
    <w:rsid w:val="00B708C8"/>
    <w:rsid w:val="00B77942"/>
    <w:rsid w:val="00B872A5"/>
    <w:rsid w:val="00B914F2"/>
    <w:rsid w:val="00B964F4"/>
    <w:rsid w:val="00B9684E"/>
    <w:rsid w:val="00BA173A"/>
    <w:rsid w:val="00BA2BFF"/>
    <w:rsid w:val="00BA49D5"/>
    <w:rsid w:val="00BA4E34"/>
    <w:rsid w:val="00BA64B0"/>
    <w:rsid w:val="00BB178C"/>
    <w:rsid w:val="00BB4AB7"/>
    <w:rsid w:val="00BB5F7D"/>
    <w:rsid w:val="00BD06A4"/>
    <w:rsid w:val="00BD1C74"/>
    <w:rsid w:val="00BD5EE4"/>
    <w:rsid w:val="00BE0329"/>
    <w:rsid w:val="00BE303E"/>
    <w:rsid w:val="00BE382D"/>
    <w:rsid w:val="00BE5E35"/>
    <w:rsid w:val="00BF0B30"/>
    <w:rsid w:val="00BF1660"/>
    <w:rsid w:val="00BF2369"/>
    <w:rsid w:val="00BF40C7"/>
    <w:rsid w:val="00BF422C"/>
    <w:rsid w:val="00BF5262"/>
    <w:rsid w:val="00BF6874"/>
    <w:rsid w:val="00C00C26"/>
    <w:rsid w:val="00C0310A"/>
    <w:rsid w:val="00C063EF"/>
    <w:rsid w:val="00C07573"/>
    <w:rsid w:val="00C13FE1"/>
    <w:rsid w:val="00C16ED7"/>
    <w:rsid w:val="00C17F65"/>
    <w:rsid w:val="00C23C0C"/>
    <w:rsid w:val="00C27725"/>
    <w:rsid w:val="00C323FC"/>
    <w:rsid w:val="00C329FB"/>
    <w:rsid w:val="00C32A09"/>
    <w:rsid w:val="00C3579A"/>
    <w:rsid w:val="00C44C88"/>
    <w:rsid w:val="00C62223"/>
    <w:rsid w:val="00C63277"/>
    <w:rsid w:val="00C65644"/>
    <w:rsid w:val="00C6612C"/>
    <w:rsid w:val="00C717E3"/>
    <w:rsid w:val="00C73387"/>
    <w:rsid w:val="00C74887"/>
    <w:rsid w:val="00C80E2D"/>
    <w:rsid w:val="00C90204"/>
    <w:rsid w:val="00C90BB8"/>
    <w:rsid w:val="00C91291"/>
    <w:rsid w:val="00C91588"/>
    <w:rsid w:val="00C9470E"/>
    <w:rsid w:val="00C94A51"/>
    <w:rsid w:val="00C9687C"/>
    <w:rsid w:val="00CA258C"/>
    <w:rsid w:val="00CA3D3A"/>
    <w:rsid w:val="00CA7FFA"/>
    <w:rsid w:val="00CB3A87"/>
    <w:rsid w:val="00CB3B1B"/>
    <w:rsid w:val="00CB405A"/>
    <w:rsid w:val="00CC4E8F"/>
    <w:rsid w:val="00CD6E0E"/>
    <w:rsid w:val="00CD7E38"/>
    <w:rsid w:val="00CE0385"/>
    <w:rsid w:val="00CE0B65"/>
    <w:rsid w:val="00CE2D53"/>
    <w:rsid w:val="00CE2E5B"/>
    <w:rsid w:val="00CF0114"/>
    <w:rsid w:val="00CF0669"/>
    <w:rsid w:val="00CF09A7"/>
    <w:rsid w:val="00CF16A7"/>
    <w:rsid w:val="00CF4EFB"/>
    <w:rsid w:val="00CF6F8A"/>
    <w:rsid w:val="00CF73DD"/>
    <w:rsid w:val="00D00948"/>
    <w:rsid w:val="00D010C7"/>
    <w:rsid w:val="00D02B2E"/>
    <w:rsid w:val="00D04071"/>
    <w:rsid w:val="00D05DE6"/>
    <w:rsid w:val="00D05E8B"/>
    <w:rsid w:val="00D1489E"/>
    <w:rsid w:val="00D17390"/>
    <w:rsid w:val="00D211B2"/>
    <w:rsid w:val="00D266B3"/>
    <w:rsid w:val="00D2671D"/>
    <w:rsid w:val="00D37A86"/>
    <w:rsid w:val="00D44566"/>
    <w:rsid w:val="00D46496"/>
    <w:rsid w:val="00D511AB"/>
    <w:rsid w:val="00D52FE2"/>
    <w:rsid w:val="00D56A0F"/>
    <w:rsid w:val="00D60E5C"/>
    <w:rsid w:val="00D65523"/>
    <w:rsid w:val="00D65726"/>
    <w:rsid w:val="00D677D7"/>
    <w:rsid w:val="00D75EB2"/>
    <w:rsid w:val="00D77984"/>
    <w:rsid w:val="00D869F9"/>
    <w:rsid w:val="00D90C88"/>
    <w:rsid w:val="00DA428E"/>
    <w:rsid w:val="00DB2BA6"/>
    <w:rsid w:val="00DB2E13"/>
    <w:rsid w:val="00DB5460"/>
    <w:rsid w:val="00DC4FB5"/>
    <w:rsid w:val="00DD17A2"/>
    <w:rsid w:val="00DE358E"/>
    <w:rsid w:val="00DE498F"/>
    <w:rsid w:val="00DF245C"/>
    <w:rsid w:val="00DF6464"/>
    <w:rsid w:val="00E025CE"/>
    <w:rsid w:val="00E10350"/>
    <w:rsid w:val="00E1080B"/>
    <w:rsid w:val="00E114CD"/>
    <w:rsid w:val="00E15841"/>
    <w:rsid w:val="00E23E7D"/>
    <w:rsid w:val="00E265F6"/>
    <w:rsid w:val="00E35F32"/>
    <w:rsid w:val="00E37C24"/>
    <w:rsid w:val="00E4040D"/>
    <w:rsid w:val="00E42862"/>
    <w:rsid w:val="00E43AEC"/>
    <w:rsid w:val="00E44BDA"/>
    <w:rsid w:val="00E46366"/>
    <w:rsid w:val="00E51987"/>
    <w:rsid w:val="00E5330B"/>
    <w:rsid w:val="00E5334D"/>
    <w:rsid w:val="00E57EC9"/>
    <w:rsid w:val="00E61207"/>
    <w:rsid w:val="00E678BE"/>
    <w:rsid w:val="00E73215"/>
    <w:rsid w:val="00E74320"/>
    <w:rsid w:val="00E74E85"/>
    <w:rsid w:val="00E75634"/>
    <w:rsid w:val="00E7C8A4"/>
    <w:rsid w:val="00E801A4"/>
    <w:rsid w:val="00E82B82"/>
    <w:rsid w:val="00E94B28"/>
    <w:rsid w:val="00EA472C"/>
    <w:rsid w:val="00EA551E"/>
    <w:rsid w:val="00EA77A4"/>
    <w:rsid w:val="00EB3761"/>
    <w:rsid w:val="00EB44D7"/>
    <w:rsid w:val="00EB4D87"/>
    <w:rsid w:val="00EB5600"/>
    <w:rsid w:val="00EC0155"/>
    <w:rsid w:val="00EC4C8B"/>
    <w:rsid w:val="00EC6F6E"/>
    <w:rsid w:val="00EC7231"/>
    <w:rsid w:val="00EC75AF"/>
    <w:rsid w:val="00EC7938"/>
    <w:rsid w:val="00ED0CFA"/>
    <w:rsid w:val="00ED4E50"/>
    <w:rsid w:val="00ED6306"/>
    <w:rsid w:val="00EE0C5A"/>
    <w:rsid w:val="00EE19B1"/>
    <w:rsid w:val="00EF0F93"/>
    <w:rsid w:val="00EF3E5C"/>
    <w:rsid w:val="00F002FD"/>
    <w:rsid w:val="00F0703E"/>
    <w:rsid w:val="00F22E30"/>
    <w:rsid w:val="00F333D0"/>
    <w:rsid w:val="00F35812"/>
    <w:rsid w:val="00F372D0"/>
    <w:rsid w:val="00F41F2B"/>
    <w:rsid w:val="00F53B11"/>
    <w:rsid w:val="00F55AC0"/>
    <w:rsid w:val="00F55B54"/>
    <w:rsid w:val="00F566E4"/>
    <w:rsid w:val="00F57EDB"/>
    <w:rsid w:val="00F60A45"/>
    <w:rsid w:val="00F64691"/>
    <w:rsid w:val="00F64FA7"/>
    <w:rsid w:val="00F66DB2"/>
    <w:rsid w:val="00F67E1E"/>
    <w:rsid w:val="00F7302B"/>
    <w:rsid w:val="00F7554B"/>
    <w:rsid w:val="00F810AB"/>
    <w:rsid w:val="00F96492"/>
    <w:rsid w:val="00FA24DD"/>
    <w:rsid w:val="00FA6721"/>
    <w:rsid w:val="00FB482A"/>
    <w:rsid w:val="00FB4BD2"/>
    <w:rsid w:val="00FB56F3"/>
    <w:rsid w:val="00FC155F"/>
    <w:rsid w:val="00FC1D3E"/>
    <w:rsid w:val="00FC4EE5"/>
    <w:rsid w:val="00FC6FE8"/>
    <w:rsid w:val="00FD07ED"/>
    <w:rsid w:val="00FD2839"/>
    <w:rsid w:val="00FD50DD"/>
    <w:rsid w:val="00FD672A"/>
    <w:rsid w:val="00FD7DB4"/>
    <w:rsid w:val="00FE2712"/>
    <w:rsid w:val="00FF3A0A"/>
    <w:rsid w:val="00FF3C87"/>
    <w:rsid w:val="01211456"/>
    <w:rsid w:val="016F6569"/>
    <w:rsid w:val="01BA8314"/>
    <w:rsid w:val="01E5FC80"/>
    <w:rsid w:val="0250FF4C"/>
    <w:rsid w:val="025836D6"/>
    <w:rsid w:val="02831901"/>
    <w:rsid w:val="030828B8"/>
    <w:rsid w:val="0343C531"/>
    <w:rsid w:val="03BCD1AD"/>
    <w:rsid w:val="04B1C4BC"/>
    <w:rsid w:val="054C62C5"/>
    <w:rsid w:val="068B6F74"/>
    <w:rsid w:val="07059CA0"/>
    <w:rsid w:val="07F55897"/>
    <w:rsid w:val="099DFEEA"/>
    <w:rsid w:val="0A152A99"/>
    <w:rsid w:val="0A1FFB6F"/>
    <w:rsid w:val="0C4C84FF"/>
    <w:rsid w:val="0E0F48BF"/>
    <w:rsid w:val="0E12854C"/>
    <w:rsid w:val="0FC3B155"/>
    <w:rsid w:val="10322EBB"/>
    <w:rsid w:val="10FF17CF"/>
    <w:rsid w:val="114C3EE8"/>
    <w:rsid w:val="1156BD5A"/>
    <w:rsid w:val="118B3327"/>
    <w:rsid w:val="120085E2"/>
    <w:rsid w:val="12203F2B"/>
    <w:rsid w:val="1240FE2A"/>
    <w:rsid w:val="125169BF"/>
    <w:rsid w:val="12B851DD"/>
    <w:rsid w:val="143D1433"/>
    <w:rsid w:val="156C46D1"/>
    <w:rsid w:val="156E4AB7"/>
    <w:rsid w:val="1624BA7A"/>
    <w:rsid w:val="163D01B1"/>
    <w:rsid w:val="166ACDB5"/>
    <w:rsid w:val="169B3C3B"/>
    <w:rsid w:val="17D0CCC2"/>
    <w:rsid w:val="1848FE9F"/>
    <w:rsid w:val="186E3187"/>
    <w:rsid w:val="18CFB563"/>
    <w:rsid w:val="18D106EE"/>
    <w:rsid w:val="18F81135"/>
    <w:rsid w:val="1923E8EE"/>
    <w:rsid w:val="1A6EA120"/>
    <w:rsid w:val="1BFA71B7"/>
    <w:rsid w:val="1D3789A1"/>
    <w:rsid w:val="1D619FAC"/>
    <w:rsid w:val="1E197D0F"/>
    <w:rsid w:val="1E328F15"/>
    <w:rsid w:val="1F514982"/>
    <w:rsid w:val="1FB0A640"/>
    <w:rsid w:val="1FD44CEB"/>
    <w:rsid w:val="202A79AC"/>
    <w:rsid w:val="235CBC97"/>
    <w:rsid w:val="23767A9F"/>
    <w:rsid w:val="23797032"/>
    <w:rsid w:val="23C6D5B5"/>
    <w:rsid w:val="245BB4F2"/>
    <w:rsid w:val="24D680A5"/>
    <w:rsid w:val="25215226"/>
    <w:rsid w:val="2571930F"/>
    <w:rsid w:val="266FBA8C"/>
    <w:rsid w:val="2672BCC7"/>
    <w:rsid w:val="2687BE5A"/>
    <w:rsid w:val="26AD7B1A"/>
    <w:rsid w:val="2717FE61"/>
    <w:rsid w:val="27850EA8"/>
    <w:rsid w:val="279E8761"/>
    <w:rsid w:val="28959831"/>
    <w:rsid w:val="28A5BC93"/>
    <w:rsid w:val="28F34124"/>
    <w:rsid w:val="28FF2C07"/>
    <w:rsid w:val="2941C0E3"/>
    <w:rsid w:val="2A4E8B66"/>
    <w:rsid w:val="2B256A2F"/>
    <w:rsid w:val="2B84EC42"/>
    <w:rsid w:val="2BA46784"/>
    <w:rsid w:val="2C6055B1"/>
    <w:rsid w:val="2CDBCA96"/>
    <w:rsid w:val="2E42EAF8"/>
    <w:rsid w:val="2E68FB34"/>
    <w:rsid w:val="2F03D173"/>
    <w:rsid w:val="2F173678"/>
    <w:rsid w:val="2F694664"/>
    <w:rsid w:val="2F99F2A6"/>
    <w:rsid w:val="2F9E7CD8"/>
    <w:rsid w:val="2FD4C151"/>
    <w:rsid w:val="314CB80D"/>
    <w:rsid w:val="31D06398"/>
    <w:rsid w:val="329977EC"/>
    <w:rsid w:val="33FAFCE3"/>
    <w:rsid w:val="35928781"/>
    <w:rsid w:val="35970A00"/>
    <w:rsid w:val="361B80DF"/>
    <w:rsid w:val="36C8E478"/>
    <w:rsid w:val="37908C07"/>
    <w:rsid w:val="382CD878"/>
    <w:rsid w:val="390069BC"/>
    <w:rsid w:val="39BC6B49"/>
    <w:rsid w:val="3A00F084"/>
    <w:rsid w:val="3A05B8C6"/>
    <w:rsid w:val="3A341AEE"/>
    <w:rsid w:val="3ADC782E"/>
    <w:rsid w:val="3AF29B5D"/>
    <w:rsid w:val="3B7EE073"/>
    <w:rsid w:val="3BA335BE"/>
    <w:rsid w:val="3D23CF9D"/>
    <w:rsid w:val="3D8828DE"/>
    <w:rsid w:val="3DF49C48"/>
    <w:rsid w:val="3E6FD266"/>
    <w:rsid w:val="3E94F15D"/>
    <w:rsid w:val="40C619ED"/>
    <w:rsid w:val="40F67000"/>
    <w:rsid w:val="412E884D"/>
    <w:rsid w:val="41433F14"/>
    <w:rsid w:val="41B347E8"/>
    <w:rsid w:val="421DD760"/>
    <w:rsid w:val="4277F0F1"/>
    <w:rsid w:val="4308A2A5"/>
    <w:rsid w:val="44E1A494"/>
    <w:rsid w:val="458A4B87"/>
    <w:rsid w:val="460FB468"/>
    <w:rsid w:val="4618B45C"/>
    <w:rsid w:val="463ACEB4"/>
    <w:rsid w:val="492595BD"/>
    <w:rsid w:val="498A6E04"/>
    <w:rsid w:val="49D0CE41"/>
    <w:rsid w:val="4AAB65D5"/>
    <w:rsid w:val="4B2D8445"/>
    <w:rsid w:val="4B5338E4"/>
    <w:rsid w:val="4BD2D9B3"/>
    <w:rsid w:val="4C4F29D1"/>
    <w:rsid w:val="4CBD29B2"/>
    <w:rsid w:val="4CBFA78E"/>
    <w:rsid w:val="4CFD4E29"/>
    <w:rsid w:val="4D10D951"/>
    <w:rsid w:val="4D68A7A7"/>
    <w:rsid w:val="4D7C8867"/>
    <w:rsid w:val="4D983564"/>
    <w:rsid w:val="4E6E17D7"/>
    <w:rsid w:val="4EF7E301"/>
    <w:rsid w:val="4F129E3A"/>
    <w:rsid w:val="4FFD76B1"/>
    <w:rsid w:val="514C4D62"/>
    <w:rsid w:val="51C951AC"/>
    <w:rsid w:val="52FCD8A9"/>
    <w:rsid w:val="5333C864"/>
    <w:rsid w:val="534C3C07"/>
    <w:rsid w:val="5353878D"/>
    <w:rsid w:val="53965D9C"/>
    <w:rsid w:val="53C865A2"/>
    <w:rsid w:val="53CB4B75"/>
    <w:rsid w:val="54165D7C"/>
    <w:rsid w:val="54FC4440"/>
    <w:rsid w:val="54FEF319"/>
    <w:rsid w:val="55F71296"/>
    <w:rsid w:val="560A25C6"/>
    <w:rsid w:val="5612529C"/>
    <w:rsid w:val="5643069D"/>
    <w:rsid w:val="56924FA6"/>
    <w:rsid w:val="56E082C6"/>
    <w:rsid w:val="571F79C3"/>
    <w:rsid w:val="57455F90"/>
    <w:rsid w:val="57DE8502"/>
    <w:rsid w:val="57EFDC6D"/>
    <w:rsid w:val="5807865A"/>
    <w:rsid w:val="58A1AD69"/>
    <w:rsid w:val="58E204A5"/>
    <w:rsid w:val="595BC5F8"/>
    <w:rsid w:val="59E78D9E"/>
    <w:rsid w:val="5AA9678E"/>
    <w:rsid w:val="5AEF93A0"/>
    <w:rsid w:val="5B28AC74"/>
    <w:rsid w:val="5BD1121C"/>
    <w:rsid w:val="5BDB6B52"/>
    <w:rsid w:val="5C53AFE9"/>
    <w:rsid w:val="5D77CEA9"/>
    <w:rsid w:val="5E2190A1"/>
    <w:rsid w:val="5F1E5EBF"/>
    <w:rsid w:val="5F666079"/>
    <w:rsid w:val="5FCC31C7"/>
    <w:rsid w:val="5FF65D19"/>
    <w:rsid w:val="60F5A87D"/>
    <w:rsid w:val="61BEB03E"/>
    <w:rsid w:val="62C4F0DA"/>
    <w:rsid w:val="62D214D5"/>
    <w:rsid w:val="637A745D"/>
    <w:rsid w:val="648E804F"/>
    <w:rsid w:val="64E55426"/>
    <w:rsid w:val="66900B00"/>
    <w:rsid w:val="66DB2183"/>
    <w:rsid w:val="67431743"/>
    <w:rsid w:val="67590152"/>
    <w:rsid w:val="67B4E65D"/>
    <w:rsid w:val="67D45C7A"/>
    <w:rsid w:val="68B2818A"/>
    <w:rsid w:val="6A65BAA4"/>
    <w:rsid w:val="6B235DDF"/>
    <w:rsid w:val="6BA05696"/>
    <w:rsid w:val="6BBC94E7"/>
    <w:rsid w:val="6C2D8095"/>
    <w:rsid w:val="6CFBF5DC"/>
    <w:rsid w:val="6D752BD5"/>
    <w:rsid w:val="6E5FCE34"/>
    <w:rsid w:val="6EA52F09"/>
    <w:rsid w:val="6F16AA76"/>
    <w:rsid w:val="6F429236"/>
    <w:rsid w:val="6F55000C"/>
    <w:rsid w:val="6FE93DE1"/>
    <w:rsid w:val="714765C6"/>
    <w:rsid w:val="716FC927"/>
    <w:rsid w:val="726D347B"/>
    <w:rsid w:val="728E5B39"/>
    <w:rsid w:val="728E97E3"/>
    <w:rsid w:val="72AED65E"/>
    <w:rsid w:val="738FA60E"/>
    <w:rsid w:val="74071676"/>
    <w:rsid w:val="742B8694"/>
    <w:rsid w:val="74C2A3C1"/>
    <w:rsid w:val="75569ABB"/>
    <w:rsid w:val="76FA1B2E"/>
    <w:rsid w:val="77711357"/>
    <w:rsid w:val="77B423E8"/>
    <w:rsid w:val="79DD37E3"/>
    <w:rsid w:val="79EE31C4"/>
    <w:rsid w:val="7A7C8A2C"/>
    <w:rsid w:val="7AB81E60"/>
    <w:rsid w:val="7B11D644"/>
    <w:rsid w:val="7CDCCDE1"/>
    <w:rsid w:val="7D0BB227"/>
    <w:rsid w:val="7DC120D2"/>
    <w:rsid w:val="7E3AD37D"/>
    <w:rsid w:val="7E54686B"/>
    <w:rsid w:val="7FD3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1FCECA0B-8626-4619-9D24-BD1F1635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Microsoft YaHei" w:hAnsi="Microsoft YaHei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9E0B3D"/>
  </w:style>
  <w:style w:type="character" w:customStyle="1" w:styleId="eop">
    <w:name w:val="eop"/>
    <w:basedOn w:val="Standaardalinea-lettertype"/>
    <w:rsid w:val="009E0B3D"/>
  </w:style>
  <w:style w:type="character" w:styleId="Vermelding">
    <w:name w:val="Mention"/>
    <w:basedOn w:val="Standaardalinea-lettertype"/>
    <w:uiPriority w:val="99"/>
    <w:rsid w:val="004D78A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F50D8AE4EEB4CBDC2CC3875BD3114" ma:contentTypeVersion="13" ma:contentTypeDescription="Een nieuw document maken." ma:contentTypeScope="" ma:versionID="6926d3b269c6baf19f9eb9b9ca40738f">
  <xsd:schema xmlns:xsd="http://www.w3.org/2001/XMLSchema" xmlns:xs="http://www.w3.org/2001/XMLSchema" xmlns:p="http://schemas.microsoft.com/office/2006/metadata/properties" xmlns:ns2="a3c57692-6e88-4874-9b75-fc2053cfd89c" xmlns:ns3="c4a38e71-e6eb-4d79-98c9-1699c7ce4875" targetNamespace="http://schemas.microsoft.com/office/2006/metadata/properties" ma:root="true" ma:fieldsID="a5d16ebdbf15a00670c15241273b5131" ns2:_="" ns3:_="">
    <xsd:import namespace="a3c57692-6e88-4874-9b75-fc2053cfd89c"/>
    <xsd:import namespace="c4a38e71-e6eb-4d79-98c9-1699c7ce4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57692-6e88-4874-9b75-fc2053cfd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38e71-e6eb-4d79-98c9-1699c7ce4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4005fc-0d0d-4fec-b586-b0a33f97cc81}" ma:internalName="TaxCatchAll" ma:showField="CatchAllData" ma:web="c4a38e71-e6eb-4d79-98c9-1699c7ce48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a38e71-e6eb-4d79-98c9-1699c7ce4875" xsi:nil="true"/>
    <lcf76f155ced4ddcb4097134ff3c332f xmlns="a3c57692-6e88-4874-9b75-fc2053cfd89c">
      <Terms xmlns="http://schemas.microsoft.com/office/infopath/2007/PartnerControls"/>
    </lcf76f155ced4ddcb4097134ff3c332f>
    <SharedWithUsers xmlns="c4a38e71-e6eb-4d79-98c9-1699c7ce4875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97608-897F-4477-B728-97DE25CAD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57692-6e88-4874-9b75-fc2053cfd89c"/>
    <ds:schemaRef ds:uri="c4a38e71-e6eb-4d79-98c9-1699c7ce4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6DEB8-17A2-47EC-AC96-D1A8ECACF1A4}">
  <ds:schemaRefs>
    <ds:schemaRef ds:uri="a3c57692-6e88-4874-9b75-fc2053cfd89c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c4a38e71-e6eb-4d79-98c9-1699c7ce4875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535</Words>
  <Characters>2946</Characters>
  <Application>Microsoft Office Word</Application>
  <DocSecurity>0</DocSecurity>
  <Lines>24</Lines>
  <Paragraphs>6</Paragraphs>
  <ScaleCrop>false</ScaleCrop>
  <Company>Gemeente Utrecht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Rohof, Lilly</dc:creator>
  <cp:keywords/>
  <cp:lastModifiedBy>Lohuizen, Erik van</cp:lastModifiedBy>
  <cp:revision>2</cp:revision>
  <dcterms:created xsi:type="dcterms:W3CDTF">2026-05-08T07:06:00Z</dcterms:created>
  <dcterms:modified xsi:type="dcterms:W3CDTF">2026-05-08T07:06:00Z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0x010100EA2F50D8AE4EEB4CBDC2CC3875BD3114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