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B1E3" w14:textId="77777777" w:rsidR="008D4E61" w:rsidRDefault="008D4E61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B164B51" w14:textId="71DFD286" w:rsidR="00685E47" w:rsidRDefault="005871B7" w:rsidP="00CA6BCA">
      <w:pPr>
        <w:rPr>
          <w:rFonts w:ascii="Arial" w:hAnsi="Arial" w:cs="Arial"/>
          <w:b/>
          <w:bCs/>
          <w:sz w:val="28"/>
          <w:szCs w:val="28"/>
        </w:rPr>
      </w:pPr>
      <w:r w:rsidRPr="00DF16C6">
        <w:rPr>
          <w:rFonts w:ascii="Arial" w:hAnsi="Arial" w:cs="Arial"/>
          <w:b/>
          <w:bCs/>
          <w:sz w:val="28"/>
          <w:szCs w:val="28"/>
        </w:rPr>
        <w:t>Bijlage</w:t>
      </w:r>
      <w:r w:rsidR="00FA4430" w:rsidRPr="00DF16C6">
        <w:rPr>
          <w:rFonts w:ascii="Arial" w:hAnsi="Arial" w:cs="Arial"/>
          <w:b/>
          <w:bCs/>
          <w:sz w:val="28"/>
          <w:szCs w:val="28"/>
        </w:rPr>
        <w:t xml:space="preserve"> </w:t>
      </w:r>
      <w:r w:rsidR="00DF16C6" w:rsidRPr="00DF16C6">
        <w:rPr>
          <w:rFonts w:ascii="Arial" w:hAnsi="Arial" w:cs="Arial"/>
          <w:b/>
          <w:bCs/>
          <w:sz w:val="28"/>
          <w:szCs w:val="28"/>
        </w:rPr>
        <w:t>4</w:t>
      </w:r>
      <w:r w:rsidR="001A358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C9D902D" w14:textId="5B3B1536" w:rsidR="00CA6BCA" w:rsidRPr="00875DEB" w:rsidRDefault="00CA6BCA" w:rsidP="00CA6BCA">
      <w:pPr>
        <w:rPr>
          <w:rFonts w:ascii="Arial" w:hAnsi="Arial" w:cs="Arial"/>
          <w:b/>
          <w:bCs/>
          <w:sz w:val="28"/>
          <w:szCs w:val="28"/>
        </w:rPr>
      </w:pPr>
      <w:r w:rsidRPr="00CA6BCA">
        <w:rPr>
          <w:rFonts w:ascii="Arial" w:hAnsi="Arial" w:cs="Arial"/>
          <w:b/>
          <w:bCs/>
          <w:sz w:val="28"/>
          <w:szCs w:val="28"/>
        </w:rPr>
        <w:t>Checklist voor aanmelding</w:t>
      </w:r>
      <w:r w:rsidR="005F0709">
        <w:rPr>
          <w:rFonts w:ascii="Arial" w:hAnsi="Arial" w:cs="Arial"/>
          <w:b/>
          <w:bCs/>
          <w:sz w:val="28"/>
          <w:szCs w:val="28"/>
        </w:rPr>
        <w:t xml:space="preserve"> (selectiefase)</w:t>
      </w:r>
    </w:p>
    <w:p w14:paraId="1DF5396C" w14:textId="0BB76093" w:rsidR="000B3CB7" w:rsidRDefault="0073170F" w:rsidP="00274BC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3170F">
        <w:rPr>
          <w:rFonts w:ascii="Arial" w:hAnsi="Arial" w:cs="Arial"/>
          <w:b/>
          <w:bCs/>
          <w:sz w:val="22"/>
          <w:szCs w:val="22"/>
        </w:rPr>
        <w:t>O</w:t>
      </w:r>
      <w:r w:rsidR="00956935">
        <w:rPr>
          <w:rFonts w:ascii="Arial" w:hAnsi="Arial" w:cs="Arial"/>
          <w:b/>
          <w:bCs/>
          <w:sz w:val="22"/>
          <w:szCs w:val="22"/>
        </w:rPr>
        <w:t>ntwerp o</w:t>
      </w:r>
      <w:r w:rsidRPr="0073170F">
        <w:rPr>
          <w:rFonts w:ascii="Arial" w:hAnsi="Arial" w:cs="Arial"/>
          <w:b/>
          <w:bCs/>
          <w:sz w:val="22"/>
          <w:szCs w:val="22"/>
        </w:rPr>
        <w:t>penbare ruimte Centrum Schalkwijk</w:t>
      </w:r>
    </w:p>
    <w:p w14:paraId="1CD8D8A2" w14:textId="5AE78BE9" w:rsidR="00CA6BCA" w:rsidRPr="00CA6BCA" w:rsidRDefault="00CA6BCA" w:rsidP="00274BC6">
      <w:pPr>
        <w:spacing w:after="0"/>
        <w:rPr>
          <w:rFonts w:ascii="Arial" w:hAnsi="Arial" w:cs="Arial"/>
          <w:sz w:val="20"/>
          <w:szCs w:val="20"/>
        </w:rPr>
      </w:pPr>
      <w:r w:rsidRPr="00CA6BCA">
        <w:rPr>
          <w:rFonts w:ascii="Arial" w:hAnsi="Arial" w:cs="Arial"/>
          <w:sz w:val="20"/>
          <w:szCs w:val="20"/>
        </w:rPr>
        <w:t>Deze bijlage is er voor gegadigde om te zorgen dat alle benodigde documenten en formulieren bij de aanmelding worden gevoegd, zodat omissies worden uitgesloten.</w:t>
      </w:r>
    </w:p>
    <w:p w14:paraId="283D5757" w14:textId="77777777" w:rsidR="00274BC6" w:rsidRPr="0026327B" w:rsidRDefault="00274BC6" w:rsidP="00274BC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440"/>
        <w:gridCol w:w="5670"/>
        <w:gridCol w:w="2552"/>
      </w:tblGrid>
      <w:tr w:rsidR="009A27C9" w:rsidRPr="00290DA0" w14:paraId="5AAEC474" w14:textId="4D069A90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3D5410D9" w14:textId="760E8597" w:rsidR="00CA6BCA" w:rsidRPr="00290DA0" w:rsidRDefault="00CA6BCA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Wanneer indienen</w:t>
            </w:r>
            <w:r w:rsidRPr="00290DA0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5D171C8A" w14:textId="284A2923" w:rsidR="00CA6BCA" w:rsidRPr="00290DA0" w:rsidRDefault="00CA6BCA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Locatie document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E84608B" w14:textId="6A723D13" w:rsidR="00CA6BCA" w:rsidRPr="00290DA0" w:rsidRDefault="00CA6BCA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Onderwerp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16464F3" w14:textId="6118D835" w:rsidR="00CA6BCA" w:rsidRPr="00290DA0" w:rsidRDefault="00CA6BCA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Rechtsgeldig ondertekend</w:t>
            </w:r>
          </w:p>
        </w:tc>
      </w:tr>
      <w:tr w:rsidR="009A27C9" w:rsidRPr="00290DA0" w14:paraId="4FAC37C7" w14:textId="53818190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70013425" w14:textId="2CE5C39E" w:rsidR="00CA6BCA" w:rsidRPr="00290DA0" w:rsidRDefault="008D4E61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8D4E61">
              <w:rPr>
                <w:rFonts w:ascii="Arial" w:hAnsi="Arial" w:cs="Arial"/>
                <w:sz w:val="20"/>
                <w:szCs w:val="20"/>
              </w:rPr>
              <w:t>Bij aanmelding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93A611B" w14:textId="3C2F1893" w:rsidR="00CA6BCA" w:rsidRPr="00290DA0" w:rsidRDefault="00CD5FE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 w:rsidR="007273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B185288" w14:textId="6D0CF3F0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F0797">
              <w:rPr>
                <w:rFonts w:ascii="Arial" w:hAnsi="Arial" w:cs="Arial"/>
                <w:sz w:val="20"/>
                <w:szCs w:val="20"/>
              </w:rPr>
              <w:t xml:space="preserve">nvulformulier Uniform Europees Aanbestedingsdocument (UEA) – ook van eventuele </w:t>
            </w:r>
            <w:proofErr w:type="spellStart"/>
            <w:r w:rsidRPr="000F0797"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 w:rsidRPr="000F079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797">
              <w:rPr>
                <w:rFonts w:ascii="Arial" w:hAnsi="Arial" w:cs="Arial"/>
                <w:sz w:val="20"/>
                <w:szCs w:val="20"/>
              </w:rPr>
              <w:t>onderaannemer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A544F80" w14:textId="28096696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9A27C9" w:rsidRPr="00290DA0" w14:paraId="03447BAC" w14:textId="7F7AA156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46C45BEA" w14:textId="19C7F5B9" w:rsidR="00CA6BCA" w:rsidRPr="00290DA0" w:rsidRDefault="008D4E61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8D4E61">
              <w:rPr>
                <w:rFonts w:ascii="Arial" w:hAnsi="Arial" w:cs="Arial"/>
                <w:sz w:val="20"/>
                <w:szCs w:val="20"/>
              </w:rPr>
              <w:t>Bij aanmelding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06F07A" w14:textId="12D3C5F2" w:rsidR="00CD5FE2" w:rsidRPr="00290DA0" w:rsidRDefault="00CD5FE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 w:rsidR="007273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ABB9405" w14:textId="3301F47B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0F0797">
              <w:rPr>
                <w:rFonts w:ascii="Arial" w:hAnsi="Arial" w:cs="Arial"/>
                <w:sz w:val="20"/>
                <w:szCs w:val="20"/>
              </w:rPr>
              <w:t xml:space="preserve">Verklaring geen Russische betrokkenheid – ook van eventuele </w:t>
            </w:r>
            <w:proofErr w:type="spellStart"/>
            <w:r w:rsidRPr="000F0797"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 w:rsidRPr="000F079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797">
              <w:rPr>
                <w:rFonts w:ascii="Arial" w:hAnsi="Arial" w:cs="Arial"/>
                <w:sz w:val="20"/>
                <w:szCs w:val="20"/>
              </w:rPr>
              <w:t>onderaanneme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E8C5728" w14:textId="199DD4E6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9A27C9" w:rsidRPr="00290DA0" w14:paraId="317528F9" w14:textId="08F85733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7BE9EFB3" w14:textId="27A2C59B" w:rsidR="00CA6BCA" w:rsidRPr="00290DA0" w:rsidRDefault="008D4E61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8D4E61">
              <w:rPr>
                <w:rFonts w:ascii="Arial" w:hAnsi="Arial" w:cs="Arial"/>
                <w:sz w:val="20"/>
                <w:szCs w:val="20"/>
              </w:rPr>
              <w:t>Bij aanmelding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89D9BF7" w14:textId="0611146C" w:rsidR="00CA6BCA" w:rsidRPr="00290DA0" w:rsidRDefault="00CD5FE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851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A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90FEAF0" w14:textId="6C29A9B3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0F0797">
              <w:rPr>
                <w:rFonts w:ascii="Arial" w:hAnsi="Arial" w:cs="Arial"/>
                <w:sz w:val="20"/>
                <w:szCs w:val="20"/>
              </w:rPr>
              <w:t>Referentieformulier Kerncompetenties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3605D0" w14:textId="0209F87C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9A27C9" w:rsidRPr="00290DA0" w14:paraId="6BE74E8C" w14:textId="4589BE93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4E5020CB" w14:textId="63194B46" w:rsidR="00CA6BCA" w:rsidRPr="00290DA0" w:rsidRDefault="008D4E61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8D4E61">
              <w:rPr>
                <w:rFonts w:ascii="Arial" w:hAnsi="Arial" w:cs="Arial"/>
                <w:sz w:val="20"/>
                <w:szCs w:val="20"/>
              </w:rPr>
              <w:t>Bij aanmelding</w:t>
            </w:r>
            <w:r w:rsidR="00851561">
              <w:rPr>
                <w:rFonts w:ascii="Arial" w:hAnsi="Arial" w:cs="Arial"/>
                <w:sz w:val="20"/>
                <w:szCs w:val="20"/>
              </w:rPr>
              <w:t xml:space="preserve"> (indien van toepassing)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306EE0D" w14:textId="2A5A6878" w:rsidR="00CA6BCA" w:rsidRPr="00290DA0" w:rsidRDefault="00CD5FE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851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3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C307AD0" w14:textId="7999FA89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0F0797">
              <w:rPr>
                <w:rFonts w:ascii="Arial" w:hAnsi="Arial" w:cs="Arial"/>
                <w:sz w:val="20"/>
                <w:szCs w:val="20"/>
              </w:rPr>
              <w:t>Verklaring onderaannemer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060E837" w14:textId="50E30300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9A27C9" w:rsidRPr="00290DA0" w14:paraId="2F0D4CEC" w14:textId="30B96584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385D729E" w14:textId="6E1C1672" w:rsidR="00CA6BCA" w:rsidRPr="00290DA0" w:rsidRDefault="008D4E61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8D4E61">
              <w:rPr>
                <w:rFonts w:ascii="Arial" w:hAnsi="Arial" w:cs="Arial"/>
                <w:sz w:val="20"/>
                <w:szCs w:val="20"/>
              </w:rPr>
              <w:t>Bij aanmelding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02EB64" w14:textId="1CE6E8B6" w:rsidR="00CA6BCA" w:rsidRPr="00290DA0" w:rsidRDefault="00CD5FE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851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3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48F80E1" w14:textId="28549D2F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0F0797">
              <w:rPr>
                <w:rFonts w:ascii="Arial" w:hAnsi="Arial" w:cs="Arial"/>
                <w:sz w:val="20"/>
                <w:szCs w:val="20"/>
              </w:rPr>
              <w:t>Referentieformulier Selectiecriteria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3784322" w14:textId="41699558" w:rsidR="00CA6BCA" w:rsidRPr="00290DA0" w:rsidRDefault="000F079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9A27C9" w:rsidRPr="00290DA0" w14:paraId="0BA3216C" w14:textId="0838F731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06310A62" w14:textId="3E111C0A" w:rsidR="00CA6BCA" w:rsidRPr="00290DA0" w:rsidRDefault="003B4FD4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3B4FD4">
              <w:rPr>
                <w:rFonts w:ascii="Arial" w:hAnsi="Arial" w:cs="Arial"/>
                <w:sz w:val="20"/>
                <w:szCs w:val="20"/>
              </w:rPr>
              <w:t>Binnen 7 kalenderdagen na eerste verzoek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22680561" w14:textId="4C0F7E91" w:rsidR="00CA6BCA" w:rsidRPr="00290DA0" w:rsidRDefault="00547F6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Selectieleidraad</w:t>
            </w:r>
            <w:r w:rsidR="00A56C13" w:rsidRPr="00A56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060">
              <w:rPr>
                <w:rFonts w:ascii="Arial" w:hAnsi="Arial" w:cs="Arial"/>
                <w:sz w:val="20"/>
                <w:szCs w:val="20"/>
              </w:rPr>
              <w:t>4</w:t>
            </w:r>
            <w:r w:rsidR="00A56C13" w:rsidRPr="00A56C13">
              <w:rPr>
                <w:rFonts w:ascii="Arial" w:hAnsi="Arial" w:cs="Arial"/>
                <w:sz w:val="20"/>
                <w:szCs w:val="20"/>
              </w:rPr>
              <w:t>.</w:t>
            </w:r>
            <w:r w:rsidR="00685E47">
              <w:rPr>
                <w:rFonts w:ascii="Arial" w:hAnsi="Arial" w:cs="Arial"/>
                <w:sz w:val="20"/>
                <w:szCs w:val="20"/>
              </w:rPr>
              <w:t>4</w:t>
            </w:r>
            <w:r w:rsidR="00A56C13" w:rsidRPr="00A56C13">
              <w:rPr>
                <w:rFonts w:ascii="Arial" w:hAnsi="Arial" w:cs="Arial"/>
                <w:sz w:val="20"/>
                <w:szCs w:val="20"/>
              </w:rPr>
              <w:t>.1</w:t>
            </w:r>
            <w:r w:rsidR="00CA6BCA"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="00CA6BCA"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="00CA6BCA" w:rsidRPr="00290D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B2AD7F8" w14:textId="6C1BA384" w:rsidR="00CA6BCA" w:rsidRPr="00290DA0" w:rsidRDefault="009A27C9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9A27C9">
              <w:rPr>
                <w:rFonts w:ascii="Arial" w:hAnsi="Arial" w:cs="Arial"/>
                <w:sz w:val="20"/>
                <w:szCs w:val="20"/>
              </w:rPr>
              <w:t xml:space="preserve">Gedragsverklaring Aanbesteden </w:t>
            </w:r>
            <w:r w:rsidR="002E3F0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27C9">
              <w:rPr>
                <w:rFonts w:ascii="Arial" w:hAnsi="Arial" w:cs="Arial"/>
                <w:sz w:val="20"/>
                <w:szCs w:val="20"/>
              </w:rPr>
              <w:t>Niet ouder dan 2 jaar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6FBF50" w14:textId="24CF7FF4" w:rsidR="00CA6BCA" w:rsidRPr="00290DA0" w:rsidRDefault="00685E4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9A27C9" w:rsidRPr="00290DA0" w14:paraId="0BD5A7B1" w14:textId="360B0F7E" w:rsidTr="00B21B9C">
        <w:trPr>
          <w:trHeight w:val="300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384EDD81" w14:textId="37C8E836" w:rsidR="00CA6BCA" w:rsidRPr="00290DA0" w:rsidRDefault="003B4FD4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3B4FD4">
              <w:rPr>
                <w:rFonts w:ascii="Arial" w:hAnsi="Arial" w:cs="Arial"/>
                <w:sz w:val="20"/>
                <w:szCs w:val="20"/>
              </w:rPr>
              <w:t>Binnen 7 kalenderdagen na eerste verzoek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44946439" w14:textId="1B308FC1" w:rsidR="00CA6BCA" w:rsidRPr="00290DA0" w:rsidRDefault="00547F62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Selectieleidraad</w:t>
            </w:r>
            <w:r w:rsidRPr="00A56C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56C1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56C13">
              <w:rPr>
                <w:rFonts w:ascii="Arial" w:hAnsi="Arial" w:cs="Arial"/>
                <w:sz w:val="20"/>
                <w:szCs w:val="20"/>
              </w:rPr>
              <w:t>.1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B6CF77C" w14:textId="3865227C" w:rsidR="00CA6BCA" w:rsidRPr="00290DA0" w:rsidRDefault="009A27C9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9A27C9">
              <w:rPr>
                <w:rFonts w:ascii="Arial" w:hAnsi="Arial" w:cs="Arial"/>
                <w:sz w:val="20"/>
                <w:szCs w:val="20"/>
              </w:rPr>
              <w:t>Uittreksel Kamer van Koophandel</w:t>
            </w:r>
            <w:r w:rsidR="002E3F0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9A27C9">
              <w:rPr>
                <w:rFonts w:ascii="Arial" w:hAnsi="Arial" w:cs="Arial"/>
                <w:sz w:val="20"/>
                <w:szCs w:val="20"/>
              </w:rPr>
              <w:t xml:space="preserve"> Niet ouder dan 6 maanden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5E2DC9" w14:textId="2689DC3A" w:rsidR="00CA6BCA" w:rsidRPr="00290DA0" w:rsidRDefault="00685E4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9A27C9" w:rsidRPr="00290DA0" w14:paraId="1F05D0AB" w14:textId="750F7020" w:rsidTr="00B21B9C">
        <w:trPr>
          <w:trHeight w:val="694"/>
        </w:trPr>
        <w:tc>
          <w:tcPr>
            <w:tcW w:w="2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4ED8B8B6" w14:textId="143F2A72" w:rsidR="00CA6BCA" w:rsidRPr="00290DA0" w:rsidRDefault="003B4FD4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3B4FD4">
              <w:rPr>
                <w:rFonts w:ascii="Arial" w:hAnsi="Arial" w:cs="Arial"/>
                <w:sz w:val="20"/>
                <w:szCs w:val="20"/>
              </w:rPr>
              <w:t>Binnen 7 kalenderdagen na eerste verzoek</w:t>
            </w:r>
          </w:p>
        </w:tc>
        <w:tc>
          <w:tcPr>
            <w:tcW w:w="2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6B3302F8" w14:textId="2CFB1D9B" w:rsidR="00CA6BCA" w:rsidRPr="00290DA0" w:rsidRDefault="00547F62" w:rsidP="009A2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Selectieleidraad</w:t>
            </w:r>
            <w:r w:rsidRPr="00A56C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56C1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56C13">
              <w:rPr>
                <w:rFonts w:ascii="Arial" w:hAnsi="Arial" w:cs="Arial"/>
                <w:sz w:val="20"/>
                <w:szCs w:val="20"/>
              </w:rPr>
              <w:t>.1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 </w:t>
            </w:r>
            <w:r w:rsidRPr="00290D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AC4B1E" w14:textId="6EFC834F" w:rsidR="00CA6BCA" w:rsidRPr="00290DA0" w:rsidRDefault="009A27C9" w:rsidP="005871B7">
            <w:pPr>
              <w:rPr>
                <w:rFonts w:ascii="Arial" w:hAnsi="Arial" w:cs="Arial"/>
                <w:sz w:val="20"/>
                <w:szCs w:val="20"/>
              </w:rPr>
            </w:pPr>
            <w:r w:rsidRPr="009A27C9">
              <w:rPr>
                <w:rFonts w:ascii="Arial" w:hAnsi="Arial" w:cs="Arial"/>
                <w:sz w:val="20"/>
                <w:szCs w:val="20"/>
              </w:rPr>
              <w:t xml:space="preserve">Verklaring betalingsgedrag nakoming fiscale verplichtingen </w:t>
            </w:r>
            <w:r w:rsidR="002E3F0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27C9">
              <w:rPr>
                <w:rFonts w:ascii="Arial" w:hAnsi="Arial" w:cs="Arial"/>
                <w:sz w:val="20"/>
                <w:szCs w:val="20"/>
              </w:rPr>
              <w:t>Niet ouder dan 6 maanden</w:t>
            </w:r>
          </w:p>
        </w:tc>
        <w:tc>
          <w:tcPr>
            <w:tcW w:w="2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C4D8258" w14:textId="202E1C35" w:rsidR="00CA6BCA" w:rsidRPr="00290DA0" w:rsidRDefault="00685E47" w:rsidP="0058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</w:tbl>
    <w:p w14:paraId="452D0C89" w14:textId="7D5AF59C" w:rsidR="004B09D0" w:rsidRPr="00290DA0" w:rsidRDefault="004B09D0" w:rsidP="005871B7">
      <w:pPr>
        <w:rPr>
          <w:rFonts w:ascii="Arial" w:hAnsi="Arial" w:cs="Arial"/>
          <w:sz w:val="20"/>
          <w:szCs w:val="20"/>
        </w:rPr>
      </w:pPr>
    </w:p>
    <w:sectPr w:rsidR="004B09D0" w:rsidRPr="00290DA0" w:rsidSect="008D4E61">
      <w:headerReference w:type="default" r:id="rId10"/>
      <w:pgSz w:w="16838" w:h="11906" w:orient="landscape"/>
      <w:pgMar w:top="1440" w:right="24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B00C" w14:textId="77777777" w:rsidR="00056C3F" w:rsidRDefault="00056C3F" w:rsidP="002A0F59">
      <w:pPr>
        <w:spacing w:after="0" w:line="240" w:lineRule="auto"/>
      </w:pPr>
      <w:r>
        <w:separator/>
      </w:r>
    </w:p>
  </w:endnote>
  <w:endnote w:type="continuationSeparator" w:id="0">
    <w:p w14:paraId="7E43FD82" w14:textId="77777777" w:rsidR="00056C3F" w:rsidRDefault="00056C3F" w:rsidP="002A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0675" w14:textId="77777777" w:rsidR="00056C3F" w:rsidRDefault="00056C3F" w:rsidP="002A0F59">
      <w:pPr>
        <w:spacing w:after="0" w:line="240" w:lineRule="auto"/>
      </w:pPr>
      <w:r>
        <w:separator/>
      </w:r>
    </w:p>
  </w:footnote>
  <w:footnote w:type="continuationSeparator" w:id="0">
    <w:p w14:paraId="67360D21" w14:textId="77777777" w:rsidR="00056C3F" w:rsidRDefault="00056C3F" w:rsidP="002A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A4E4" w14:textId="4E899841" w:rsidR="00A317AC" w:rsidRDefault="00A317AC" w:rsidP="00A317AC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8A9C6" wp14:editId="0FA2D7F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5661" cy="801821"/>
          <wp:effectExtent l="0" t="0" r="0" b="0"/>
          <wp:wrapNone/>
          <wp:docPr id="1725569280" name="Afbeelding 1725569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61" cy="80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1E8A59" w14:textId="26262CFD" w:rsidR="002A0F59" w:rsidRPr="00A317AC" w:rsidRDefault="002A0F59" w:rsidP="00A317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FE0"/>
    <w:multiLevelType w:val="multilevel"/>
    <w:tmpl w:val="16F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164333"/>
    <w:multiLevelType w:val="multilevel"/>
    <w:tmpl w:val="85EE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F5111F"/>
    <w:multiLevelType w:val="multilevel"/>
    <w:tmpl w:val="1BE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866A18"/>
    <w:multiLevelType w:val="multilevel"/>
    <w:tmpl w:val="C3E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292352"/>
    <w:multiLevelType w:val="multilevel"/>
    <w:tmpl w:val="65E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26B2F"/>
    <w:multiLevelType w:val="multilevel"/>
    <w:tmpl w:val="68EC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4665860">
    <w:abstractNumId w:val="5"/>
  </w:num>
  <w:num w:numId="2" w16cid:durableId="1724912448">
    <w:abstractNumId w:val="0"/>
  </w:num>
  <w:num w:numId="3" w16cid:durableId="402801189">
    <w:abstractNumId w:val="3"/>
  </w:num>
  <w:num w:numId="4" w16cid:durableId="112020236">
    <w:abstractNumId w:val="2"/>
  </w:num>
  <w:num w:numId="5" w16cid:durableId="1316836908">
    <w:abstractNumId w:val="4"/>
  </w:num>
  <w:num w:numId="6" w16cid:durableId="105389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3E977"/>
    <w:rsid w:val="000006F1"/>
    <w:rsid w:val="00000ACE"/>
    <w:rsid w:val="000167B0"/>
    <w:rsid w:val="000328A0"/>
    <w:rsid w:val="00044D95"/>
    <w:rsid w:val="00056C3F"/>
    <w:rsid w:val="000607B7"/>
    <w:rsid w:val="000B3CB7"/>
    <w:rsid w:val="000F0797"/>
    <w:rsid w:val="000F5FD3"/>
    <w:rsid w:val="001115C0"/>
    <w:rsid w:val="00112503"/>
    <w:rsid w:val="00172A26"/>
    <w:rsid w:val="001A3589"/>
    <w:rsid w:val="001C3450"/>
    <w:rsid w:val="001F2598"/>
    <w:rsid w:val="00201F6A"/>
    <w:rsid w:val="002234E6"/>
    <w:rsid w:val="00240489"/>
    <w:rsid w:val="0026327B"/>
    <w:rsid w:val="00264D5A"/>
    <w:rsid w:val="00274BC6"/>
    <w:rsid w:val="00282029"/>
    <w:rsid w:val="00290DA0"/>
    <w:rsid w:val="002A0F59"/>
    <w:rsid w:val="002A3A1B"/>
    <w:rsid w:val="002B2AB5"/>
    <w:rsid w:val="002E3F02"/>
    <w:rsid w:val="002E5B6D"/>
    <w:rsid w:val="002F2991"/>
    <w:rsid w:val="00323A76"/>
    <w:rsid w:val="00325612"/>
    <w:rsid w:val="00342A68"/>
    <w:rsid w:val="003574DA"/>
    <w:rsid w:val="003B4FD4"/>
    <w:rsid w:val="003C75E8"/>
    <w:rsid w:val="003D70DC"/>
    <w:rsid w:val="003E6AE1"/>
    <w:rsid w:val="0044407D"/>
    <w:rsid w:val="00465E83"/>
    <w:rsid w:val="0046792F"/>
    <w:rsid w:val="004909F7"/>
    <w:rsid w:val="00492A4C"/>
    <w:rsid w:val="004B09D0"/>
    <w:rsid w:val="004C57B9"/>
    <w:rsid w:val="004D0886"/>
    <w:rsid w:val="004F4F71"/>
    <w:rsid w:val="00501EC6"/>
    <w:rsid w:val="00547F62"/>
    <w:rsid w:val="0055033E"/>
    <w:rsid w:val="0057703B"/>
    <w:rsid w:val="00577B21"/>
    <w:rsid w:val="005871B7"/>
    <w:rsid w:val="005E4BFD"/>
    <w:rsid w:val="005F0709"/>
    <w:rsid w:val="005F2677"/>
    <w:rsid w:val="00654E18"/>
    <w:rsid w:val="006660FD"/>
    <w:rsid w:val="006752F6"/>
    <w:rsid w:val="00685E47"/>
    <w:rsid w:val="006A6D2D"/>
    <w:rsid w:val="006D6B05"/>
    <w:rsid w:val="00724FA6"/>
    <w:rsid w:val="007273AB"/>
    <w:rsid w:val="0073170F"/>
    <w:rsid w:val="0074799A"/>
    <w:rsid w:val="00762C1B"/>
    <w:rsid w:val="007A064E"/>
    <w:rsid w:val="007A7D15"/>
    <w:rsid w:val="007D350F"/>
    <w:rsid w:val="007F1D72"/>
    <w:rsid w:val="007F303A"/>
    <w:rsid w:val="00840AE4"/>
    <w:rsid w:val="008500E2"/>
    <w:rsid w:val="00851561"/>
    <w:rsid w:val="00875DEB"/>
    <w:rsid w:val="00881D4D"/>
    <w:rsid w:val="008A0761"/>
    <w:rsid w:val="008B0F8B"/>
    <w:rsid w:val="008C4721"/>
    <w:rsid w:val="008D4E61"/>
    <w:rsid w:val="009107FA"/>
    <w:rsid w:val="00910EC8"/>
    <w:rsid w:val="009440E3"/>
    <w:rsid w:val="00950008"/>
    <w:rsid w:val="00956935"/>
    <w:rsid w:val="009A27C9"/>
    <w:rsid w:val="009A2AB2"/>
    <w:rsid w:val="009A4B1A"/>
    <w:rsid w:val="009A7167"/>
    <w:rsid w:val="009B239C"/>
    <w:rsid w:val="009B4516"/>
    <w:rsid w:val="00A00060"/>
    <w:rsid w:val="00A07093"/>
    <w:rsid w:val="00A317AC"/>
    <w:rsid w:val="00A47EDA"/>
    <w:rsid w:val="00A56C13"/>
    <w:rsid w:val="00AB442E"/>
    <w:rsid w:val="00AD4E23"/>
    <w:rsid w:val="00B11DC9"/>
    <w:rsid w:val="00B21B9C"/>
    <w:rsid w:val="00B5036B"/>
    <w:rsid w:val="00B50985"/>
    <w:rsid w:val="00B61988"/>
    <w:rsid w:val="00B7036B"/>
    <w:rsid w:val="00BB02A9"/>
    <w:rsid w:val="00BC687C"/>
    <w:rsid w:val="00BD2F8A"/>
    <w:rsid w:val="00BD4E3B"/>
    <w:rsid w:val="00BD691D"/>
    <w:rsid w:val="00BF6E0E"/>
    <w:rsid w:val="00C26DF1"/>
    <w:rsid w:val="00C819AA"/>
    <w:rsid w:val="00CA6BCA"/>
    <w:rsid w:val="00CD5FE2"/>
    <w:rsid w:val="00CD7F7D"/>
    <w:rsid w:val="00D95984"/>
    <w:rsid w:val="00DB3608"/>
    <w:rsid w:val="00DD4E12"/>
    <w:rsid w:val="00DF16C6"/>
    <w:rsid w:val="00E07025"/>
    <w:rsid w:val="00E30B12"/>
    <w:rsid w:val="00E43B26"/>
    <w:rsid w:val="00E563A5"/>
    <w:rsid w:val="00EA30D8"/>
    <w:rsid w:val="00EC360D"/>
    <w:rsid w:val="00F048A2"/>
    <w:rsid w:val="00F12414"/>
    <w:rsid w:val="00F240E3"/>
    <w:rsid w:val="00F40BB0"/>
    <w:rsid w:val="00F64DF7"/>
    <w:rsid w:val="00F72C54"/>
    <w:rsid w:val="00F7410D"/>
    <w:rsid w:val="00FA4430"/>
    <w:rsid w:val="00FD3B53"/>
    <w:rsid w:val="00FD7182"/>
    <w:rsid w:val="2443E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43E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3A76"/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1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F59"/>
  </w:style>
  <w:style w:type="paragraph" w:styleId="Voettekst">
    <w:name w:val="footer"/>
    <w:basedOn w:val="Standaard"/>
    <w:link w:val="VoettekstChar"/>
    <w:uiPriority w:val="99"/>
    <w:unhideWhenUsed/>
    <w:rsid w:val="002A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0F59"/>
  </w:style>
  <w:style w:type="character" w:customStyle="1" w:styleId="Kop4Char">
    <w:name w:val="Kop 4 Char"/>
    <w:basedOn w:val="Standaardalinea-lettertype"/>
    <w:link w:val="Kop4"/>
    <w:uiPriority w:val="9"/>
    <w:semiHidden/>
    <w:rsid w:val="00881D4D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Verwijzingopmerking">
    <w:name w:val="annotation reference"/>
    <w:basedOn w:val="Standaardalinea-lettertype"/>
    <w:uiPriority w:val="99"/>
    <w:unhideWhenUsed/>
    <w:rsid w:val="004440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07D"/>
    <w:pPr>
      <w:spacing w:before="120" w:after="0" w:line="240" w:lineRule="auto"/>
    </w:pPr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407D"/>
    <w:rPr>
      <w:rFonts w:ascii="Arial" w:hAnsi="Arial"/>
      <w:sz w:val="20"/>
      <w:szCs w:val="20"/>
    </w:rPr>
  </w:style>
  <w:style w:type="character" w:customStyle="1" w:styleId="normaltextrun">
    <w:name w:val="normaltextrun"/>
    <w:basedOn w:val="Standaardalinea-lettertype"/>
    <w:rsid w:val="00E43B26"/>
  </w:style>
  <w:style w:type="character" w:customStyle="1" w:styleId="eop">
    <w:name w:val="eop"/>
    <w:basedOn w:val="Standaardalinea-lettertype"/>
    <w:rsid w:val="00E43B2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09D0"/>
    <w:pPr>
      <w:spacing w:before="0" w:after="160"/>
    </w:pPr>
    <w:rPr>
      <w:rFonts w:asciiTheme="minorHAnsi" w:hAnsi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09D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11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3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7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8970EDAD49E4C9F07324ABB971ACE" ma:contentTypeVersion="4" ma:contentTypeDescription="Een nieuw document maken." ma:contentTypeScope="" ma:versionID="13bbec6a8d826de52c967d3f6dfe713f">
  <xsd:schema xmlns:xsd="http://www.w3.org/2001/XMLSchema" xmlns:xs="http://www.w3.org/2001/XMLSchema" xmlns:p="http://schemas.microsoft.com/office/2006/metadata/properties" xmlns:ns2="2588a8e6-6a5d-4980-b2e3-069b0a4665a5" targetNamespace="http://schemas.microsoft.com/office/2006/metadata/properties" ma:root="true" ma:fieldsID="9d5dd12e2ae7b42328614938c4884c04" ns2:_="">
    <xsd:import namespace="2588a8e6-6a5d-4980-b2e3-069b0a466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8a8e6-6a5d-4980-b2e3-069b0a46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2817B-C202-492C-A0D6-A1E4A4F48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12043-763C-476D-880F-62BA46094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8a8e6-6a5d-4980-b2e3-069b0a466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40EE7-5F3F-4324-B4CC-EE8455E27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2025-07-15T09:25:00Z</dcterms:created>
  <dcterms:modified xsi:type="dcterms:W3CDTF">2026-03-09T10:19:00Z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0x01010089E8970EDAD49E4C9F07324ABB971ACE</vt:lpwstr>
  </property>
</Properties>
</file>