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373D" w14:textId="1CF92A10" w:rsidR="000656CB" w:rsidRPr="000656CB" w:rsidRDefault="000656CB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b/>
        </w:rPr>
      </w:pPr>
      <w:r w:rsidRPr="000656CB">
        <w:rPr>
          <w:rFonts w:ascii="Verdana" w:hAnsi="Verdana"/>
          <w:b/>
        </w:rPr>
        <w:t xml:space="preserve">Bijlage </w:t>
      </w:r>
      <w:r w:rsidR="00E051A8">
        <w:rPr>
          <w:rFonts w:ascii="Verdana" w:hAnsi="Verdana"/>
          <w:b/>
        </w:rPr>
        <w:t>6 -</w:t>
      </w:r>
      <w:r w:rsidRPr="000656CB">
        <w:rPr>
          <w:rFonts w:ascii="Verdana" w:hAnsi="Verdana"/>
          <w:b/>
        </w:rPr>
        <w:t xml:space="preserve"> Referentiestaat</w:t>
      </w:r>
    </w:p>
    <w:p w14:paraId="7346049D" w14:textId="77777777" w:rsidR="000656CB" w:rsidRDefault="000656CB" w:rsidP="00123E20">
      <w:pPr>
        <w:pStyle w:val="null"/>
        <w:spacing w:before="0" w:beforeAutospacing="0" w:after="0" w:afterAutospacing="0" w:line="276" w:lineRule="auto"/>
      </w:pPr>
    </w:p>
    <w:p w14:paraId="602BE9B4" w14:textId="67CBE387" w:rsidR="000656CB" w:rsidRDefault="00123E20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0656CB">
        <w:rPr>
          <w:rFonts w:ascii="Verdana" w:hAnsi="Verdana"/>
          <w:sz w:val="18"/>
          <w:szCs w:val="18"/>
        </w:rPr>
        <w:t>De inschrijver dient ervaring te hebben met de levering</w:t>
      </w:r>
      <w:r w:rsidR="00E154AD">
        <w:rPr>
          <w:rFonts w:ascii="Verdana" w:hAnsi="Verdana"/>
          <w:sz w:val="18"/>
          <w:szCs w:val="18"/>
        </w:rPr>
        <w:t xml:space="preserve"> van</w:t>
      </w:r>
      <w:r w:rsidR="00567357">
        <w:rPr>
          <w:rFonts w:ascii="Verdana" w:hAnsi="Verdana"/>
          <w:sz w:val="18"/>
          <w:szCs w:val="18"/>
        </w:rPr>
        <w:t xml:space="preserve"> armaturen</w:t>
      </w:r>
      <w:r w:rsidRPr="000656CB">
        <w:rPr>
          <w:rFonts w:ascii="Verdana" w:hAnsi="Verdana"/>
          <w:sz w:val="18"/>
          <w:szCs w:val="18"/>
        </w:rPr>
        <w:t xml:space="preserve">. </w:t>
      </w:r>
    </w:p>
    <w:p w14:paraId="1587808B" w14:textId="693CC402" w:rsidR="00012B2B" w:rsidRDefault="00E23D08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Omdat de opdrachtgever wil weten of de inschrijver in staat is om de beoogde orders aan te kunnen, is de re</w:t>
      </w:r>
      <w:r w:rsidR="00567357">
        <w:rPr>
          <w:rFonts w:ascii="Verdana" w:hAnsi="Verdana"/>
          <w:sz w:val="18"/>
          <w:szCs w:val="18"/>
        </w:rPr>
        <w:t>f</w:t>
      </w:r>
      <w:r>
        <w:rPr>
          <w:rFonts w:ascii="Verdana" w:hAnsi="Verdana"/>
          <w:sz w:val="18"/>
          <w:szCs w:val="18"/>
        </w:rPr>
        <w:t xml:space="preserve">erentie-eis </w:t>
      </w:r>
      <w:r w:rsidR="00E154AD">
        <w:rPr>
          <w:rFonts w:ascii="Verdana" w:hAnsi="Verdana"/>
          <w:sz w:val="18"/>
          <w:szCs w:val="18"/>
        </w:rPr>
        <w:t xml:space="preserve">gesteld op </w:t>
      </w:r>
      <w:r w:rsidR="00836306">
        <w:rPr>
          <w:rFonts w:ascii="Verdana" w:hAnsi="Verdana"/>
          <w:sz w:val="18"/>
          <w:szCs w:val="18"/>
        </w:rPr>
        <w:t>3</w:t>
      </w:r>
      <w:r w:rsidR="006F0DA3">
        <w:rPr>
          <w:rFonts w:ascii="Verdana" w:hAnsi="Verdana"/>
          <w:sz w:val="18"/>
          <w:szCs w:val="18"/>
        </w:rPr>
        <w:t>0</w:t>
      </w:r>
      <w:r w:rsidR="00567357">
        <w:rPr>
          <w:rFonts w:ascii="Verdana" w:hAnsi="Verdana"/>
          <w:sz w:val="18"/>
          <w:szCs w:val="18"/>
        </w:rPr>
        <w:t>0 stuks armaturen</w:t>
      </w:r>
      <w:r w:rsidR="00012B2B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14:paraId="790A5CCD" w14:textId="56353637" w:rsidR="00012B2B" w:rsidRDefault="00E23D08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Allen besteld, geproduceerd en geleverd in het tijdsbestek van een half jaar.</w:t>
      </w:r>
    </w:p>
    <w:p w14:paraId="57E81FF8" w14:textId="443A75AA" w:rsidR="00012B2B" w:rsidRDefault="00012B2B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Deze aaneengesloten periode van een half jaar </w:t>
      </w:r>
      <w:r w:rsidR="00E154AD">
        <w:rPr>
          <w:rFonts w:ascii="Verdana" w:hAnsi="Verdana"/>
          <w:sz w:val="18"/>
          <w:szCs w:val="18"/>
        </w:rPr>
        <w:t xml:space="preserve">dient geweest te zijn </w:t>
      </w:r>
      <w:r>
        <w:rPr>
          <w:rFonts w:ascii="Verdana" w:hAnsi="Verdana"/>
          <w:sz w:val="18"/>
          <w:szCs w:val="18"/>
        </w:rPr>
        <w:t>in de laatste 3 jaren voorafgaand aan de inschrijfdatum van deze aanbesteding.</w:t>
      </w:r>
    </w:p>
    <w:p w14:paraId="6F6EA7EA" w14:textId="1A43BE2D" w:rsidR="00E23D08" w:rsidRDefault="00012B2B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Hiervoor mogen orders </w:t>
      </w:r>
      <w:r w:rsidRPr="00252A83">
        <w:rPr>
          <w:rFonts w:ascii="Verdana" w:hAnsi="Verdana"/>
          <w:sz w:val="18"/>
          <w:szCs w:val="18"/>
        </w:rPr>
        <w:t>van maximaal 3 opdrachtgevers b</w:t>
      </w:r>
      <w:r>
        <w:rPr>
          <w:rFonts w:ascii="Verdana" w:hAnsi="Verdana"/>
          <w:sz w:val="18"/>
          <w:szCs w:val="18"/>
        </w:rPr>
        <w:t>ij elkaar opgeteld worden.</w:t>
      </w:r>
      <w:r w:rsidR="00E23D08">
        <w:rPr>
          <w:rFonts w:ascii="Verdana" w:hAnsi="Verdana"/>
          <w:sz w:val="18"/>
          <w:szCs w:val="18"/>
        </w:rPr>
        <w:t xml:space="preserve"> </w:t>
      </w:r>
    </w:p>
    <w:p w14:paraId="0FB1832C" w14:textId="1D245EA7" w:rsidR="00F6284A" w:rsidRDefault="005D2B43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proofErr w:type="gramStart"/>
      <w:r w:rsidRPr="005D2B43">
        <w:rPr>
          <w:rFonts w:ascii="Verdana" w:hAnsi="Verdana"/>
          <w:sz w:val="18"/>
          <w:szCs w:val="18"/>
        </w:rPr>
        <w:t>Conform</w:t>
      </w:r>
      <w:proofErr w:type="gramEnd"/>
      <w:r w:rsidRPr="005D2B43">
        <w:rPr>
          <w:rFonts w:ascii="Verdana" w:hAnsi="Verdana"/>
          <w:sz w:val="18"/>
          <w:szCs w:val="18"/>
        </w:rPr>
        <w:t xml:space="preserve"> </w:t>
      </w:r>
      <w:r w:rsidR="008C5AE6">
        <w:rPr>
          <w:rFonts w:ascii="Verdana" w:hAnsi="Verdana"/>
          <w:sz w:val="18"/>
          <w:szCs w:val="18"/>
        </w:rPr>
        <w:t>5</w:t>
      </w:r>
      <w:r w:rsidRPr="005D2B43">
        <w:rPr>
          <w:rFonts w:ascii="Verdana" w:hAnsi="Verdana"/>
          <w:sz w:val="18"/>
          <w:szCs w:val="18"/>
        </w:rPr>
        <w:t>.2.2 Technische bekwaamheid-Referentie-eis(-en)</w:t>
      </w:r>
      <w:r w:rsidR="00E23D08">
        <w:rPr>
          <w:rFonts w:ascii="Verdana" w:hAnsi="Verdana"/>
          <w:sz w:val="18"/>
          <w:szCs w:val="18"/>
        </w:rPr>
        <w:t>.</w:t>
      </w:r>
    </w:p>
    <w:p w14:paraId="75C2F961" w14:textId="31C7401E" w:rsidR="00E23D08" w:rsidRPr="005D2B43" w:rsidRDefault="00E23D08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2801EE3A" w14:textId="77777777" w:rsidR="00A957C9" w:rsidRDefault="00A957C9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6D1CE63C" w14:textId="77777777" w:rsidR="00F6284A" w:rsidRPr="00A957C9" w:rsidRDefault="004C2636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>Tijdsperiode van dd-mnd-jaar tot dd-mnd-jaar (max. een half jaar in de afgelopen drie jaar)</w:t>
      </w:r>
    </w:p>
    <w:p w14:paraId="08B96A5C" w14:textId="77777777" w:rsidR="00A957C9" w:rsidRDefault="00A957C9" w:rsidP="00123E20">
      <w:pPr>
        <w:pStyle w:val="null"/>
        <w:spacing w:before="0" w:beforeAutospacing="0" w:after="0" w:afterAutospacing="0" w:line="276" w:lineRule="auto"/>
        <w:rPr>
          <w:rStyle w:val="null1"/>
          <w:rFonts w:ascii="Verdana" w:hAnsi="Verdana"/>
          <w:color w:val="00B0F0"/>
          <w:sz w:val="18"/>
          <w:szCs w:val="18"/>
          <w:shd w:val="clear" w:color="auto" w:fill="FFFF00"/>
        </w:rPr>
      </w:pPr>
    </w:p>
    <w:p w14:paraId="4C3207E3" w14:textId="77777777" w:rsidR="00F6284A" w:rsidRPr="00A957C9" w:rsidRDefault="00F6284A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>Naam opdrachtgever:</w:t>
      </w:r>
    </w:p>
    <w:p w14:paraId="36657FB5" w14:textId="77777777" w:rsidR="00F6284A" w:rsidRPr="00A957C9" w:rsidRDefault="00F6284A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 xml:space="preserve">Datum opdracht: </w:t>
      </w:r>
    </w:p>
    <w:p w14:paraId="6EE12056" w14:textId="1CF480F6" w:rsidR="00F6284A" w:rsidRPr="00A957C9" w:rsidRDefault="00F6284A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 xml:space="preserve">Aantal </w:t>
      </w:r>
      <w:r w:rsidR="00012B2B">
        <w:rPr>
          <w:rFonts w:ascii="Verdana" w:hAnsi="Verdana"/>
          <w:sz w:val="18"/>
          <w:szCs w:val="18"/>
        </w:rPr>
        <w:t>armaturen</w:t>
      </w:r>
      <w:r w:rsidRPr="00A957C9">
        <w:rPr>
          <w:rFonts w:ascii="Verdana" w:hAnsi="Verdana"/>
          <w:sz w:val="18"/>
          <w:szCs w:val="18"/>
        </w:rPr>
        <w:t>:</w:t>
      </w:r>
    </w:p>
    <w:p w14:paraId="4DA27E6C" w14:textId="77777777" w:rsidR="00F6284A" w:rsidRPr="00A957C9" w:rsidRDefault="00F6284A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>Datum werkelijke levering:</w:t>
      </w:r>
    </w:p>
    <w:p w14:paraId="6DD8E6C0" w14:textId="77777777" w:rsidR="00F6284A" w:rsidRPr="00A957C9" w:rsidRDefault="00F6284A" w:rsidP="00123E20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351934B5" w14:textId="77777777" w:rsidR="004C2636" w:rsidRPr="00A957C9" w:rsidRDefault="004C2636" w:rsidP="004C2636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>Naam opdrachtgever:</w:t>
      </w:r>
    </w:p>
    <w:p w14:paraId="2307DF65" w14:textId="77777777" w:rsidR="004C2636" w:rsidRPr="00A957C9" w:rsidRDefault="004C2636" w:rsidP="004C2636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 xml:space="preserve">Datum opdracht: </w:t>
      </w:r>
    </w:p>
    <w:p w14:paraId="0011DECA" w14:textId="6549ECFE" w:rsidR="004C2636" w:rsidRPr="00A957C9" w:rsidRDefault="004C2636" w:rsidP="004C2636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 xml:space="preserve">Aantal </w:t>
      </w:r>
      <w:r w:rsidR="00012B2B">
        <w:rPr>
          <w:rFonts w:ascii="Verdana" w:hAnsi="Verdana"/>
          <w:sz w:val="18"/>
          <w:szCs w:val="18"/>
        </w:rPr>
        <w:t>armaturen</w:t>
      </w:r>
      <w:r w:rsidRPr="00A957C9">
        <w:rPr>
          <w:rFonts w:ascii="Verdana" w:hAnsi="Verdana"/>
          <w:sz w:val="18"/>
          <w:szCs w:val="18"/>
        </w:rPr>
        <w:t>:</w:t>
      </w:r>
    </w:p>
    <w:p w14:paraId="489CAE98" w14:textId="77777777" w:rsidR="004C2636" w:rsidRPr="00A957C9" w:rsidRDefault="004C2636" w:rsidP="004C2636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>Datum werkelijke levering:</w:t>
      </w:r>
    </w:p>
    <w:p w14:paraId="3DE2D470" w14:textId="77777777" w:rsidR="00A23891" w:rsidRPr="00A957C9" w:rsidRDefault="00A23891" w:rsidP="008F6C27">
      <w:pPr>
        <w:rPr>
          <w:rFonts w:cs="Times New Roman"/>
          <w:lang w:eastAsia="nl-NL"/>
        </w:rPr>
      </w:pPr>
    </w:p>
    <w:p w14:paraId="41FC9E49" w14:textId="77777777" w:rsidR="004C2636" w:rsidRPr="00A957C9" w:rsidRDefault="004C2636" w:rsidP="004C2636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>Naam opdrachtgever:</w:t>
      </w:r>
    </w:p>
    <w:p w14:paraId="135128F2" w14:textId="77777777" w:rsidR="004C2636" w:rsidRPr="00A957C9" w:rsidRDefault="004C2636" w:rsidP="004C2636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 xml:space="preserve">Datum opdracht: </w:t>
      </w:r>
    </w:p>
    <w:p w14:paraId="2B9C77E6" w14:textId="03C8AA52" w:rsidR="004C2636" w:rsidRPr="00A957C9" w:rsidRDefault="004C2636" w:rsidP="004C2636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 xml:space="preserve">Aantal </w:t>
      </w:r>
      <w:r w:rsidR="00012B2B">
        <w:rPr>
          <w:rFonts w:ascii="Verdana" w:hAnsi="Verdana"/>
          <w:sz w:val="18"/>
          <w:szCs w:val="18"/>
        </w:rPr>
        <w:t>armaturen</w:t>
      </w:r>
      <w:r w:rsidRPr="00A957C9">
        <w:rPr>
          <w:rFonts w:ascii="Verdana" w:hAnsi="Verdana"/>
          <w:sz w:val="18"/>
          <w:szCs w:val="18"/>
        </w:rPr>
        <w:t>:</w:t>
      </w:r>
    </w:p>
    <w:p w14:paraId="2CB07DEF" w14:textId="77777777" w:rsidR="004C2636" w:rsidRPr="00A957C9" w:rsidRDefault="004C2636" w:rsidP="004C2636">
      <w:pPr>
        <w:pStyle w:val="null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A957C9">
        <w:rPr>
          <w:rFonts w:ascii="Verdana" w:hAnsi="Verdana"/>
          <w:sz w:val="18"/>
          <w:szCs w:val="18"/>
        </w:rPr>
        <w:t>Datum werkelijke levering:</w:t>
      </w:r>
    </w:p>
    <w:p w14:paraId="09DC0954" w14:textId="77777777" w:rsidR="004C2636" w:rsidRPr="00A957C9" w:rsidRDefault="004C2636" w:rsidP="008F6C27">
      <w:pPr>
        <w:rPr>
          <w:rFonts w:cs="Times New Roman"/>
          <w:lang w:eastAsia="nl-NL"/>
        </w:rPr>
      </w:pPr>
    </w:p>
    <w:sectPr w:rsidR="004C2636" w:rsidRPr="00A957C9" w:rsidSect="004B7D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20"/>
    <w:rsid w:val="00012B2B"/>
    <w:rsid w:val="000656CB"/>
    <w:rsid w:val="00123E20"/>
    <w:rsid w:val="001975F2"/>
    <w:rsid w:val="002050E4"/>
    <w:rsid w:val="0021188C"/>
    <w:rsid w:val="00252A83"/>
    <w:rsid w:val="00273CEB"/>
    <w:rsid w:val="00392A1A"/>
    <w:rsid w:val="004A5CDD"/>
    <w:rsid w:val="004B7D82"/>
    <w:rsid w:val="004C2636"/>
    <w:rsid w:val="0050188D"/>
    <w:rsid w:val="00567357"/>
    <w:rsid w:val="005D2B43"/>
    <w:rsid w:val="006B646C"/>
    <w:rsid w:val="006F0DA3"/>
    <w:rsid w:val="00836306"/>
    <w:rsid w:val="0087318A"/>
    <w:rsid w:val="008C5AE6"/>
    <w:rsid w:val="008F6C27"/>
    <w:rsid w:val="0094216C"/>
    <w:rsid w:val="00A23891"/>
    <w:rsid w:val="00A957C9"/>
    <w:rsid w:val="00AD091A"/>
    <w:rsid w:val="00CB441C"/>
    <w:rsid w:val="00CB50AF"/>
    <w:rsid w:val="00CB6623"/>
    <w:rsid w:val="00CC3CE0"/>
    <w:rsid w:val="00DE542C"/>
    <w:rsid w:val="00DF1DD2"/>
    <w:rsid w:val="00E051A8"/>
    <w:rsid w:val="00E154AD"/>
    <w:rsid w:val="00E23D08"/>
    <w:rsid w:val="00F6284A"/>
    <w:rsid w:val="00FD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2A0C"/>
  <w15:chartTrackingRefBased/>
  <w15:docId w15:val="{50E4D765-4923-4ED6-B56F-E3222815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3CEB"/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  <w:pPr>
      <w:spacing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  <w:lang w:eastAsia="nl-NL"/>
    </w:rPr>
  </w:style>
  <w:style w:type="paragraph" w:customStyle="1" w:styleId="null">
    <w:name w:val="null"/>
    <w:basedOn w:val="Standaard"/>
    <w:rsid w:val="00123E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customStyle="1" w:styleId="null1">
    <w:name w:val="null1"/>
    <w:basedOn w:val="Standaardalinea-lettertype"/>
    <w:rsid w:val="0012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0DB86B20534488C043E2B7D5644AB" ma:contentTypeVersion="13" ma:contentTypeDescription="Een nieuw document maken." ma:contentTypeScope="" ma:versionID="085397c835efcf01561a3e0927618f7e">
  <xsd:schema xmlns:xsd="http://www.w3.org/2001/XMLSchema" xmlns:xs="http://www.w3.org/2001/XMLSchema" xmlns:p="http://schemas.microsoft.com/office/2006/metadata/properties" xmlns:ns2="e50bb7f6-1799-4197-9919-425fe0b5a183" xmlns:ns3="40b73bf5-e86a-4f72-b311-3eae0688dd85" targetNamespace="http://schemas.microsoft.com/office/2006/metadata/properties" ma:root="true" ma:fieldsID="59b04b2af755bd5588631e8e227ae210" ns2:_="" ns3:_="">
    <xsd:import namespace="e50bb7f6-1799-4197-9919-425fe0b5a183"/>
    <xsd:import namespace="40b73bf5-e86a-4f72-b311-3eae0688dd85"/>
    <xsd:element name="properties">
      <xsd:complexType>
        <xsd:sequence>
          <xsd:element name="documentManagement">
            <xsd:complexType>
              <xsd:all>
                <xsd:element ref="ns2:Vernietigingsdatum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bb7f6-1799-4197-9919-425fe0b5a183" elementFormDefault="qualified">
    <xsd:import namespace="http://schemas.microsoft.com/office/2006/documentManagement/types"/>
    <xsd:import namespace="http://schemas.microsoft.com/office/infopath/2007/PartnerControls"/>
    <xsd:element name="Vernietigingsdatum" ma:index="8" nillable="true" ma:displayName="Vernietigingsdatum" ma:format="DateOnly" ma:hidden="true" ma:internalName="Vernietigingsdatum" ma:readOnly="false">
      <xsd:simpleType>
        <xsd:restriction base="dms:DateTime"/>
      </xsd:simpleType>
    </xsd:element>
    <xsd:element name="TaxCatchAll" ma:index="18" nillable="true" ma:displayName="Taxonomy Catch All Column" ma:hidden="true" ma:list="{58dc02f9-5d71-4d80-a96f-92dc19fcf8f4}" ma:internalName="TaxCatchAll" ma:showField="CatchAllData" ma:web="2874d4c8-9470-4251-9ad2-44188514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73bf5-e86a-4f72-b311-3eae0688dd8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4f08ba3-c1db-409b-a945-a885b0896f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73bf5-e86a-4f72-b311-3eae0688dd85">
      <Terms xmlns="http://schemas.microsoft.com/office/infopath/2007/PartnerControls"/>
    </lcf76f155ced4ddcb4097134ff3c332f>
    <TaxCatchAll xmlns="e50bb7f6-1799-4197-9919-425fe0b5a183" xsi:nil="true"/>
    <Vernietigingsdatum xmlns="e50bb7f6-1799-4197-9919-425fe0b5a183" xsi:nil="true"/>
  </documentManagement>
</p:properties>
</file>

<file path=customXml/item4.xml><?xml version="1.0" encoding="utf-8"?>
<?mso-contentType ?>
<SharedContentType xmlns="Microsoft.SharePoint.Taxonomy.ContentTypeSync" SourceId="34f08ba3-c1db-409b-a945-a885b0896f61" ContentTypeId="0x0101" PreviousValue="false"/>
</file>

<file path=customXml/itemProps1.xml><?xml version="1.0" encoding="utf-8"?>
<ds:datastoreItem xmlns:ds="http://schemas.openxmlformats.org/officeDocument/2006/customXml" ds:itemID="{38142FCF-48AD-4F4B-B2F6-B014AFE7B746}"/>
</file>

<file path=customXml/itemProps2.xml><?xml version="1.0" encoding="utf-8"?>
<ds:datastoreItem xmlns:ds="http://schemas.openxmlformats.org/officeDocument/2006/customXml" ds:itemID="{2CD6CBF7-2EAE-46BC-9ED7-3AE7F93B4B0A}"/>
</file>

<file path=customXml/itemProps3.xml><?xml version="1.0" encoding="utf-8"?>
<ds:datastoreItem xmlns:ds="http://schemas.openxmlformats.org/officeDocument/2006/customXml" ds:itemID="{9781BE54-F1D1-447D-A4F7-ABAB6FF62EA2}"/>
</file>

<file path=customXml/itemProps4.xml><?xml version="1.0" encoding="utf-8"?>
<ds:datastoreItem xmlns:ds="http://schemas.openxmlformats.org/officeDocument/2006/customXml" ds:itemID="{9A5A106A-DC87-4240-8237-56556962D8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Meelenhorst, Herman</dc:creator>
  <cp:keywords/>
  <dc:description/>
  <cp:lastModifiedBy>Edwin Boomsluiter</cp:lastModifiedBy>
  <cp:revision>6</cp:revision>
  <dcterms:created xsi:type="dcterms:W3CDTF">2023-07-06T13:55:00Z</dcterms:created>
  <dcterms:modified xsi:type="dcterms:W3CDTF">2025-04-22T13:58:00Z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0x010100B170DB86B20534488C043E2B7D5644AB</vt:lpwstr>
  </property>
</Properties>
</file>