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4CD9C13" w:rsidP="54CD9C13" w:rsidRDefault="54CD9C13" w14:paraId="77D13407" w14:textId="6625E29C">
      <w:pPr>
        <w:pStyle w:val="Kop1"/>
        <w:rPr>
          <w:b/>
          <w:bCs/>
        </w:rPr>
      </w:pPr>
    </w:p>
    <w:p w:rsidR="00C60F7A" w:rsidP="00C60F7A" w:rsidRDefault="00CC1F29" w14:paraId="25AC5D2D" w14:textId="46C2672E">
      <w:pPr>
        <w:pStyle w:val="Kop1"/>
        <w:rPr>
          <w:b w:val="1"/>
          <w:bCs w:val="1"/>
        </w:rPr>
      </w:pPr>
      <w:r w:rsidRPr="2AB20943" w:rsidR="00CC1F29">
        <w:rPr>
          <w:b w:val="1"/>
          <w:bCs w:val="1"/>
        </w:rPr>
        <w:t xml:space="preserve">Bijlage </w:t>
      </w:r>
      <w:r w:rsidRPr="2AB20943" w:rsidR="5D7A9133">
        <w:rPr>
          <w:b w:val="1"/>
          <w:bCs w:val="1"/>
        </w:rPr>
        <w:t>E</w:t>
      </w:r>
      <w:r>
        <w:tab/>
      </w:r>
      <w:r w:rsidRPr="2AB20943" w:rsidR="00C60F7A">
        <w:rPr>
          <w:b w:val="1"/>
          <w:bCs w:val="1"/>
        </w:rPr>
        <w:t>Checklist</w:t>
      </w:r>
      <w:r w:rsidRPr="2AB20943" w:rsidR="00B056BD">
        <w:rPr>
          <w:b w:val="1"/>
          <w:bCs w:val="1"/>
        </w:rPr>
        <w:t xml:space="preserve"> </w:t>
      </w:r>
      <w:r w:rsidRPr="2AB20943" w:rsidR="001D1653">
        <w:rPr>
          <w:b w:val="1"/>
          <w:bCs w:val="1"/>
        </w:rPr>
        <w:t>Toelatingsprocedure</w:t>
      </w:r>
      <w:r w:rsidRPr="2AB20943" w:rsidR="1BC07D40">
        <w:rPr>
          <w:b w:val="1"/>
          <w:bCs w:val="1"/>
        </w:rPr>
        <w:t xml:space="preserve"> Wmo</w:t>
      </w:r>
      <w:r w:rsidRPr="2AB20943" w:rsidR="001D1653">
        <w:rPr>
          <w:b w:val="1"/>
          <w:bCs w:val="1"/>
        </w:rPr>
        <w:t xml:space="preserve"> Thuisondersteuning</w:t>
      </w:r>
    </w:p>
    <w:p w:rsidR="002A2478" w:rsidP="002A2478" w:rsidRDefault="002A2478" w14:paraId="4EC2D5C8" w14:textId="77777777">
      <w:pPr>
        <w:rPr>
          <w:b/>
          <w:bCs/>
        </w:rPr>
      </w:pPr>
    </w:p>
    <w:p w:rsidRPr="002A2478" w:rsidR="002A2478" w:rsidP="002A2478" w:rsidRDefault="002A2478" w14:paraId="06D59683" w14:textId="0D39B610">
      <w:pPr>
        <w:rPr>
          <w:b/>
          <w:bCs/>
        </w:rPr>
      </w:pPr>
      <w:r w:rsidRPr="002A2478">
        <w:rPr>
          <w:b/>
          <w:bCs/>
        </w:rPr>
        <w:t>Deze Che</w:t>
      </w:r>
      <w:r w:rsidR="006E7F85">
        <w:rPr>
          <w:b/>
          <w:bCs/>
        </w:rPr>
        <w:t>c</w:t>
      </w:r>
      <w:r w:rsidRPr="002A2478">
        <w:rPr>
          <w:b/>
          <w:bCs/>
        </w:rPr>
        <w:t>klist dient ingevuld, rechtsgeldig ondertekend en toegevoegd aan de inschrijving</w:t>
      </w:r>
    </w:p>
    <w:p w:rsidR="00C60F7A" w:rsidP="00C60F7A" w:rsidRDefault="00C60F7A" w14:paraId="607F43BD" w14:textId="77777777"/>
    <w:tbl>
      <w:tblPr>
        <w:tblStyle w:val="Tabelraster"/>
        <w:tblW w:w="9195" w:type="dxa"/>
        <w:tblLook w:val="04A0" w:firstRow="1" w:lastRow="0" w:firstColumn="1" w:lastColumn="0" w:noHBand="0" w:noVBand="1"/>
      </w:tblPr>
      <w:tblGrid>
        <w:gridCol w:w="3964"/>
        <w:gridCol w:w="4050"/>
        <w:gridCol w:w="1181"/>
      </w:tblGrid>
      <w:tr w:rsidR="00C60F7A" w:rsidTr="2AB20943" w14:paraId="584B7836" w14:textId="77777777">
        <w:trPr>
          <w:trHeight w:val="405"/>
        </w:trPr>
        <w:tc>
          <w:tcPr>
            <w:tcW w:w="3964" w:type="dxa"/>
            <w:shd w:val="clear" w:color="auto" w:fill="D9E2F3" w:themeFill="accent1" w:themeFillTint="33"/>
            <w:tcMar/>
          </w:tcPr>
          <w:p w:rsidR="00C60F7A" w:rsidP="2C3836B7" w:rsidRDefault="00C60F7A" w14:paraId="0D5692F0" w14:textId="77777777">
            <w:pPr>
              <w:rPr>
                <w:b/>
                <w:bCs/>
              </w:rPr>
            </w:pPr>
            <w:r w:rsidRPr="2C3836B7">
              <w:rPr>
                <w:b/>
                <w:bCs/>
              </w:rPr>
              <w:t>Onderdee</w:t>
            </w:r>
            <w:r w:rsidRPr="2C3836B7" w:rsidR="00710105">
              <w:rPr>
                <w:b/>
                <w:bCs/>
              </w:rPr>
              <w:t>l</w:t>
            </w:r>
          </w:p>
          <w:p w:rsidR="00C60F7A" w:rsidP="2C3836B7" w:rsidRDefault="00C60F7A" w14:paraId="4D4FBC88" w14:textId="77777777">
            <w:pPr>
              <w:rPr>
                <w:b/>
                <w:bCs/>
              </w:rPr>
            </w:pPr>
          </w:p>
        </w:tc>
        <w:tc>
          <w:tcPr>
            <w:tcW w:w="4050" w:type="dxa"/>
            <w:shd w:val="clear" w:color="auto" w:fill="D9E2F3" w:themeFill="accent1" w:themeFillTint="33"/>
            <w:tcMar/>
          </w:tcPr>
          <w:p w:rsidR="00C60F7A" w:rsidP="2C3836B7" w:rsidRDefault="00C60F7A" w14:paraId="070081DB" w14:textId="77777777">
            <w:pPr>
              <w:rPr>
                <w:b/>
                <w:bCs/>
              </w:rPr>
            </w:pPr>
            <w:r w:rsidRPr="2C3836B7">
              <w:rPr>
                <w:b/>
                <w:bCs/>
              </w:rPr>
              <w:t>Omschrijving</w:t>
            </w:r>
          </w:p>
        </w:tc>
        <w:tc>
          <w:tcPr>
            <w:tcW w:w="1181" w:type="dxa"/>
            <w:shd w:val="clear" w:color="auto" w:fill="D9E2F3" w:themeFill="accent1" w:themeFillTint="33"/>
            <w:tcMar/>
          </w:tcPr>
          <w:p w:rsidR="00C60F7A" w:rsidP="2C3836B7" w:rsidRDefault="328DFF25" w14:paraId="398256DF" w14:textId="3CCED184">
            <w:pPr>
              <w:jc w:val="center"/>
              <w:rPr>
                <w:b/>
                <w:bCs/>
              </w:rPr>
            </w:pPr>
            <w:r w:rsidRPr="7CEE95A8">
              <w:rPr>
                <w:b/>
                <w:bCs/>
              </w:rPr>
              <w:t>Ja/</w:t>
            </w:r>
            <w:r w:rsidRPr="7CEE95A8" w:rsidR="00C60F7A">
              <w:rPr>
                <w:b/>
                <w:bCs/>
              </w:rPr>
              <w:t xml:space="preserve"> nee</w:t>
            </w:r>
          </w:p>
        </w:tc>
      </w:tr>
      <w:tr w:rsidR="00C60F7A" w:rsidTr="2AB20943" w14:paraId="30CF141D" w14:textId="77777777">
        <w:tc>
          <w:tcPr>
            <w:tcW w:w="3964" w:type="dxa"/>
            <w:tcMar/>
          </w:tcPr>
          <w:p w:rsidR="00C60F7A" w:rsidP="00ED02AC" w:rsidRDefault="001D1653" w14:paraId="20507F91" w14:textId="5D52C2C9">
            <w:r>
              <w:t>Inschrijfleidraad</w:t>
            </w:r>
            <w:r w:rsidR="00362178">
              <w:t xml:space="preserve"> e</w:t>
            </w:r>
            <w:r w:rsidR="0028072A">
              <w:t>n bijlagen</w:t>
            </w:r>
          </w:p>
        </w:tc>
        <w:tc>
          <w:tcPr>
            <w:tcW w:w="4050" w:type="dxa"/>
            <w:tcMar/>
          </w:tcPr>
          <w:p w:rsidR="00C60F7A" w:rsidP="00ED02AC" w:rsidRDefault="00E471CF" w14:paraId="4B3A9D11" w14:textId="1995624A">
            <w:r>
              <w:t>Hier is kennis van genomen en er zijn zo nodig vragen over gesteld alvorens tot inschrijving werd overgegaan</w:t>
            </w:r>
          </w:p>
        </w:tc>
        <w:tc>
          <w:tcPr>
            <w:tcW w:w="1181" w:type="dxa"/>
            <w:tcMar/>
          </w:tcPr>
          <w:p w:rsidR="00C60F7A" w:rsidP="005936B0" w:rsidRDefault="00C60F7A" w14:paraId="22A86247" w14:textId="77777777">
            <w:pPr>
              <w:jc w:val="center"/>
            </w:pPr>
          </w:p>
        </w:tc>
      </w:tr>
      <w:tr w:rsidR="00C60F7A" w:rsidTr="2AB20943" w14:paraId="09C58562" w14:textId="77777777">
        <w:tc>
          <w:tcPr>
            <w:tcW w:w="3964" w:type="dxa"/>
            <w:tcMar/>
          </w:tcPr>
          <w:p w:rsidRPr="00F84849" w:rsidR="00C60F7A" w:rsidP="2AB20943" w:rsidRDefault="00B056BD" w14:paraId="19D14436" w14:textId="478A11E3">
            <w:pPr>
              <w:spacing/>
              <w:contextualSpacing w:val="1"/>
            </w:pPr>
            <w:r w:rsidR="00B056BD">
              <w:rPr/>
              <w:t>Programma van Eisen</w:t>
            </w:r>
            <w:r w:rsidR="00643704">
              <w:rPr/>
              <w:t xml:space="preserve"> </w:t>
            </w:r>
            <w:r w:rsidR="76D28B61">
              <w:rPr/>
              <w:t>(</w:t>
            </w:r>
            <w:r w:rsidR="00643704">
              <w:rPr/>
              <w:t>en Wensen</w:t>
            </w:r>
            <w:r w:rsidR="1EB91E46">
              <w:rPr/>
              <w:t>)</w:t>
            </w:r>
          </w:p>
        </w:tc>
        <w:tc>
          <w:tcPr>
            <w:tcW w:w="4050" w:type="dxa"/>
            <w:tcMar/>
          </w:tcPr>
          <w:p w:rsidRPr="00F84849" w:rsidR="00C60F7A" w:rsidP="00ED02AC" w:rsidRDefault="00E471CF" w14:paraId="0C32883D" w14:textId="331F36AA">
            <w:r>
              <w:t>Hier is kennis van genomen en er zijn zo nodig vragen over gesteld alvorens tot inschrijving werd overgegaan</w:t>
            </w:r>
            <w:r w:rsidR="001C20AC">
              <w:t>.</w:t>
            </w:r>
            <w:r>
              <w:t xml:space="preserve"> </w:t>
            </w:r>
            <w:r w:rsidR="00A74F88">
              <w:t xml:space="preserve">Daar waar documenten verlangd worden, zijn deze toegevoegd bij de inschrijving. </w:t>
            </w:r>
            <w:r w:rsidR="002933FA">
              <w:t>Tevens voldoe</w:t>
            </w:r>
            <w:r w:rsidR="7EA623C8">
              <w:t>n</w:t>
            </w:r>
            <w:r w:rsidR="002933FA">
              <w:t xml:space="preserve"> </w:t>
            </w:r>
            <w:r w:rsidR="00D05BB3">
              <w:t>de ingediende</w:t>
            </w:r>
            <w:r w:rsidR="002933FA">
              <w:t xml:space="preserve"> inschrijving</w:t>
            </w:r>
            <w:r w:rsidR="400F9648">
              <w:t xml:space="preserve"> en de vereiste documenten </w:t>
            </w:r>
            <w:r w:rsidR="002933FA">
              <w:t>aan de gestelde eisen.</w:t>
            </w:r>
            <w:r w:rsidR="00293205">
              <w:t xml:space="preserve"> </w:t>
            </w:r>
          </w:p>
        </w:tc>
        <w:tc>
          <w:tcPr>
            <w:tcW w:w="1181" w:type="dxa"/>
            <w:tcMar/>
          </w:tcPr>
          <w:p w:rsidR="00C60F7A" w:rsidP="005936B0" w:rsidRDefault="00C60F7A" w14:paraId="09A13D9E" w14:textId="77777777">
            <w:pPr>
              <w:jc w:val="center"/>
            </w:pPr>
          </w:p>
        </w:tc>
      </w:tr>
      <w:tr w:rsidR="00F113FB" w:rsidTr="2AB20943" w14:paraId="368472B8" w14:textId="77777777">
        <w:tc>
          <w:tcPr>
            <w:tcW w:w="3964" w:type="dxa"/>
            <w:tcMar/>
          </w:tcPr>
          <w:p w:rsidR="00F113FB" w:rsidP="00924E49" w:rsidRDefault="00E471CF" w14:paraId="1DA15AB3" w14:textId="2B306345">
            <w:pPr>
              <w:contextualSpacing/>
            </w:pPr>
            <w:r>
              <w:t>Nota</w:t>
            </w:r>
            <w:r w:rsidR="00B32D74">
              <w:t>(</w:t>
            </w:r>
            <w:r>
              <w:t>’s</w:t>
            </w:r>
            <w:r w:rsidR="00B32D74">
              <w:t>)</w:t>
            </w:r>
            <w:r>
              <w:t xml:space="preserve"> van Inlichtingen</w:t>
            </w:r>
          </w:p>
        </w:tc>
        <w:tc>
          <w:tcPr>
            <w:tcW w:w="4050" w:type="dxa"/>
            <w:tcMar/>
          </w:tcPr>
          <w:p w:rsidR="00F113FB" w:rsidP="00E471CF" w:rsidRDefault="00E471CF" w14:paraId="5221501B" w14:textId="783433C5">
            <w:pPr>
              <w:widowControl w:val="0"/>
              <w:spacing w:line="276" w:lineRule="auto"/>
              <w:contextualSpacing/>
            </w:pPr>
            <w:r>
              <w:t>Hier is kennis van genomen alvorens tot inschrijving werd overgegaan.</w:t>
            </w:r>
          </w:p>
        </w:tc>
        <w:tc>
          <w:tcPr>
            <w:tcW w:w="1181" w:type="dxa"/>
            <w:tcMar/>
          </w:tcPr>
          <w:p w:rsidR="00F113FB" w:rsidP="00924E49" w:rsidRDefault="00F113FB" w14:paraId="630AF5CC" w14:textId="77777777">
            <w:pPr>
              <w:jc w:val="center"/>
            </w:pPr>
          </w:p>
        </w:tc>
      </w:tr>
      <w:tr w:rsidR="00E471CF" w:rsidTr="2AB20943" w14:paraId="5B688FF5" w14:textId="77777777">
        <w:tc>
          <w:tcPr>
            <w:tcW w:w="3964" w:type="dxa"/>
            <w:tcMar/>
          </w:tcPr>
          <w:p w:rsidR="00E471CF" w:rsidP="00924E49" w:rsidRDefault="00B32D74" w14:paraId="7CCAEEB9" w14:textId="4ACFA1A4">
            <w:pPr>
              <w:contextualSpacing/>
            </w:pPr>
            <w:r>
              <w:t>Algemene Inkoopvoorwaarden</w:t>
            </w:r>
          </w:p>
        </w:tc>
        <w:tc>
          <w:tcPr>
            <w:tcW w:w="4050" w:type="dxa"/>
            <w:tcMar/>
          </w:tcPr>
          <w:p w:rsidR="00E471CF" w:rsidP="00924E49" w:rsidRDefault="00E471CF" w14:paraId="10353316" w14:textId="7E4D9BC3">
            <w:r>
              <w:t xml:space="preserve">Er is </w:t>
            </w:r>
            <w:r w:rsidR="115A192F">
              <w:t>kennisgenomen</w:t>
            </w:r>
            <w:r>
              <w:t xml:space="preserve"> van deze inkoopvoorwaarden alvorens tot inschrijving werd overgegaan.</w:t>
            </w:r>
          </w:p>
        </w:tc>
        <w:tc>
          <w:tcPr>
            <w:tcW w:w="1181" w:type="dxa"/>
            <w:tcMar/>
          </w:tcPr>
          <w:p w:rsidR="00E471CF" w:rsidP="00924E49" w:rsidRDefault="00E471CF" w14:paraId="63F57A7A" w14:textId="77777777">
            <w:pPr>
              <w:jc w:val="center"/>
            </w:pPr>
          </w:p>
        </w:tc>
      </w:tr>
      <w:tr w:rsidR="00D05BB3" w:rsidTr="2AB20943" w14:paraId="51CE29CE" w14:textId="77777777">
        <w:tc>
          <w:tcPr>
            <w:tcW w:w="3964" w:type="dxa"/>
            <w:tcMar/>
          </w:tcPr>
          <w:p w:rsidR="00D05BB3" w:rsidP="00924E49" w:rsidRDefault="00D05BB3" w14:paraId="07CA0356" w14:textId="1CDA6B6C">
            <w:pPr>
              <w:contextualSpacing/>
            </w:pPr>
            <w:r>
              <w:t>Conceptovereenkomsten</w:t>
            </w:r>
            <w:r w:rsidR="4FDDFF2B">
              <w:t>(en)</w:t>
            </w:r>
          </w:p>
        </w:tc>
        <w:tc>
          <w:tcPr>
            <w:tcW w:w="4050" w:type="dxa"/>
            <w:tcMar/>
          </w:tcPr>
          <w:p w:rsidRPr="00D05BB3" w:rsidR="00D05BB3" w:rsidP="00924E49" w:rsidRDefault="00D05BB3" w14:paraId="6BEEA061" w14:textId="6367A0DB">
            <w:r>
              <w:t xml:space="preserve">Hiervan is </w:t>
            </w:r>
            <w:r w:rsidR="006BB834">
              <w:t>kennisgenomen</w:t>
            </w:r>
            <w:r>
              <w:t xml:space="preserve"> en er zijn zo nodig vragen over gesteld alvorens tot inschrijving werd overgegaan.</w:t>
            </w:r>
          </w:p>
        </w:tc>
        <w:tc>
          <w:tcPr>
            <w:tcW w:w="1181" w:type="dxa"/>
            <w:tcMar/>
          </w:tcPr>
          <w:p w:rsidR="00D05BB3" w:rsidP="00924E49" w:rsidRDefault="00D05BB3" w14:paraId="3C8B9489" w14:textId="77777777">
            <w:pPr>
              <w:jc w:val="center"/>
            </w:pPr>
          </w:p>
        </w:tc>
      </w:tr>
      <w:tr w:rsidR="006F302F" w:rsidTr="2AB20943" w14:paraId="7635D3AF" w14:textId="77777777">
        <w:tc>
          <w:tcPr>
            <w:tcW w:w="9195" w:type="dxa"/>
            <w:gridSpan w:val="3"/>
            <w:shd w:val="clear" w:color="auto" w:fill="D9E2F3" w:themeFill="accent1" w:themeFillTint="33"/>
            <w:tcMar/>
          </w:tcPr>
          <w:p w:rsidRPr="002A2478" w:rsidR="006F302F" w:rsidP="15CFD638" w:rsidRDefault="0B7073C6" w14:paraId="7BA7FA2F" w14:textId="6AE16C38">
            <w:pPr>
              <w:jc w:val="center"/>
              <w:rPr>
                <w:b/>
                <w:bCs/>
              </w:rPr>
            </w:pPr>
            <w:r w:rsidRPr="15CFD638">
              <w:rPr>
                <w:b/>
                <w:bCs/>
              </w:rPr>
              <w:t>Aan</w:t>
            </w:r>
            <w:r w:rsidRPr="15CFD638" w:rsidR="002A2478">
              <w:rPr>
                <w:b/>
                <w:bCs/>
              </w:rPr>
              <w:t xml:space="preserve"> te leveren documenten en bewijsstukken</w:t>
            </w:r>
          </w:p>
        </w:tc>
      </w:tr>
      <w:tr w:rsidR="00E66DB4" w:rsidTr="2AB20943" w14:paraId="3AAAA1D4" w14:textId="77777777">
        <w:tc>
          <w:tcPr>
            <w:tcW w:w="3964" w:type="dxa"/>
            <w:tcMar/>
          </w:tcPr>
          <w:p w:rsidR="00E66DB4" w:rsidP="3B1FDE7F" w:rsidRDefault="00E66DB4" w14:paraId="7D39ED73" w14:textId="2F57BC61">
            <w:pPr>
              <w:spacing w:line="259" w:lineRule="auto"/>
            </w:pPr>
            <w:r w:rsidR="00E66DB4">
              <w:rPr/>
              <w:t xml:space="preserve">Aanmeldformulier </w:t>
            </w:r>
            <w:r w:rsidRPr="2AB20943" w:rsidR="4DA4C402">
              <w:rPr>
                <w:highlight w:val="cyan"/>
              </w:rPr>
              <w:t>(</w:t>
            </w:r>
            <w:r w:rsidRPr="2AB20943" w:rsidR="00E66DB4">
              <w:rPr>
                <w:highlight w:val="cyan"/>
              </w:rPr>
              <w:t xml:space="preserve">Bijlage </w:t>
            </w:r>
            <w:r w:rsidRPr="2AB20943" w:rsidR="0D1E5051">
              <w:rPr>
                <w:highlight w:val="cyan"/>
              </w:rPr>
              <w:t>B</w:t>
            </w:r>
            <w:r w:rsidRPr="2AB20943" w:rsidR="338A32F0">
              <w:rPr>
                <w:highlight w:val="cyan"/>
              </w:rPr>
              <w:t>)</w:t>
            </w:r>
          </w:p>
        </w:tc>
        <w:tc>
          <w:tcPr>
            <w:tcW w:w="4050" w:type="dxa"/>
            <w:tcMar/>
          </w:tcPr>
          <w:p w:rsidR="00E66DB4" w:rsidP="00924E49" w:rsidRDefault="00E66DB4" w14:paraId="32573D14" w14:textId="090A2435">
            <w:r>
              <w:t>Dit formulier is volledig ingevuld, rechtsgeldig ondertekend en toegevoegd aan de inschrijving</w:t>
            </w:r>
          </w:p>
        </w:tc>
        <w:tc>
          <w:tcPr>
            <w:tcW w:w="1181" w:type="dxa"/>
            <w:tcMar/>
          </w:tcPr>
          <w:p w:rsidR="00E66DB4" w:rsidP="00924E49" w:rsidRDefault="00E66DB4" w14:paraId="57CEFC1C" w14:textId="77777777">
            <w:pPr>
              <w:jc w:val="center"/>
            </w:pPr>
          </w:p>
        </w:tc>
      </w:tr>
      <w:tr w:rsidR="004625D6" w:rsidTr="2AB20943" w14:paraId="099F6DA0" w14:textId="77777777">
        <w:tc>
          <w:tcPr>
            <w:tcW w:w="3964" w:type="dxa"/>
            <w:tcMar/>
          </w:tcPr>
          <w:p w:rsidR="004625D6" w:rsidP="004625D6" w:rsidRDefault="004625D6" w14:paraId="0B737CF4" w14:textId="77777777">
            <w:pPr>
              <w:contextualSpacing/>
            </w:pPr>
            <w:r>
              <w:t>Blanco factuur die tenminste onderstaande gegevens bevat:</w:t>
            </w:r>
          </w:p>
          <w:p w:rsidR="004625D6" w:rsidP="004625D6" w:rsidRDefault="004625D6" w14:paraId="688D5463" w14:textId="77777777">
            <w:pPr>
              <w:pStyle w:val="Lijstalinea"/>
              <w:numPr>
                <w:ilvl w:val="0"/>
                <w:numId w:val="9"/>
              </w:numPr>
              <w:contextualSpacing/>
            </w:pPr>
            <w:r>
              <w:t>NAW gegevens</w:t>
            </w:r>
          </w:p>
          <w:p w:rsidR="004625D6" w:rsidP="004625D6" w:rsidRDefault="004625D6" w14:paraId="10EB3934" w14:textId="77777777">
            <w:pPr>
              <w:pStyle w:val="Lijstalinea"/>
              <w:numPr>
                <w:ilvl w:val="0"/>
                <w:numId w:val="9"/>
              </w:numPr>
              <w:contextualSpacing/>
            </w:pPr>
            <w:proofErr w:type="spellStart"/>
            <w:r>
              <w:t>BTW-nummer</w:t>
            </w:r>
            <w:proofErr w:type="spellEnd"/>
          </w:p>
          <w:p w:rsidR="004625D6" w:rsidP="004625D6" w:rsidRDefault="004625D6" w14:paraId="2AFE2E33" w14:textId="77777777">
            <w:pPr>
              <w:pStyle w:val="Lijstalinea"/>
              <w:numPr>
                <w:ilvl w:val="0"/>
                <w:numId w:val="9"/>
              </w:numPr>
              <w:contextualSpacing/>
            </w:pPr>
            <w:r>
              <w:t>Kamer van koophandel nummer</w:t>
            </w:r>
          </w:p>
          <w:p w:rsidR="004625D6" w:rsidP="004625D6" w:rsidRDefault="004625D6" w14:paraId="743F17BE" w14:textId="77777777">
            <w:pPr>
              <w:pStyle w:val="Lijstalinea"/>
              <w:numPr>
                <w:ilvl w:val="0"/>
                <w:numId w:val="9"/>
              </w:numPr>
              <w:contextualSpacing/>
            </w:pPr>
            <w:r>
              <w:t>IBAN nummer</w:t>
            </w:r>
          </w:p>
          <w:p w:rsidR="004625D6" w:rsidP="004625D6" w:rsidRDefault="004625D6" w14:paraId="074614B9" w14:textId="337EBD39">
            <w:pPr>
              <w:contextualSpacing/>
            </w:pPr>
            <w:r>
              <w:t>Bedrijfslogo</w:t>
            </w:r>
          </w:p>
        </w:tc>
        <w:tc>
          <w:tcPr>
            <w:tcW w:w="4050" w:type="dxa"/>
            <w:tcMar/>
          </w:tcPr>
          <w:p w:rsidR="004625D6" w:rsidP="004625D6" w:rsidRDefault="004625D6" w14:paraId="2695B5EE" w14:textId="202E0E73">
            <w:r>
              <w:t>Dit is toegevoegd aan de inschrijving</w:t>
            </w:r>
          </w:p>
        </w:tc>
        <w:tc>
          <w:tcPr>
            <w:tcW w:w="1181" w:type="dxa"/>
            <w:tcMar/>
          </w:tcPr>
          <w:p w:rsidR="004625D6" w:rsidP="004625D6" w:rsidRDefault="004625D6" w14:paraId="58713231" w14:textId="77777777">
            <w:pPr>
              <w:jc w:val="center"/>
            </w:pPr>
          </w:p>
        </w:tc>
      </w:tr>
      <w:tr w:rsidR="00AD43CD" w:rsidTr="2AB20943" w14:paraId="6BD05037" w14:textId="77777777">
        <w:tc>
          <w:tcPr>
            <w:tcW w:w="3964" w:type="dxa"/>
            <w:tcMar/>
          </w:tcPr>
          <w:p w:rsidR="00AD43CD" w:rsidP="00C84249" w:rsidRDefault="00AD43CD" w14:paraId="045656CB" w14:textId="72518F27">
            <w:pPr>
              <w:spacing w:line="259" w:lineRule="auto"/>
            </w:pPr>
            <w:r w:rsidR="00AD43CD">
              <w:rPr/>
              <w:t>Referentieverklaring</w:t>
            </w:r>
            <w:r w:rsidR="7B545470">
              <w:rPr/>
              <w:t xml:space="preserve"> </w:t>
            </w:r>
            <w:r w:rsidRPr="706EBA9A" w:rsidR="00AD43CD">
              <w:rPr>
                <w:highlight w:val="cyan"/>
              </w:rPr>
              <w:t>(</w:t>
            </w:r>
            <w:r w:rsidRPr="706EBA9A" w:rsidR="00AD43CD">
              <w:rPr>
                <w:highlight w:val="cyan"/>
              </w:rPr>
              <w:t>Bijlage C)</w:t>
            </w:r>
          </w:p>
        </w:tc>
        <w:tc>
          <w:tcPr>
            <w:tcW w:w="4050" w:type="dxa"/>
            <w:tcMar/>
          </w:tcPr>
          <w:p w:rsidR="00AD43CD" w:rsidP="00C84249" w:rsidRDefault="00AD43CD" w14:paraId="7F4C5B7F" w14:textId="77777777">
            <w:r>
              <w:t>Dit is toegevoegd aan de inschrijving, volledig ingevuld en ondertekend.</w:t>
            </w:r>
          </w:p>
        </w:tc>
        <w:tc>
          <w:tcPr>
            <w:tcW w:w="1181" w:type="dxa"/>
            <w:tcMar/>
          </w:tcPr>
          <w:p w:rsidR="00AD43CD" w:rsidP="00C84249" w:rsidRDefault="00AD43CD" w14:paraId="2F5F085B" w14:textId="77777777">
            <w:pPr>
              <w:jc w:val="center"/>
            </w:pPr>
          </w:p>
        </w:tc>
      </w:tr>
      <w:tr w:rsidR="004625D6" w:rsidTr="2AB20943" w14:paraId="157273DD" w14:textId="77777777">
        <w:tc>
          <w:tcPr>
            <w:tcW w:w="3964" w:type="dxa"/>
            <w:tcMar/>
          </w:tcPr>
          <w:p w:rsidR="004625D6" w:rsidP="004625D6" w:rsidRDefault="004625D6" w14:paraId="6450A431" w14:textId="472D38EB">
            <w:pPr>
              <w:contextualSpacing/>
            </w:pPr>
            <w:r>
              <w:t>UEA</w:t>
            </w:r>
          </w:p>
        </w:tc>
        <w:tc>
          <w:tcPr>
            <w:tcW w:w="4050" w:type="dxa"/>
            <w:tcMar/>
          </w:tcPr>
          <w:p w:rsidRPr="00D05BB3" w:rsidR="004625D6" w:rsidP="004625D6" w:rsidRDefault="004625D6" w14:paraId="04B7CA4A" w14:textId="42CA2DA9">
            <w:r>
              <w:t>Dit formulier is volledig ingevuld, rechtsgeldig ondertekend en toegevoegd aan de inschrijving</w:t>
            </w:r>
          </w:p>
        </w:tc>
        <w:tc>
          <w:tcPr>
            <w:tcW w:w="1181" w:type="dxa"/>
            <w:tcMar/>
          </w:tcPr>
          <w:p w:rsidR="004625D6" w:rsidP="004625D6" w:rsidRDefault="004625D6" w14:paraId="19D82E3C" w14:textId="77777777">
            <w:pPr>
              <w:jc w:val="center"/>
            </w:pPr>
          </w:p>
        </w:tc>
      </w:tr>
      <w:tr w:rsidR="004625D6" w:rsidTr="2AB20943" w14:paraId="46B9C7C6" w14:textId="77777777">
        <w:trPr>
          <w:trHeight w:val="300"/>
        </w:trPr>
        <w:tc>
          <w:tcPr>
            <w:tcW w:w="3964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35935AB1" w14:textId="7EE26FF1">
            <w:r>
              <w:t xml:space="preserve">Verklaring SROI – Verplichting </w:t>
            </w:r>
            <w:r w:rsidRPr="3B1FDE7F">
              <w:rPr>
                <w:highlight w:val="cyan"/>
              </w:rPr>
              <w:t>Bijlage I</w:t>
            </w:r>
          </w:p>
          <w:p w:rsidR="004625D6" w:rsidP="004625D6" w:rsidRDefault="004625D6" w14:paraId="3144C61B" w14:textId="76D4D150">
            <w:pPr>
              <w:rPr>
                <w:highlight w:val="cyan"/>
              </w:rPr>
            </w:pPr>
            <w:r w:rsidRPr="3B1FDE7F">
              <w:rPr>
                <w:highlight w:val="cyan"/>
              </w:rPr>
              <w:t>(</w:t>
            </w:r>
            <w:r w:rsidRPr="3B1FDE7F">
              <w:rPr>
                <w:i/>
                <w:iCs/>
                <w:highlight w:val="cyan"/>
              </w:rPr>
              <w:t>Zie eis R1 bijlage A programma van Eisen)</w:t>
            </w:r>
          </w:p>
        </w:tc>
        <w:tc>
          <w:tcPr>
            <w:tcW w:w="4050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456014FD" w14:textId="12AC8D66">
            <w:r>
              <w:t>Dit is toegevoegd aan de inschrijving, volledig ingevuld en ondertekend.</w:t>
            </w:r>
          </w:p>
          <w:p w:rsidR="004625D6" w:rsidP="004625D6" w:rsidRDefault="004625D6" w14:paraId="51EC8025" w14:textId="45CFA25C"/>
        </w:tc>
        <w:tc>
          <w:tcPr>
            <w:tcW w:w="1181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5E3D41B1" w14:textId="10084729">
            <w:pPr>
              <w:jc w:val="center"/>
            </w:pPr>
          </w:p>
        </w:tc>
      </w:tr>
      <w:tr w:rsidR="004625D6" w:rsidTr="2AB20943" w14:paraId="1E61C8A5" w14:textId="77777777">
        <w:trPr>
          <w:trHeight w:val="300"/>
        </w:trPr>
        <w:tc>
          <w:tcPr>
            <w:tcW w:w="3964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0B5E49FD" w14:textId="556F0426">
            <w:r>
              <w:lastRenderedPageBreak/>
              <w:t xml:space="preserve">Overeenkomst Zelfstandig verwerkingsverantwoordelijke </w:t>
            </w:r>
            <w:r w:rsidRPr="15CFD638">
              <w:rPr>
                <w:highlight w:val="cyan"/>
              </w:rPr>
              <w:t>(bijlage K)</w:t>
            </w:r>
          </w:p>
        </w:tc>
        <w:tc>
          <w:tcPr>
            <w:tcW w:w="4050" w:type="dxa"/>
            <w:tcBorders>
              <w:bottom w:val="single" w:color="auto" w:sz="4" w:space="0"/>
            </w:tcBorders>
            <w:tcMar/>
          </w:tcPr>
          <w:p w:rsidR="004625D6" w:rsidP="2AB20943" w:rsidRDefault="004625D6" w14:paraId="4F78AF10" w14:textId="7F7750FC">
            <w:pPr>
              <w:pStyle w:val="Standa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04625D6">
              <w:rPr/>
              <w:t>Dit is toegevoegd aan de inschrijving</w:t>
            </w:r>
            <w:r w:rsidR="1FF4E17B">
              <w:rPr/>
              <w:t xml:space="preserve">, volledig ingevuld </w:t>
            </w:r>
            <w:r w:rsidR="40417049">
              <w:rPr/>
              <w:t xml:space="preserve">(d.i. inclusief de bijlagen onder de ondertekening) </w:t>
            </w:r>
            <w:r w:rsidR="1FF4E17B">
              <w:rPr/>
              <w:t>en ondertekend</w:t>
            </w:r>
            <w:r w:rsidR="004625D6">
              <w:rPr/>
              <w:t>. Zo nodig is een volmacht toegevoegd.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44DF4694" w14:textId="3108A021">
            <w:pPr>
              <w:jc w:val="center"/>
            </w:pPr>
          </w:p>
        </w:tc>
      </w:tr>
      <w:tr w:rsidR="004625D6" w:rsidTr="2AB20943" w14:paraId="580939DC" w14:textId="77777777">
        <w:tc>
          <w:tcPr>
            <w:tcW w:w="3964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4F56F567" w14:textId="4DD7E864">
            <w:pPr>
              <w:contextualSpacing/>
            </w:pPr>
            <w:r>
              <w:t>Uittreksel KvK</w:t>
            </w:r>
            <w:r w:rsidR="006A1CB3">
              <w:t xml:space="preserve"> niet ouder dan 6 maanden op het moment van aanmelding</w:t>
            </w:r>
          </w:p>
        </w:tc>
        <w:tc>
          <w:tcPr>
            <w:tcW w:w="4050" w:type="dxa"/>
            <w:tcBorders>
              <w:bottom w:val="single" w:color="auto" w:sz="4" w:space="0"/>
            </w:tcBorders>
            <w:tcMar/>
          </w:tcPr>
          <w:p w:rsidRPr="00D05BB3" w:rsidR="004625D6" w:rsidP="004625D6" w:rsidRDefault="004625D6" w14:paraId="56115F63" w14:textId="73627750">
            <w:r>
              <w:t xml:space="preserve">Dit is toegevoegd aan de inschrijving. Zo nodig is een volmacht toegevoegd. 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tcMar/>
          </w:tcPr>
          <w:p w:rsidR="004625D6" w:rsidP="004625D6" w:rsidRDefault="004625D6" w14:paraId="7385332D" w14:textId="77777777">
            <w:pPr>
              <w:jc w:val="center"/>
            </w:pPr>
          </w:p>
        </w:tc>
      </w:tr>
      <w:tr w:rsidR="004625D6" w:rsidTr="2AB20943" w14:paraId="2288F353" w14:textId="77777777">
        <w:tc>
          <w:tcPr>
            <w:tcW w:w="3964" w:type="dxa"/>
            <w:tcBorders>
              <w:top w:val="single" w:color="auto" w:sz="4" w:space="0"/>
            </w:tcBorders>
            <w:tcMar/>
          </w:tcPr>
          <w:p w:rsidR="004625D6" w:rsidP="004625D6" w:rsidRDefault="004625D6" w14:paraId="60E642A5" w14:textId="77777777">
            <w:pPr>
              <w:contextualSpacing/>
            </w:pPr>
            <w:r>
              <w:t>Gedragsverklaring Aanbesteden</w:t>
            </w:r>
          </w:p>
          <w:p w:rsidR="004625D6" w:rsidP="004625D6" w:rsidRDefault="004625D6" w14:paraId="384B546F" w14:textId="347E7BC7">
            <w:pPr>
              <w:contextualSpacing/>
            </w:pPr>
            <w:r>
              <w:t>Niet ouder dan 24 maanden op moment van aanmelding.</w:t>
            </w:r>
          </w:p>
        </w:tc>
        <w:tc>
          <w:tcPr>
            <w:tcW w:w="4050" w:type="dxa"/>
            <w:tcBorders>
              <w:top w:val="single" w:color="auto" w:sz="4" w:space="0"/>
            </w:tcBorders>
            <w:tcMar/>
          </w:tcPr>
          <w:p w:rsidR="004625D6" w:rsidP="004625D6" w:rsidRDefault="004625D6" w14:paraId="3CF30602" w14:textId="70704127">
            <w:r>
              <w:t>Dit is toegevoegd aan de inschrijving</w:t>
            </w:r>
          </w:p>
        </w:tc>
        <w:tc>
          <w:tcPr>
            <w:tcW w:w="1181" w:type="dxa"/>
            <w:tcBorders>
              <w:top w:val="single" w:color="auto" w:sz="4" w:space="0"/>
            </w:tcBorders>
            <w:tcMar/>
          </w:tcPr>
          <w:p w:rsidR="004625D6" w:rsidP="004625D6" w:rsidRDefault="004625D6" w14:paraId="523A52D7" w14:textId="77777777">
            <w:pPr>
              <w:jc w:val="center"/>
            </w:pPr>
          </w:p>
        </w:tc>
      </w:tr>
      <w:tr w:rsidR="004625D6" w:rsidTr="2AB20943" w14:paraId="1ECE449B" w14:textId="77777777">
        <w:tc>
          <w:tcPr>
            <w:tcW w:w="3964" w:type="dxa"/>
            <w:tcMar/>
          </w:tcPr>
          <w:p w:rsidR="004625D6" w:rsidP="004625D6" w:rsidRDefault="004625D6" w14:paraId="49EEDE7B" w14:textId="568BC46D">
            <w:pPr>
              <w:contextualSpacing/>
            </w:pPr>
            <w:r>
              <w:t>Verklaring belastingdienst inzake afdracht sociale premies. Niet ouder dan 6 maanden op moment van aanmelding</w:t>
            </w:r>
          </w:p>
        </w:tc>
        <w:tc>
          <w:tcPr>
            <w:tcW w:w="4050" w:type="dxa"/>
            <w:tcMar/>
          </w:tcPr>
          <w:p w:rsidR="004625D6" w:rsidP="004625D6" w:rsidRDefault="004625D6" w14:paraId="6BD9E1EF" w14:textId="1D806FE7">
            <w:r>
              <w:t>Dit is toegevoegd aan de inschrijving</w:t>
            </w:r>
          </w:p>
        </w:tc>
        <w:tc>
          <w:tcPr>
            <w:tcW w:w="1181" w:type="dxa"/>
            <w:tcMar/>
          </w:tcPr>
          <w:p w:rsidR="004625D6" w:rsidP="004625D6" w:rsidRDefault="004625D6" w14:paraId="20BD7215" w14:textId="77777777">
            <w:pPr>
              <w:jc w:val="center"/>
            </w:pPr>
          </w:p>
        </w:tc>
      </w:tr>
      <w:tr w:rsidR="00563424" w:rsidTr="2AB20943" w14:paraId="274380AE" w14:textId="77777777">
        <w:tc>
          <w:tcPr>
            <w:tcW w:w="3964" w:type="dxa"/>
            <w:tcMar/>
          </w:tcPr>
          <w:p w:rsidR="00563424" w:rsidP="00C84249" w:rsidRDefault="00563424" w14:paraId="3E141D7A" w14:textId="77777777">
            <w:pPr>
              <w:contextualSpacing/>
            </w:pPr>
            <w:r>
              <w:t xml:space="preserve">Kopie certificaat Kwaliteitskeurmerk </w:t>
            </w:r>
            <w:r w:rsidRPr="3B1FDE7F">
              <w:rPr>
                <w:i/>
                <w:iCs/>
                <w:highlight w:val="cyan"/>
              </w:rPr>
              <w:t xml:space="preserve">(Zie eis AE12 bijlage A </w:t>
            </w:r>
            <w:proofErr w:type="spellStart"/>
            <w:r w:rsidRPr="3B1FDE7F">
              <w:rPr>
                <w:i/>
                <w:iCs/>
                <w:highlight w:val="cyan"/>
              </w:rPr>
              <w:t>PvE</w:t>
            </w:r>
            <w:proofErr w:type="spellEnd"/>
            <w:r w:rsidRPr="3B1FDE7F">
              <w:rPr>
                <w:i/>
                <w:iCs/>
                <w:highlight w:val="cyan"/>
              </w:rPr>
              <w:t>)</w:t>
            </w:r>
          </w:p>
        </w:tc>
        <w:tc>
          <w:tcPr>
            <w:tcW w:w="4050" w:type="dxa"/>
            <w:tcMar/>
          </w:tcPr>
          <w:p w:rsidR="00563424" w:rsidP="00C84249" w:rsidRDefault="00563424" w14:paraId="24BBB248" w14:textId="77777777">
            <w:r>
              <w:t>Dit is toegevoegd aan de inschrijving.</w:t>
            </w:r>
          </w:p>
        </w:tc>
        <w:tc>
          <w:tcPr>
            <w:tcW w:w="1181" w:type="dxa"/>
            <w:tcMar/>
          </w:tcPr>
          <w:p w:rsidR="00563424" w:rsidP="00C84249" w:rsidRDefault="00563424" w14:paraId="4FB32948" w14:textId="77777777">
            <w:pPr>
              <w:jc w:val="center"/>
            </w:pPr>
          </w:p>
        </w:tc>
      </w:tr>
      <w:tr w:rsidR="004625D6" w:rsidTr="2AB20943" w14:paraId="0F85041E" w14:textId="77777777">
        <w:tc>
          <w:tcPr>
            <w:tcW w:w="3964" w:type="dxa"/>
            <w:tcMar/>
          </w:tcPr>
          <w:p w:rsidR="004625D6" w:rsidP="004625D6" w:rsidRDefault="004625D6" w14:paraId="7C6C60D9" w14:textId="48F3DB4B">
            <w:pPr>
              <w:contextualSpacing/>
            </w:pPr>
            <w:r w:rsidRPr="004F2CC0">
              <w:t>Actuele verklaring Omtrent Gedrag (VOG) rechtspersonen. Niet ouder dan 24 kalendermaanden bij aanmelding (Als de opdrachtnemer een rechtspersoon is)</w:t>
            </w:r>
          </w:p>
        </w:tc>
        <w:tc>
          <w:tcPr>
            <w:tcW w:w="4050" w:type="dxa"/>
            <w:tcMar/>
          </w:tcPr>
          <w:p w:rsidR="004625D6" w:rsidP="004625D6" w:rsidRDefault="004625D6" w14:paraId="64CC55BF" w14:textId="6351B8C6">
            <w:r>
              <w:t>Dit is toegevoegd aan de inschrijving</w:t>
            </w:r>
          </w:p>
        </w:tc>
        <w:tc>
          <w:tcPr>
            <w:tcW w:w="1181" w:type="dxa"/>
            <w:tcMar/>
          </w:tcPr>
          <w:p w:rsidR="004625D6" w:rsidP="004625D6" w:rsidRDefault="004625D6" w14:paraId="0E027667" w14:textId="77777777">
            <w:pPr>
              <w:jc w:val="center"/>
            </w:pPr>
          </w:p>
        </w:tc>
      </w:tr>
      <w:tr w:rsidR="004625D6" w:rsidTr="2AB20943" w14:paraId="0BB35F3E" w14:textId="77777777">
        <w:tc>
          <w:tcPr>
            <w:tcW w:w="3964" w:type="dxa"/>
            <w:tcMar/>
          </w:tcPr>
          <w:p w:rsidRPr="004F2CC0" w:rsidR="004625D6" w:rsidP="004625D6" w:rsidRDefault="004625D6" w14:paraId="29E0B82E" w14:textId="3FBBBA24">
            <w:pPr>
              <w:contextualSpacing/>
            </w:pPr>
            <w:r>
              <w:t>Verklaring Hoofdelijke aansprakelijkheid of geldige 403- verklaring voor groepsondernemers (indien van toepassing (4.4.3 Inschrijfleidraad)</w:t>
            </w:r>
          </w:p>
        </w:tc>
        <w:tc>
          <w:tcPr>
            <w:tcW w:w="4050" w:type="dxa"/>
            <w:tcMar/>
          </w:tcPr>
          <w:p w:rsidR="004625D6" w:rsidP="004625D6" w:rsidRDefault="004625D6" w14:paraId="2D06961A" w14:textId="512A6530">
            <w:r>
              <w:t>Dit is toegevoegd aan de inschrijving</w:t>
            </w:r>
          </w:p>
        </w:tc>
        <w:tc>
          <w:tcPr>
            <w:tcW w:w="1181" w:type="dxa"/>
            <w:tcMar/>
          </w:tcPr>
          <w:p w:rsidR="004625D6" w:rsidP="004625D6" w:rsidRDefault="004625D6" w14:paraId="70B931AB" w14:textId="77777777">
            <w:pPr>
              <w:jc w:val="center"/>
            </w:pPr>
          </w:p>
        </w:tc>
      </w:tr>
    </w:tbl>
    <w:p w:rsidR="00C60F7A" w:rsidP="00C60F7A" w:rsidRDefault="00C60F7A" w14:paraId="21758EA7" w14:textId="77777777"/>
    <w:tbl>
      <w:tblPr>
        <w:tblStyle w:val="Tabelraster"/>
        <w:tblW w:w="9187" w:type="dxa"/>
        <w:tblLook w:val="04A0" w:firstRow="1" w:lastRow="0" w:firstColumn="1" w:lastColumn="0" w:noHBand="0" w:noVBand="1"/>
      </w:tblPr>
      <w:tblGrid>
        <w:gridCol w:w="3975"/>
        <w:gridCol w:w="5212"/>
      </w:tblGrid>
      <w:tr w:rsidR="00C60F7A" w:rsidTr="15CFD638" w14:paraId="6D5A37E6" w14:textId="77777777">
        <w:tc>
          <w:tcPr>
            <w:tcW w:w="3975" w:type="dxa"/>
          </w:tcPr>
          <w:p w:rsidR="00C60F7A" w:rsidP="00ED02AC" w:rsidRDefault="00C60F7A" w14:paraId="3D9AB25D" w14:textId="77777777">
            <w:r>
              <w:t>Naam</w:t>
            </w:r>
          </w:p>
        </w:tc>
        <w:tc>
          <w:tcPr>
            <w:tcW w:w="5212" w:type="dxa"/>
          </w:tcPr>
          <w:p w:rsidR="00C60F7A" w:rsidP="00ED02AC" w:rsidRDefault="00C60F7A" w14:paraId="72B97366" w14:textId="77777777"/>
          <w:p w:rsidR="00C60F7A" w:rsidP="00ED02AC" w:rsidRDefault="00C60F7A" w14:paraId="4F8CF32F" w14:textId="77777777"/>
        </w:tc>
      </w:tr>
      <w:tr w:rsidR="00C60F7A" w:rsidTr="15CFD638" w14:paraId="11F0BD90" w14:textId="77777777">
        <w:tc>
          <w:tcPr>
            <w:tcW w:w="3975" w:type="dxa"/>
          </w:tcPr>
          <w:p w:rsidR="00C60F7A" w:rsidP="00ED02AC" w:rsidRDefault="00C60F7A" w14:paraId="391F6CFD" w14:textId="77777777">
            <w:r>
              <w:t>Functie</w:t>
            </w:r>
          </w:p>
        </w:tc>
        <w:tc>
          <w:tcPr>
            <w:tcW w:w="5212" w:type="dxa"/>
          </w:tcPr>
          <w:p w:rsidR="00C60F7A" w:rsidP="00ED02AC" w:rsidRDefault="00C60F7A" w14:paraId="05A4F843" w14:textId="77777777"/>
          <w:p w:rsidR="00C60F7A" w:rsidP="00ED02AC" w:rsidRDefault="00C60F7A" w14:paraId="24D4C75B" w14:textId="77777777"/>
        </w:tc>
      </w:tr>
      <w:tr w:rsidR="00C60F7A" w:rsidTr="15CFD638" w14:paraId="1360F28E" w14:textId="77777777">
        <w:tc>
          <w:tcPr>
            <w:tcW w:w="3975" w:type="dxa"/>
          </w:tcPr>
          <w:p w:rsidR="00C60F7A" w:rsidP="00ED02AC" w:rsidRDefault="00C60F7A" w14:paraId="5BA4E612" w14:textId="77777777">
            <w:r>
              <w:t>Organisatie</w:t>
            </w:r>
          </w:p>
        </w:tc>
        <w:tc>
          <w:tcPr>
            <w:tcW w:w="5212" w:type="dxa"/>
          </w:tcPr>
          <w:p w:rsidR="00C60F7A" w:rsidP="00ED02AC" w:rsidRDefault="00C60F7A" w14:paraId="601B398C" w14:textId="77777777"/>
          <w:p w:rsidR="00C60F7A" w:rsidP="00ED02AC" w:rsidRDefault="00C60F7A" w14:paraId="0F7B971D" w14:textId="77777777"/>
        </w:tc>
      </w:tr>
      <w:tr w:rsidR="00C60F7A" w:rsidTr="15CFD638" w14:paraId="6A617DB3" w14:textId="77777777">
        <w:tc>
          <w:tcPr>
            <w:tcW w:w="3975" w:type="dxa"/>
          </w:tcPr>
          <w:p w:rsidR="00C60F7A" w:rsidP="00ED02AC" w:rsidRDefault="00C60F7A" w14:paraId="0945DBD9" w14:textId="77777777">
            <w:r>
              <w:t>Handtekening</w:t>
            </w:r>
          </w:p>
          <w:p w:rsidR="00C60F7A" w:rsidP="00ED02AC" w:rsidRDefault="00C60F7A" w14:paraId="580FD864" w14:textId="77777777"/>
        </w:tc>
        <w:tc>
          <w:tcPr>
            <w:tcW w:w="5212" w:type="dxa"/>
          </w:tcPr>
          <w:p w:rsidR="00C60F7A" w:rsidP="00ED02AC" w:rsidRDefault="00C60F7A" w14:paraId="72ED55E2" w14:textId="77777777"/>
          <w:p w:rsidR="00C60F7A" w:rsidP="00ED02AC" w:rsidRDefault="00C60F7A" w14:paraId="1604ABFA" w14:textId="77777777"/>
          <w:p w:rsidR="00C60F7A" w:rsidP="00ED02AC" w:rsidRDefault="00C60F7A" w14:paraId="4C464673" w14:textId="77777777"/>
          <w:p w:rsidR="00C60F7A" w:rsidP="00ED02AC" w:rsidRDefault="00C60F7A" w14:paraId="3F097F32" w14:textId="77777777"/>
        </w:tc>
      </w:tr>
    </w:tbl>
    <w:p w:rsidRPr="00C60F7A" w:rsidR="00C65953" w:rsidP="008C2255" w:rsidRDefault="00C65953" w14:paraId="39202261" w14:textId="77777777"/>
    <w:sectPr w:rsidRPr="00C60F7A" w:rsidR="00C65953" w:rsidSect="006E7F85">
      <w:headerReference w:type="default" r:id="rId10"/>
      <w:pgSz w:w="11906" w:h="16838" w:orient="portrait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C1E" w:rsidP="000C6A8F" w:rsidRDefault="00353C1E" w14:paraId="1FB476B1" w14:textId="77777777">
      <w:r>
        <w:separator/>
      </w:r>
    </w:p>
  </w:endnote>
  <w:endnote w:type="continuationSeparator" w:id="0">
    <w:p w:rsidR="00353C1E" w:rsidP="000C6A8F" w:rsidRDefault="00353C1E" w14:paraId="7666CB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C1E" w:rsidP="000C6A8F" w:rsidRDefault="00353C1E" w14:paraId="04B0E507" w14:textId="77777777">
      <w:r>
        <w:separator/>
      </w:r>
    </w:p>
  </w:footnote>
  <w:footnote w:type="continuationSeparator" w:id="0">
    <w:p w:rsidR="00353C1E" w:rsidP="000C6A8F" w:rsidRDefault="00353C1E" w14:paraId="1D4775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C6A8F" w:rsidRDefault="000C6A8F" w14:paraId="445F5006" w14:textId="5787DFD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A332B2" wp14:editId="70097A77">
          <wp:simplePos x="0" y="0"/>
          <wp:positionH relativeFrom="margin">
            <wp:posOffset>-590550</wp:posOffset>
          </wp:positionH>
          <wp:positionV relativeFrom="topMargin">
            <wp:posOffset>-1905</wp:posOffset>
          </wp:positionV>
          <wp:extent cx="1267460" cy="1409700"/>
          <wp:effectExtent l="0" t="0" r="8890" b="0"/>
          <wp:wrapNone/>
          <wp:docPr id="1139374734" name="Afbeelding 1139374734" descr="Afbeelding met Lettertype, ontwerp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Lettertype, ontwerp, Graphics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4B6"/>
    <w:multiLevelType w:val="hybridMultilevel"/>
    <w:tmpl w:val="8AFA3146"/>
    <w:lvl w:ilvl="0" w:tplc="698A7122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AE070C8"/>
    <w:multiLevelType w:val="hybridMultilevel"/>
    <w:tmpl w:val="E0A47E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EF651D"/>
    <w:multiLevelType w:val="hybridMultilevel"/>
    <w:tmpl w:val="8806F2E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FC010B"/>
    <w:multiLevelType w:val="hybridMultilevel"/>
    <w:tmpl w:val="0734A2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3D50"/>
    <w:multiLevelType w:val="hybridMultilevel"/>
    <w:tmpl w:val="AC86FD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3907A2"/>
    <w:multiLevelType w:val="hybridMultilevel"/>
    <w:tmpl w:val="16B0A9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7233D7E"/>
    <w:multiLevelType w:val="hybridMultilevel"/>
    <w:tmpl w:val="7834FD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0343838">
    <w:abstractNumId w:val="1"/>
  </w:num>
  <w:num w:numId="2" w16cid:durableId="2014992140">
    <w:abstractNumId w:val="8"/>
  </w:num>
  <w:num w:numId="3" w16cid:durableId="828714225">
    <w:abstractNumId w:val="6"/>
  </w:num>
  <w:num w:numId="4" w16cid:durableId="5519570">
    <w:abstractNumId w:val="2"/>
  </w:num>
  <w:num w:numId="5" w16cid:durableId="1232234374">
    <w:abstractNumId w:val="5"/>
  </w:num>
  <w:num w:numId="6" w16cid:durableId="1636328256">
    <w:abstractNumId w:val="7"/>
  </w:num>
  <w:num w:numId="7" w16cid:durableId="902371247">
    <w:abstractNumId w:val="3"/>
  </w:num>
  <w:num w:numId="8" w16cid:durableId="1804495878">
    <w:abstractNumId w:val="4"/>
  </w:num>
  <w:num w:numId="9" w16cid:durableId="8187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E14"/>
    <w:rsid w:val="00034BC3"/>
    <w:rsid w:val="000446B3"/>
    <w:rsid w:val="00045F08"/>
    <w:rsid w:val="000C6A8F"/>
    <w:rsid w:val="000D086E"/>
    <w:rsid w:val="000D104E"/>
    <w:rsid w:val="000F7B32"/>
    <w:rsid w:val="0010116A"/>
    <w:rsid w:val="00127789"/>
    <w:rsid w:val="00136175"/>
    <w:rsid w:val="001A7103"/>
    <w:rsid w:val="001C20AC"/>
    <w:rsid w:val="001D1653"/>
    <w:rsid w:val="00207F6A"/>
    <w:rsid w:val="0028072A"/>
    <w:rsid w:val="00293205"/>
    <w:rsid w:val="002933FA"/>
    <w:rsid w:val="002A2478"/>
    <w:rsid w:val="00312F3A"/>
    <w:rsid w:val="00337D32"/>
    <w:rsid w:val="00353C1E"/>
    <w:rsid w:val="00362178"/>
    <w:rsid w:val="003625D1"/>
    <w:rsid w:val="003A7539"/>
    <w:rsid w:val="003F76D1"/>
    <w:rsid w:val="00437649"/>
    <w:rsid w:val="004625D6"/>
    <w:rsid w:val="004B2C1F"/>
    <w:rsid w:val="004C02D6"/>
    <w:rsid w:val="004C10B8"/>
    <w:rsid w:val="004F2CC0"/>
    <w:rsid w:val="0051029C"/>
    <w:rsid w:val="0051293B"/>
    <w:rsid w:val="00530F2A"/>
    <w:rsid w:val="00545A1E"/>
    <w:rsid w:val="00557823"/>
    <w:rsid w:val="00563424"/>
    <w:rsid w:val="005936B0"/>
    <w:rsid w:val="005C04A5"/>
    <w:rsid w:val="005C4968"/>
    <w:rsid w:val="005E5567"/>
    <w:rsid w:val="00611130"/>
    <w:rsid w:val="00643704"/>
    <w:rsid w:val="006779D4"/>
    <w:rsid w:val="006A1CB3"/>
    <w:rsid w:val="006BB834"/>
    <w:rsid w:val="006C5D3B"/>
    <w:rsid w:val="006E7F85"/>
    <w:rsid w:val="006F302F"/>
    <w:rsid w:val="00710105"/>
    <w:rsid w:val="00791EDA"/>
    <w:rsid w:val="00795AE4"/>
    <w:rsid w:val="007E13F5"/>
    <w:rsid w:val="00834E14"/>
    <w:rsid w:val="00874F2C"/>
    <w:rsid w:val="008913EB"/>
    <w:rsid w:val="008C1E50"/>
    <w:rsid w:val="008C2255"/>
    <w:rsid w:val="008D3368"/>
    <w:rsid w:val="008E7FEF"/>
    <w:rsid w:val="0091084A"/>
    <w:rsid w:val="00924E49"/>
    <w:rsid w:val="00935C7D"/>
    <w:rsid w:val="00986474"/>
    <w:rsid w:val="009E1ECB"/>
    <w:rsid w:val="00A165E3"/>
    <w:rsid w:val="00A74F88"/>
    <w:rsid w:val="00AC3D64"/>
    <w:rsid w:val="00AD2F98"/>
    <w:rsid w:val="00AD43CD"/>
    <w:rsid w:val="00B056BD"/>
    <w:rsid w:val="00B14BBF"/>
    <w:rsid w:val="00B32D74"/>
    <w:rsid w:val="00B72D18"/>
    <w:rsid w:val="00BC75E9"/>
    <w:rsid w:val="00BE6E5A"/>
    <w:rsid w:val="00C0069A"/>
    <w:rsid w:val="00C60F7A"/>
    <w:rsid w:val="00C64506"/>
    <w:rsid w:val="00C657BD"/>
    <w:rsid w:val="00C65953"/>
    <w:rsid w:val="00CA1509"/>
    <w:rsid w:val="00CA2A2B"/>
    <w:rsid w:val="00CB5F21"/>
    <w:rsid w:val="00CC1F29"/>
    <w:rsid w:val="00D05BB3"/>
    <w:rsid w:val="00D74A56"/>
    <w:rsid w:val="00D8590C"/>
    <w:rsid w:val="00D8657D"/>
    <w:rsid w:val="00D87703"/>
    <w:rsid w:val="00DB14B5"/>
    <w:rsid w:val="00DF5300"/>
    <w:rsid w:val="00E12851"/>
    <w:rsid w:val="00E471CF"/>
    <w:rsid w:val="00E66DB4"/>
    <w:rsid w:val="00E714D0"/>
    <w:rsid w:val="00E83200"/>
    <w:rsid w:val="00E9105E"/>
    <w:rsid w:val="00EA591D"/>
    <w:rsid w:val="00EB1297"/>
    <w:rsid w:val="00F05372"/>
    <w:rsid w:val="00F068C1"/>
    <w:rsid w:val="00F113FB"/>
    <w:rsid w:val="00F5750C"/>
    <w:rsid w:val="00F84849"/>
    <w:rsid w:val="00FB59C0"/>
    <w:rsid w:val="020D1EFC"/>
    <w:rsid w:val="049689B2"/>
    <w:rsid w:val="05E2667B"/>
    <w:rsid w:val="081358A2"/>
    <w:rsid w:val="0ADA28F8"/>
    <w:rsid w:val="0B7073C6"/>
    <w:rsid w:val="0D1E5051"/>
    <w:rsid w:val="10EDDC40"/>
    <w:rsid w:val="115A192F"/>
    <w:rsid w:val="15533FB8"/>
    <w:rsid w:val="15CFD638"/>
    <w:rsid w:val="1A357EA0"/>
    <w:rsid w:val="1B378E0D"/>
    <w:rsid w:val="1BC07D40"/>
    <w:rsid w:val="1EB91E46"/>
    <w:rsid w:val="1FF4E17B"/>
    <w:rsid w:val="28947E71"/>
    <w:rsid w:val="2A23343E"/>
    <w:rsid w:val="2AB20943"/>
    <w:rsid w:val="2BDF0675"/>
    <w:rsid w:val="2C3836B7"/>
    <w:rsid w:val="2F05DE28"/>
    <w:rsid w:val="2F886B55"/>
    <w:rsid w:val="30A566F1"/>
    <w:rsid w:val="31AB3EBE"/>
    <w:rsid w:val="328DFF25"/>
    <w:rsid w:val="338A32F0"/>
    <w:rsid w:val="3643FA50"/>
    <w:rsid w:val="37506A99"/>
    <w:rsid w:val="395A8D1D"/>
    <w:rsid w:val="3B1FDE7F"/>
    <w:rsid w:val="3CFCAB38"/>
    <w:rsid w:val="3D207850"/>
    <w:rsid w:val="400F9648"/>
    <w:rsid w:val="40417049"/>
    <w:rsid w:val="4133B7AA"/>
    <w:rsid w:val="445E5493"/>
    <w:rsid w:val="476DD76A"/>
    <w:rsid w:val="4821835E"/>
    <w:rsid w:val="4926C47B"/>
    <w:rsid w:val="49946910"/>
    <w:rsid w:val="4ACA5EC4"/>
    <w:rsid w:val="4D60D7F5"/>
    <w:rsid w:val="4DA4C402"/>
    <w:rsid w:val="4DC25D8C"/>
    <w:rsid w:val="4FDDFF2B"/>
    <w:rsid w:val="4FF27B91"/>
    <w:rsid w:val="51A4421D"/>
    <w:rsid w:val="51A6797E"/>
    <w:rsid w:val="54CD9C13"/>
    <w:rsid w:val="5D7A9133"/>
    <w:rsid w:val="5EEA52B5"/>
    <w:rsid w:val="60F5ADD7"/>
    <w:rsid w:val="67667FB4"/>
    <w:rsid w:val="67862F7F"/>
    <w:rsid w:val="706EBA9A"/>
    <w:rsid w:val="7226D003"/>
    <w:rsid w:val="76D28B61"/>
    <w:rsid w:val="7A933BE5"/>
    <w:rsid w:val="7B545470"/>
    <w:rsid w:val="7B7D2A4C"/>
    <w:rsid w:val="7C9BFD03"/>
    <w:rsid w:val="7CEE95A8"/>
    <w:rsid w:val="7E04AB72"/>
    <w:rsid w:val="7EA6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styleId="Kop1Char" w:customStyle="1">
    <w:name w:val="Kop 1 Char"/>
    <w:basedOn w:val="Standaardalinea-lettertype"/>
    <w:link w:val="Kop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C6A8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0C6A8F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0C6A8F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C6A8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2D9F5334F7444AD76E4CF76858A6B" ma:contentTypeVersion="3" ma:contentTypeDescription="Create a new document." ma:contentTypeScope="" ma:versionID="6f1576ba0d929ab8b6e039a1a62b3796">
  <xsd:schema xmlns:xsd="http://www.w3.org/2001/XMLSchema" xmlns:xs="http://www.w3.org/2001/XMLSchema" xmlns:p="http://schemas.microsoft.com/office/2006/metadata/properties" xmlns:ns2="577eb0ee-e02e-4d04-bce4-947a7b6d5259" targetNamespace="http://schemas.microsoft.com/office/2006/metadata/properties" ma:root="true" ma:fieldsID="15d0bd046519e1cdb9fd147c47b40a5e" ns2:_="">
    <xsd:import namespace="577eb0ee-e02e-4d04-bce4-947a7b6d5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eb0ee-e02e-4d04-bce4-947a7b6d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4E5CB-54BB-4B52-B403-0FA3524A1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eb0ee-e02e-4d04-bce4-947a7b6d5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EAD07-4288-4470-9688-5BE5455F2BAD}">
  <ds:schemaRefs>
    <ds:schemaRef ds:uri="http://purl.org/dc/terms/"/>
    <ds:schemaRef ds:uri="http://www.w3.org/XML/1998/namespace"/>
    <ds:schemaRef ds:uri="577eb0ee-e02e-4d04-bce4-947a7b6d525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AEFE3C-5B49-4FB4-8BBA-160F24B9D5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 Novotny</dc:creator>
  <keywords/>
  <dc:description/>
  <lastModifiedBy>Ton Novotny</lastModifiedBy>
  <revision>19</revision>
  <lastPrinted>2020-04-29T08:28:00.0000000Z</lastPrinted>
  <dcterms:created xsi:type="dcterms:W3CDTF">2026-04-13T09:18:00.0000000Z</dcterms:created>
  <dcterms:modified xsi:type="dcterms:W3CDTF">2026-04-28T14:27:40.3258465Z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0x01010087B2D9F5334F7444AD76E4CF76858A6B</vt:lpwstr>
  </property>
  <property fmtid="{D5CDD505-2E9C-101B-9397-08002B2CF9AE}" pid="3" name="MediaServiceImageTags">
    <vt:lpwstr/>
  </property>
</Properties>
</file>