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1D39A" w14:textId="57DBC4FB" w:rsidR="5CB17E30" w:rsidRDefault="5CB17E30" w:rsidP="5CB17E30">
      <w:pPr>
        <w:pStyle w:val="Heading1"/>
        <w:ind w:left="284" w:hanging="284"/>
      </w:pPr>
    </w:p>
    <w:p w14:paraId="711BE74B" w14:textId="016F9EF4" w:rsidR="008129D7" w:rsidRPr="008129D7" w:rsidRDefault="008129D7" w:rsidP="0F4C7834">
      <w:pPr>
        <w:pStyle w:val="Heading1"/>
        <w:ind w:left="284" w:hanging="284"/>
      </w:pPr>
      <w:bookmarkStart w:id="0" w:name="_Toc405800684"/>
      <w:r>
        <w:t>BIJLAGE</w:t>
      </w:r>
      <w:r w:rsidR="3542F219">
        <w:t xml:space="preserve"> </w:t>
      </w:r>
      <w:r w:rsidR="00DF4B63">
        <w:t>C</w:t>
      </w:r>
      <w:r w:rsidR="68C105C6">
        <w:t xml:space="preserve"> </w:t>
      </w:r>
      <w:bookmarkEnd w:id="0"/>
      <w:r>
        <w:tab/>
      </w:r>
      <w:r w:rsidR="0022465B">
        <w:t>REFERENTI</w:t>
      </w:r>
      <w:r w:rsidR="3A1F2E7D">
        <w:t>EVERKLARING</w:t>
      </w:r>
      <w:r w:rsidR="00B9428D">
        <w:t xml:space="preserve"> </w:t>
      </w:r>
      <w:r w:rsidR="00B360EC">
        <w:t xml:space="preserve">Wmo </w:t>
      </w:r>
      <w:r w:rsidR="000B185D">
        <w:t>Thuisonder</w:t>
      </w:r>
      <w:r w:rsidR="001B1C82">
        <w:t xml:space="preserve">steuning </w:t>
      </w:r>
    </w:p>
    <w:p w14:paraId="56851185" w14:textId="77777777" w:rsidR="008129D7" w:rsidRDefault="008129D7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</w:p>
    <w:p w14:paraId="49FDFD19" w14:textId="77777777" w:rsidR="008129D7" w:rsidRDefault="008129D7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  <w:r>
        <w:rPr>
          <w:b/>
        </w:rPr>
        <w:t>- Per referentie maximaal 1 formulier van maximaal 2 bladzijden A4 -</w:t>
      </w:r>
    </w:p>
    <w:p w14:paraId="7D3B7ADF" w14:textId="1609CFB2" w:rsidR="008129D7" w:rsidRPr="00C81FB0" w:rsidRDefault="008129D7" w:rsidP="1943526C">
      <w:pPr>
        <w:autoSpaceDE w:val="0"/>
        <w:autoSpaceDN w:val="0"/>
        <w:adjustRightInd w:val="0"/>
        <w:rPr>
          <w:snapToGrid/>
          <w:color w:val="auto"/>
        </w:rPr>
      </w:pPr>
      <w:r w:rsidRPr="1943526C">
        <w:rPr>
          <w:snapToGrid/>
          <w:color w:val="auto"/>
        </w:rPr>
        <w:t xml:space="preserve">Het formulier dient door de </w:t>
      </w:r>
      <w:r w:rsidR="4D035D34" w:rsidRPr="1943526C">
        <w:rPr>
          <w:snapToGrid/>
          <w:color w:val="auto"/>
        </w:rPr>
        <w:t>i</w:t>
      </w:r>
      <w:r w:rsidRPr="1943526C">
        <w:rPr>
          <w:snapToGrid/>
          <w:color w:val="auto"/>
        </w:rPr>
        <w:t xml:space="preserve">nschrijver naar waarheid te worden ingevuld en dient te worden ondertekend door een persoon die blijkens het handelsregister of een volmacht van degene die blijkens het handelsregister bevoegd is om </w:t>
      </w:r>
      <w:r w:rsidR="53420D98" w:rsidRPr="1943526C">
        <w:rPr>
          <w:snapToGrid/>
          <w:color w:val="auto"/>
        </w:rPr>
        <w:t>i</w:t>
      </w:r>
      <w:r w:rsidRPr="1943526C">
        <w:rPr>
          <w:snapToGrid/>
          <w:color w:val="auto"/>
        </w:rPr>
        <w:t xml:space="preserve">nschrijver te vertegenwoordigen en om namens </w:t>
      </w:r>
      <w:r w:rsidR="52D44DEC" w:rsidRPr="1943526C">
        <w:rPr>
          <w:snapToGrid/>
          <w:color w:val="auto"/>
        </w:rPr>
        <w:t>i</w:t>
      </w:r>
      <w:r w:rsidRPr="1943526C">
        <w:rPr>
          <w:snapToGrid/>
          <w:color w:val="auto"/>
        </w:rPr>
        <w:t>nschrijver dit formulier te ondertekenen.</w:t>
      </w:r>
    </w:p>
    <w:p w14:paraId="7F67A9EC" w14:textId="27ECC135" w:rsidR="63C37B86" w:rsidRDefault="63C37B86" w:rsidP="63C37B86">
      <w:pPr>
        <w:rPr>
          <w:color w:val="auto"/>
        </w:rPr>
      </w:pPr>
    </w:p>
    <w:p w14:paraId="6DE5B977" w14:textId="372EFCCB" w:rsidR="008129D7" w:rsidRDefault="35D2B142" w:rsidP="63C37B86">
      <w:pPr>
        <w:autoSpaceDE w:val="0"/>
        <w:autoSpaceDN w:val="0"/>
        <w:adjustRightInd w:val="0"/>
        <w:rPr>
          <w:b/>
          <w:bCs/>
          <w:snapToGrid/>
          <w:color w:val="auto"/>
          <w:sz w:val="20"/>
        </w:rPr>
      </w:pPr>
      <w:r w:rsidRPr="63C37B86">
        <w:rPr>
          <w:b/>
          <w:bCs/>
          <w:color w:val="auto"/>
          <w:sz w:val="20"/>
        </w:rPr>
        <w:t>Kerncompetentie:</w:t>
      </w:r>
    </w:p>
    <w:p w14:paraId="74501984" w14:textId="18C55AB8" w:rsidR="75078536" w:rsidRPr="00960C06" w:rsidRDefault="75078536" w:rsidP="00960C06">
      <w:pPr>
        <w:autoSpaceDE w:val="0"/>
        <w:autoSpaceDN w:val="0"/>
        <w:adjustRightInd w:val="0"/>
        <w:rPr>
          <w:snapToGrid/>
          <w:color w:val="auto"/>
        </w:rPr>
      </w:pPr>
      <w:r w:rsidRPr="00960C06">
        <w:rPr>
          <w:snapToGrid/>
          <w:color w:val="auto"/>
        </w:rPr>
        <w:t xml:space="preserve">Potentiële Opdrachtnemer moet in de afgelopen 3 jaar, aanééngesloten voor minimaal 40 cliënten bij één Nederlandse gemeente een opdracht voor Thuisondersteuning </w:t>
      </w:r>
      <w:r w:rsidR="00DA5237">
        <w:rPr>
          <w:snapToGrid/>
          <w:color w:val="auto"/>
        </w:rPr>
        <w:t>b</w:t>
      </w:r>
      <w:r w:rsidR="009A1705">
        <w:rPr>
          <w:snapToGrid/>
          <w:color w:val="auto"/>
        </w:rPr>
        <w:t>innen het soc</w:t>
      </w:r>
      <w:r w:rsidR="00734283">
        <w:rPr>
          <w:snapToGrid/>
          <w:color w:val="auto"/>
        </w:rPr>
        <w:t>iaal domein</w:t>
      </w:r>
      <w:r w:rsidR="00AF3DC3">
        <w:rPr>
          <w:snapToGrid/>
          <w:color w:val="auto"/>
        </w:rPr>
        <w:t>,</w:t>
      </w:r>
      <w:r w:rsidR="00A56D0B">
        <w:rPr>
          <w:snapToGrid/>
          <w:color w:val="auto"/>
        </w:rPr>
        <w:t xml:space="preserve"> waar</w:t>
      </w:r>
      <w:r w:rsidR="00B62293">
        <w:rPr>
          <w:snapToGrid/>
          <w:color w:val="auto"/>
        </w:rPr>
        <w:t xml:space="preserve">door men </w:t>
      </w:r>
      <w:r w:rsidR="0002402B">
        <w:rPr>
          <w:snapToGrid/>
          <w:color w:val="auto"/>
        </w:rPr>
        <w:t xml:space="preserve">ervaring heeft met </w:t>
      </w:r>
      <w:r w:rsidR="005910CE">
        <w:rPr>
          <w:snapToGrid/>
          <w:color w:val="auto"/>
        </w:rPr>
        <w:t>de ontwikke</w:t>
      </w:r>
      <w:r w:rsidR="006A0A32">
        <w:rPr>
          <w:snapToGrid/>
          <w:color w:val="auto"/>
        </w:rPr>
        <w:t>l</w:t>
      </w:r>
      <w:r w:rsidR="005910CE">
        <w:rPr>
          <w:snapToGrid/>
          <w:color w:val="auto"/>
        </w:rPr>
        <w:t xml:space="preserve">ingen </w:t>
      </w:r>
      <w:r w:rsidR="00F34F12">
        <w:rPr>
          <w:snapToGrid/>
          <w:color w:val="auto"/>
        </w:rPr>
        <w:t>binnen he</w:t>
      </w:r>
      <w:r w:rsidR="001C3738">
        <w:rPr>
          <w:snapToGrid/>
          <w:color w:val="auto"/>
        </w:rPr>
        <w:t>t sociaal do</w:t>
      </w:r>
      <w:r w:rsidR="00354A61">
        <w:rPr>
          <w:snapToGrid/>
          <w:color w:val="auto"/>
        </w:rPr>
        <w:t>mein</w:t>
      </w:r>
      <w:r w:rsidR="0000689F">
        <w:rPr>
          <w:snapToGrid/>
          <w:color w:val="auto"/>
        </w:rPr>
        <w:t xml:space="preserve">, </w:t>
      </w:r>
      <w:r w:rsidRPr="00960C06">
        <w:rPr>
          <w:snapToGrid/>
          <w:color w:val="auto"/>
        </w:rPr>
        <w:t xml:space="preserve">hebben uitgevoerd. </w:t>
      </w:r>
    </w:p>
    <w:p w14:paraId="090E25F5" w14:textId="28D00E95" w:rsidR="63C37B86" w:rsidRDefault="63C37B86" w:rsidP="63C37B86">
      <w:pPr>
        <w:rPr>
          <w:color w:val="auto"/>
          <w:sz w:val="20"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5"/>
        <w:gridCol w:w="1135"/>
        <w:gridCol w:w="212"/>
        <w:gridCol w:w="868"/>
        <w:gridCol w:w="1980"/>
        <w:gridCol w:w="520"/>
        <w:gridCol w:w="200"/>
        <w:gridCol w:w="2952"/>
      </w:tblGrid>
      <w:tr w:rsidR="008129D7" w14:paraId="4933854C" w14:textId="77777777" w:rsidTr="63C37B86">
        <w:trPr>
          <w:trHeight w:val="297"/>
        </w:trPr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108FF32" w14:textId="200A85CD" w:rsidR="008129D7" w:rsidRPr="00960C06" w:rsidRDefault="35D2B142" w:rsidP="63C37B86">
            <w:pPr>
              <w:spacing w:line="259" w:lineRule="auto"/>
              <w:jc w:val="both"/>
              <w:rPr>
                <w:rFonts w:eastAsia="Arial Unicode MS"/>
                <w:noProof/>
              </w:rPr>
            </w:pPr>
            <w:r w:rsidRPr="00960C06">
              <w:rPr>
                <w:rFonts w:eastAsia="Arial Unicode MS"/>
                <w:noProof/>
              </w:rPr>
              <w:t>Naam gemeente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2E978" w14:textId="195C4044" w:rsidR="008129D7" w:rsidRPr="00960C06" w:rsidRDefault="3CF47DC3" w:rsidP="3CD40765">
            <w:pPr>
              <w:spacing w:line="276" w:lineRule="auto"/>
              <w:rPr>
                <w:rFonts w:eastAsia="Arial Unicode MS"/>
                <w:noProof/>
              </w:rPr>
            </w:pPr>
            <w:r w:rsidRPr="00960C06">
              <w:rPr>
                <w:rFonts w:eastAsia="Arial Unicode MS"/>
                <w:noProof/>
              </w:rPr>
              <w:t xml:space="preserve"> </w:t>
            </w:r>
            <w:r w:rsidR="004010EA"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="004010EA">
              <w:instrText xml:space="preserve"> FORMTEXT </w:instrText>
            </w:r>
            <w:r w:rsidR="004010EA">
              <w:fldChar w:fldCharType="separate"/>
            </w:r>
            <w:r w:rsidR="004010EA">
              <w:rPr>
                <w:rFonts w:eastAsia="Arial Unicode MS"/>
                <w:noProof/>
              </w:rPr>
              <w:t> </w:t>
            </w:r>
            <w:r w:rsidR="004010EA">
              <w:rPr>
                <w:rFonts w:eastAsia="Arial Unicode MS"/>
                <w:noProof/>
              </w:rPr>
              <w:t> </w:t>
            </w:r>
            <w:r w:rsidR="004010EA">
              <w:rPr>
                <w:rFonts w:eastAsia="Arial Unicode MS"/>
                <w:noProof/>
              </w:rPr>
              <w:t> </w:t>
            </w:r>
            <w:r w:rsidR="004010EA">
              <w:rPr>
                <w:rFonts w:eastAsia="Arial Unicode MS"/>
                <w:noProof/>
              </w:rPr>
              <w:t> </w:t>
            </w:r>
            <w:r w:rsidR="004010EA">
              <w:rPr>
                <w:rFonts w:eastAsia="Arial Unicode MS"/>
                <w:noProof/>
              </w:rPr>
              <w:t> </w:t>
            </w:r>
            <w:r w:rsidR="004010EA">
              <w:fldChar w:fldCharType="end"/>
            </w:r>
          </w:p>
        </w:tc>
      </w:tr>
      <w:tr w:rsidR="008129D7" w14:paraId="778BC52B" w14:textId="77777777" w:rsidTr="63C37B86"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88D933E" w14:textId="77777777" w:rsidR="008129D7" w:rsidRDefault="008129D7">
            <w:pPr>
              <w:jc w:val="both"/>
            </w:pPr>
            <w:r>
              <w:t>Naam van het project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A569B2C" w14:textId="77777777" w:rsidR="008129D7" w:rsidRDefault="008129D7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6BC0037B" w14:textId="77777777" w:rsidTr="63C37B86">
        <w:tc>
          <w:tcPr>
            <w:tcW w:w="23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17E8D3" w14:textId="69A42D73" w:rsidR="008129D7" w:rsidRDefault="008129D7">
            <w:pPr>
              <w:jc w:val="both"/>
            </w:pPr>
            <w:r>
              <w:t xml:space="preserve">Type </w:t>
            </w:r>
            <w:r w:rsidR="00034BB2">
              <w:t xml:space="preserve">project:  </w:t>
            </w:r>
            <w:r>
              <w:t xml:space="preserve">               </w:t>
            </w:r>
          </w:p>
        </w:tc>
        <w:tc>
          <w:tcPr>
            <w:tcW w:w="673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BB733" w14:textId="77777777" w:rsidR="008129D7" w:rsidRDefault="008129D7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1979B5AF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0526B5D" w14:textId="77777777" w:rsidR="008129D7" w:rsidRDefault="008129D7">
            <w:pPr>
              <w:jc w:val="both"/>
            </w:pPr>
            <w:r>
              <w:t>Plaats van het project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4ED94FE" w14:textId="77777777" w:rsidR="008129D7" w:rsidRDefault="008129D7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1096EECD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D3BB325" w14:textId="77777777" w:rsidR="008129D7" w:rsidRDefault="008129D7">
            <w:pPr>
              <w:jc w:val="both"/>
            </w:pPr>
            <w:r>
              <w:t>Naam opdrachtgever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654719A" w14:textId="77777777" w:rsidR="008129D7" w:rsidRDefault="008129D7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2D060916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953D763" w14:textId="77777777" w:rsidR="008129D7" w:rsidRDefault="008129D7">
            <w:pPr>
              <w:jc w:val="both"/>
            </w:pPr>
            <w:r>
              <w:t>Soort organisatie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07AAB2E" w14:textId="77777777" w:rsidR="008129D7" w:rsidRDefault="008129D7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7FC9BD28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B9750C1" w14:textId="77777777" w:rsidR="008129D7" w:rsidRDefault="008129D7">
            <w:pPr>
              <w:jc w:val="both"/>
            </w:pPr>
            <w:r>
              <w:t>Contactpersoon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701EC0E" w14:textId="77777777" w:rsidR="008129D7" w:rsidRDefault="008129D7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10E0312B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96AB332" w14:textId="77777777" w:rsidR="008129D7" w:rsidRDefault="008129D7">
            <w:pPr>
              <w:jc w:val="both"/>
            </w:pPr>
            <w:r>
              <w:t>Telefoonnummer contactpersoon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D69752F" w14:textId="77777777" w:rsidR="008129D7" w:rsidRDefault="008129D7">
            <w:pPr>
              <w:jc w:val="both"/>
            </w:pPr>
            <w:r>
              <w:t>0</w:t>
            </w: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t xml:space="preserve"> - </w:t>
            </w:r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154D5" w14:textId="77777777" w:rsidR="008129D7" w:rsidRDefault="008129D7">
            <w:pPr>
              <w:jc w:val="both"/>
            </w:pPr>
          </w:p>
        </w:tc>
      </w:tr>
      <w:tr w:rsidR="008129D7" w14:paraId="58378FF8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03CB0488" w14:textId="77777777" w:rsidR="008129D7" w:rsidRDefault="008129D7">
            <w:r>
              <w:t xml:space="preserve">Opdrachtformulering </w:t>
            </w:r>
          </w:p>
          <w:p w14:paraId="1E799AF1" w14:textId="476EC335" w:rsidR="008129D7" w:rsidRDefault="008129D7">
            <w:r>
              <w:t>(</w:t>
            </w:r>
            <w:r w:rsidR="4C2F29DA">
              <w:t>U</w:t>
            </w:r>
            <w:r>
              <w:t>it</w:t>
            </w:r>
            <w:r w:rsidR="57754D08">
              <w:t xml:space="preserve"> </w:t>
            </w:r>
            <w:r>
              <w:t>deze beschrijving van de opdracht dient duidelijk te herleiden zijn dat de referentie qua aard vergelijkbaar is met onderhavige opdracht)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39D89B" w14:textId="77777777" w:rsidR="008129D7" w:rsidRDefault="008129D7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6846A2AE" w14:textId="77777777" w:rsidTr="63C37B86">
        <w:trPr>
          <w:trHeight w:val="231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69AF8E1" w14:textId="79459075" w:rsidR="008129D7" w:rsidRDefault="008129D7" w:rsidP="63C37B86">
            <w:pPr>
              <w:spacing w:line="259" w:lineRule="auto"/>
            </w:pPr>
            <w:r>
              <w:t>Tota</w:t>
            </w:r>
            <w:r w:rsidR="24E8378F">
              <w:t>al aantal Cliënten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24ABD22" w14:textId="77777777" w:rsidR="008129D7" w:rsidRDefault="008129D7" w:rsidP="63C37B86">
            <w:pPr>
              <w:jc w:val="both"/>
            </w:pPr>
            <w:r>
              <w:t xml:space="preserve"> </w:t>
            </w: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</w:tr>
      <w:tr w:rsidR="008129D7" w14:paraId="633829E7" w14:textId="77777777" w:rsidTr="63C37B86">
        <w:trPr>
          <w:trHeight w:val="231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78DBEB89" w14:textId="77777777" w:rsidR="008129D7" w:rsidRDefault="008129D7">
            <w:pPr>
              <w:jc w:val="both"/>
            </w:pPr>
            <w:r>
              <w:t>Looptijd (begin- en einddatum):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7E7F06A" w14:textId="77777777" w:rsidR="008129D7" w:rsidRDefault="008129D7">
            <w:pPr>
              <w:jc w:val="both"/>
              <w:rPr>
                <w:highlight w:val="lightGray"/>
              </w:rPr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rPr>
                <w:highlight w:val="lightGray"/>
              </w:rPr>
              <w:t xml:space="preserve">                  </w:t>
            </w:r>
          </w:p>
        </w:tc>
        <w:tc>
          <w:tcPr>
            <w:tcW w:w="5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FEDFEA" w14:textId="77777777" w:rsidR="008129D7" w:rsidRDefault="008129D7">
            <w:pPr>
              <w:jc w:val="both"/>
              <w:rPr>
                <w:highlight w:val="lightGray"/>
              </w:rPr>
            </w:pPr>
            <w:r>
              <w:t>tot</w:t>
            </w:r>
          </w:p>
        </w:tc>
        <w:tc>
          <w:tcPr>
            <w:tcW w:w="31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7E0B979" w14:textId="77777777" w:rsidR="008129D7" w:rsidRDefault="008129D7">
            <w:pPr>
              <w:jc w:val="both"/>
              <w:rPr>
                <w:highlight w:val="lightGray"/>
              </w:rPr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8129D7" w14:paraId="451CBD01" w14:textId="77777777" w:rsidTr="63C37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01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AC5FAD" w14:textId="5CEA3F4F" w:rsidR="008129D7" w:rsidRPr="00F86DDB" w:rsidRDefault="008129D7">
            <w:pPr>
              <w:jc w:val="center"/>
            </w:pPr>
            <w:r>
              <w:t xml:space="preserve">Tevredenheidsverklaring bijgevoegd? </w:t>
            </w:r>
          </w:p>
        </w:tc>
        <w:tc>
          <w:tcPr>
            <w:tcW w:w="65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6B1A" w14:textId="4D7F2E6E" w:rsidR="008129D7" w:rsidRPr="00F86DDB" w:rsidRDefault="4C6B1310" w:rsidP="3B5A4634">
            <w:pPr>
              <w:rPr>
                <w:i/>
                <w:iCs/>
              </w:rPr>
            </w:pPr>
            <w:r w:rsidRPr="3B5A4634">
              <w:rPr>
                <w:i/>
                <w:iCs/>
              </w:rPr>
              <w:t>V</w:t>
            </w:r>
            <w:r w:rsidR="008129D7" w:rsidRPr="3B5A4634">
              <w:rPr>
                <w:i/>
                <w:iCs/>
              </w:rPr>
              <w:t>erklaring waarin opdrachtgever aangeeft dat Inschrijver het referentiewerk volledig en naar tevredenheid heeft uitgevoerd</w:t>
            </w:r>
          </w:p>
        </w:tc>
      </w:tr>
      <w:tr w:rsidR="008129D7" w14:paraId="76E624C9" w14:textId="77777777" w:rsidTr="63C37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93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8BB33D" w14:textId="77777777" w:rsidR="008129D7" w:rsidRDefault="008129D7">
            <w:pPr>
              <w:jc w:val="center"/>
            </w:pPr>
            <w:r>
              <w:t xml:space="preserve">JA </w:t>
            </w:r>
            <w: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3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8303B" w14:textId="77777777" w:rsidR="008129D7" w:rsidRDefault="008129D7">
            <w:pPr>
              <w:jc w:val="center"/>
            </w:pPr>
            <w:r>
              <w:t xml:space="preserve">Nee </w:t>
            </w:r>
            <w:r>
              <w:fldChar w:fldCharType="begin">
                <w:ffData>
                  <w:name w:val="Selectievakje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3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6520" w:type="dxa"/>
            <w:gridSpan w:val="5"/>
            <w:vMerge/>
            <w:vAlign w:val="center"/>
          </w:tcPr>
          <w:p w14:paraId="240F380E" w14:textId="77777777" w:rsidR="008129D7" w:rsidRDefault="008129D7">
            <w:pPr>
              <w:jc w:val="both"/>
            </w:pPr>
          </w:p>
        </w:tc>
      </w:tr>
    </w:tbl>
    <w:p w14:paraId="761E1998" w14:textId="77777777" w:rsidR="008129D7" w:rsidRDefault="008129D7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5"/>
        <w:gridCol w:w="975"/>
        <w:gridCol w:w="372"/>
        <w:gridCol w:w="868"/>
        <w:gridCol w:w="1980"/>
        <w:gridCol w:w="520"/>
        <w:gridCol w:w="200"/>
        <w:gridCol w:w="2952"/>
      </w:tblGrid>
      <w:tr w:rsidR="001F15C6" w14:paraId="11C10823" w14:textId="77777777" w:rsidTr="63C37B86">
        <w:trPr>
          <w:trHeight w:val="297"/>
        </w:trPr>
        <w:tc>
          <w:tcPr>
            <w:tcW w:w="2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3A27A1D" w14:textId="75CDDCCF" w:rsidR="001F15C6" w:rsidRDefault="39CCFD33" w:rsidP="63C37B86">
            <w:pPr>
              <w:spacing w:line="259" w:lineRule="auto"/>
              <w:rPr>
                <w:b/>
                <w:bCs/>
              </w:rPr>
            </w:pPr>
            <w:r w:rsidRPr="63C37B86">
              <w:rPr>
                <w:b/>
                <w:bCs/>
              </w:rPr>
              <w:t>Naam</w:t>
            </w:r>
            <w:r w:rsidR="4C4D157B" w:rsidRPr="63C37B86">
              <w:rPr>
                <w:b/>
                <w:bCs/>
              </w:rPr>
              <w:t xml:space="preserve"> gemeente</w:t>
            </w:r>
          </w:p>
          <w:p w14:paraId="5FE5A9A0" w14:textId="29CC1DC2" w:rsidR="001F15C6" w:rsidRDefault="4BE44AC7" w:rsidP="63C37B86">
            <w:pPr>
              <w:spacing w:line="259" w:lineRule="auto"/>
            </w:pPr>
            <w:r>
              <w:t>I</w:t>
            </w:r>
            <w:r w:rsidRPr="63C37B86">
              <w:rPr>
                <w:sz w:val="20"/>
              </w:rPr>
              <w:t>ndien van toepassing</w:t>
            </w:r>
          </w:p>
        </w:tc>
        <w:tc>
          <w:tcPr>
            <w:tcW w:w="68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08591" w14:textId="18DB67C0" w:rsidR="001F15C6" w:rsidRPr="00EE12EE" w:rsidRDefault="004010EA" w:rsidP="3B5A4634">
            <w:pPr>
              <w:spacing w:line="276" w:lineRule="auto"/>
              <w:rPr>
                <w:rFonts w:eastAsia="Arial Unicode MS"/>
                <w:highlight w:val="yellow"/>
              </w:rPr>
            </w:pP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31C594DC" w14:textId="77777777" w:rsidTr="63C37B86">
        <w:tc>
          <w:tcPr>
            <w:tcW w:w="2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561CEE1" w14:textId="77777777" w:rsidR="001F15C6" w:rsidRDefault="3354EBDC" w:rsidP="63C37B86">
            <w:pPr>
              <w:spacing w:line="259" w:lineRule="auto"/>
              <w:jc w:val="both"/>
            </w:pPr>
            <w:r>
              <w:t>Naam van het project</w:t>
            </w:r>
          </w:p>
        </w:tc>
        <w:tc>
          <w:tcPr>
            <w:tcW w:w="6892" w:type="dxa"/>
            <w:gridSpan w:val="6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44A4F01" w14:textId="77777777" w:rsidR="001F15C6" w:rsidRDefault="001F15C6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2F2B797F" w14:textId="77777777" w:rsidTr="63C37B86">
        <w:tc>
          <w:tcPr>
            <w:tcW w:w="2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3EC77F2" w14:textId="77777777" w:rsidR="001F15C6" w:rsidRDefault="001F15C6">
            <w:pPr>
              <w:jc w:val="both"/>
            </w:pPr>
            <w:r>
              <w:t xml:space="preserve">Type project:                  </w:t>
            </w:r>
          </w:p>
        </w:tc>
        <w:tc>
          <w:tcPr>
            <w:tcW w:w="689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21EFC" w14:textId="77777777" w:rsidR="001F15C6" w:rsidRDefault="001F15C6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7BEBC9C4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31E0CFB5" w14:textId="77777777" w:rsidR="001F15C6" w:rsidRDefault="001F15C6">
            <w:pPr>
              <w:jc w:val="both"/>
            </w:pPr>
            <w:r>
              <w:t>Plaats van het project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8D330A" w14:textId="77777777" w:rsidR="001F15C6" w:rsidRDefault="001F15C6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51921865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FA85AD1" w14:textId="77777777" w:rsidR="001F15C6" w:rsidRDefault="001F15C6">
            <w:pPr>
              <w:jc w:val="both"/>
            </w:pPr>
            <w:r>
              <w:t>Naam opdrachtgever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8B0CC16" w14:textId="77777777" w:rsidR="001F15C6" w:rsidRDefault="001F15C6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502CACA1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CBEC191" w14:textId="77777777" w:rsidR="001F15C6" w:rsidRDefault="001F15C6">
            <w:pPr>
              <w:jc w:val="both"/>
            </w:pPr>
            <w:r>
              <w:t>Soort organisatie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D14C093" w14:textId="77777777" w:rsidR="001F15C6" w:rsidRDefault="001F15C6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76B4DA85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CE7859C" w14:textId="77777777" w:rsidR="001F15C6" w:rsidRDefault="001F15C6">
            <w:pPr>
              <w:jc w:val="both"/>
            </w:pPr>
            <w:r>
              <w:t>Contactpersoon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8FDABCE" w14:textId="77777777" w:rsidR="001F15C6" w:rsidRDefault="001F15C6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4CBEF5F5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1330149C" w14:textId="77777777" w:rsidR="001F15C6" w:rsidRDefault="001F15C6">
            <w:pPr>
              <w:jc w:val="both"/>
            </w:pPr>
            <w:r>
              <w:t>Telefoonnummer contactpersoon</w:t>
            </w:r>
          </w:p>
        </w:tc>
        <w:tc>
          <w:tcPr>
            <w:tcW w:w="270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693548D" w14:textId="77777777" w:rsidR="001F15C6" w:rsidRDefault="001F15C6">
            <w:pPr>
              <w:jc w:val="both"/>
            </w:pPr>
            <w:r>
              <w:t>0</w:t>
            </w: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t xml:space="preserve"> - </w:t>
            </w:r>
            <w: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81AF" w14:textId="77777777" w:rsidR="001F15C6" w:rsidRDefault="001F15C6">
            <w:pPr>
              <w:jc w:val="both"/>
            </w:pPr>
          </w:p>
        </w:tc>
      </w:tr>
      <w:tr w:rsidR="001F15C6" w14:paraId="37AF7C8B" w14:textId="77777777" w:rsidTr="63C37B86"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54EE9A9C" w14:textId="77777777" w:rsidR="001F15C6" w:rsidRDefault="001F15C6">
            <w:r>
              <w:t xml:space="preserve">Opdrachtformulering </w:t>
            </w:r>
          </w:p>
          <w:p w14:paraId="60AE2E02" w14:textId="77777777" w:rsidR="001F15C6" w:rsidRDefault="001F15C6">
            <w:r>
              <w:t>(uit deze beschrijving van de opdracht dient duidelijk te herleiden zijn dat de referentie qua aard vergelijkbaar is met onderhavige opdracht)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527ECAE" w14:textId="77777777" w:rsidR="001F15C6" w:rsidRDefault="001F15C6">
            <w:pPr>
              <w:jc w:val="both"/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73529868" w14:textId="77777777" w:rsidTr="63C37B86">
        <w:trPr>
          <w:trHeight w:val="231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6249B636" w14:textId="0CEA1E5B" w:rsidR="001F15C6" w:rsidRDefault="3354EBDC" w:rsidP="63C37B86">
            <w:pPr>
              <w:spacing w:line="259" w:lineRule="auto"/>
            </w:pPr>
            <w:r>
              <w:t>Tota</w:t>
            </w:r>
            <w:r w:rsidR="7B44E106">
              <w:t>al aantal Cliënten</w:t>
            </w:r>
          </w:p>
        </w:tc>
        <w:tc>
          <w:tcPr>
            <w:tcW w:w="5652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0E02E07" w14:textId="77777777" w:rsidR="001F15C6" w:rsidRDefault="3354EBDC">
            <w:pPr>
              <w:jc w:val="both"/>
              <w:rPr>
                <w:highlight w:val="lightGray"/>
              </w:rPr>
            </w:pPr>
            <w:r>
              <w:t xml:space="preserve"> </w:t>
            </w:r>
            <w:r w:rsidR="001F15C6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="001F15C6">
              <w:instrText xml:space="preserve"> FORMTEXT </w:instrText>
            </w:r>
            <w:r w:rsidR="001F15C6"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 w:rsidR="001F15C6">
              <w:fldChar w:fldCharType="end"/>
            </w:r>
            <w:r>
              <w:t xml:space="preserve"> </w:t>
            </w:r>
          </w:p>
        </w:tc>
      </w:tr>
      <w:tr w:rsidR="001F15C6" w14:paraId="7E6B29F7" w14:textId="77777777" w:rsidTr="63C37B86">
        <w:trPr>
          <w:trHeight w:val="231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57" w:type="dxa"/>
              <w:bottom w:w="57" w:type="dxa"/>
            </w:tcMar>
          </w:tcPr>
          <w:p w14:paraId="42ADD421" w14:textId="77777777" w:rsidR="001F15C6" w:rsidRDefault="001F15C6">
            <w:pPr>
              <w:jc w:val="both"/>
            </w:pPr>
            <w:r>
              <w:t>Looptijd (begin- en einddatum):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1AFC3B1" w14:textId="77777777" w:rsidR="001F15C6" w:rsidRDefault="001F15C6">
            <w:pPr>
              <w:jc w:val="both"/>
              <w:rPr>
                <w:highlight w:val="lightGray"/>
              </w:rPr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  <w:r>
              <w:rPr>
                <w:highlight w:val="lightGray"/>
              </w:rPr>
              <w:t xml:space="preserve">                  </w:t>
            </w:r>
          </w:p>
        </w:tc>
        <w:tc>
          <w:tcPr>
            <w:tcW w:w="5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F31EA3" w14:textId="77777777" w:rsidR="001F15C6" w:rsidRDefault="001F15C6">
            <w:pPr>
              <w:jc w:val="both"/>
              <w:rPr>
                <w:highlight w:val="lightGray"/>
              </w:rPr>
            </w:pPr>
            <w:r>
              <w:t>tot</w:t>
            </w:r>
          </w:p>
        </w:tc>
        <w:tc>
          <w:tcPr>
            <w:tcW w:w="315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EB3C09" w14:textId="77777777" w:rsidR="001F15C6" w:rsidRDefault="001F15C6">
            <w:pPr>
              <w:jc w:val="both"/>
              <w:rPr>
                <w:highlight w:val="lightGray"/>
              </w:rPr>
            </w:pPr>
            <w:r>
              <w:t xml:space="preserve">- </w:t>
            </w: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rPr>
                <w:rFonts w:eastAsia="Arial Unicode MS"/>
                <w:noProof/>
              </w:rPr>
              <w:t> </w:t>
            </w:r>
            <w:r>
              <w:fldChar w:fldCharType="end"/>
            </w:r>
          </w:p>
        </w:tc>
      </w:tr>
      <w:tr w:rsidR="001F15C6" w14:paraId="467294F7" w14:textId="77777777" w:rsidTr="63C37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01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35DCF1" w14:textId="7331DF88" w:rsidR="001F15C6" w:rsidRPr="00F86DDB" w:rsidRDefault="3354EBDC">
            <w:pPr>
              <w:jc w:val="center"/>
            </w:pPr>
            <w:r>
              <w:t xml:space="preserve">Tevredenheidsverklaring </w:t>
            </w:r>
            <w:r w:rsidR="74AB848F">
              <w:t>bijgevoegd?</w:t>
            </w:r>
            <w:r>
              <w:t xml:space="preserve"> </w:t>
            </w:r>
          </w:p>
        </w:tc>
        <w:tc>
          <w:tcPr>
            <w:tcW w:w="65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FF43" w14:textId="30EBD7CB" w:rsidR="001F15C6" w:rsidRPr="00F86DDB" w:rsidRDefault="0D57852B" w:rsidP="63C37B86">
            <w:pPr>
              <w:rPr>
                <w:i/>
                <w:iCs/>
              </w:rPr>
            </w:pPr>
            <w:r w:rsidRPr="63C37B86">
              <w:rPr>
                <w:i/>
                <w:iCs/>
              </w:rPr>
              <w:t>Verklaring</w:t>
            </w:r>
            <w:r w:rsidR="3354EBDC" w:rsidRPr="63C37B86">
              <w:rPr>
                <w:i/>
                <w:iCs/>
              </w:rPr>
              <w:t xml:space="preserve"> waarin opdrachtgever aangeeft dat Inschrijver het referentiewerk volledig en naar tevredenheid heeft uitgevoerd</w:t>
            </w:r>
          </w:p>
        </w:tc>
      </w:tr>
      <w:tr w:rsidR="001F15C6" w14:paraId="4892F926" w14:textId="77777777" w:rsidTr="63C37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93"/>
        </w:trPr>
        <w:tc>
          <w:tcPr>
            <w:tcW w:w="12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C9A996" w14:textId="77777777" w:rsidR="001F15C6" w:rsidRDefault="001F15C6">
            <w:pPr>
              <w:jc w:val="center"/>
            </w:pPr>
            <w:r>
              <w:t xml:space="preserve">JA </w:t>
            </w:r>
            <w: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BC1E0" w14:textId="77777777" w:rsidR="001F15C6" w:rsidRDefault="001F15C6">
            <w:pPr>
              <w:jc w:val="center"/>
            </w:pPr>
            <w:r>
              <w:t xml:space="preserve">Nee </w:t>
            </w:r>
            <w:r>
              <w:fldChar w:fldCharType="begin">
                <w:ffData>
                  <w:name w:val="Selectievakje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6520" w:type="dxa"/>
            <w:gridSpan w:val="5"/>
            <w:vMerge/>
            <w:vAlign w:val="center"/>
          </w:tcPr>
          <w:p w14:paraId="21C974CF" w14:textId="77777777" w:rsidR="001F15C6" w:rsidRDefault="001F15C6">
            <w:pPr>
              <w:jc w:val="both"/>
            </w:pPr>
          </w:p>
        </w:tc>
      </w:tr>
    </w:tbl>
    <w:p w14:paraId="7BC8CFAE" w14:textId="77777777" w:rsidR="008129D7" w:rsidRDefault="008129D7" w:rsidP="008129D7">
      <w:pPr>
        <w:autoSpaceDE w:val="0"/>
        <w:autoSpaceDN w:val="0"/>
        <w:adjustRightInd w:val="0"/>
        <w:rPr>
          <w:snapToGrid/>
          <w:color w:val="auto"/>
          <w:sz w:val="20"/>
          <w:szCs w:val="19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7461"/>
      </w:tblGrid>
      <w:tr w:rsidR="008129D7" w14:paraId="6E436C3B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42F7" w14:textId="77777777" w:rsidR="008129D7" w:rsidRDefault="008129D7">
            <w:pPr>
              <w:jc w:val="both"/>
            </w:pPr>
            <w:r>
              <w:t>Inschrijver</w:t>
            </w:r>
          </w:p>
          <w:p w14:paraId="2719E835" w14:textId="77777777" w:rsidR="008129D7" w:rsidRDefault="008129D7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7EDF101" w14:textId="77777777" w:rsidR="008129D7" w:rsidRDefault="008129D7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6BE52B92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0E78" w14:textId="77777777" w:rsidR="008129D7" w:rsidRDefault="008129D7">
            <w:pPr>
              <w:jc w:val="both"/>
            </w:pPr>
            <w:r>
              <w:t>Naam</w:t>
            </w:r>
          </w:p>
          <w:p w14:paraId="1CE3CEF6" w14:textId="77777777" w:rsidR="008129D7" w:rsidRDefault="008129D7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878423" w14:textId="77777777" w:rsidR="008129D7" w:rsidRDefault="008129D7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3F3CFB64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FB7" w14:textId="77777777" w:rsidR="008129D7" w:rsidRDefault="008129D7">
            <w:pPr>
              <w:jc w:val="both"/>
            </w:pPr>
            <w:r>
              <w:t>Functie</w:t>
            </w:r>
          </w:p>
          <w:p w14:paraId="20C17D1A" w14:textId="77777777" w:rsidR="008129D7" w:rsidRDefault="008129D7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E91E52" w14:textId="77777777" w:rsidR="008129D7" w:rsidRDefault="008129D7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01491A09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0FBC" w14:textId="77777777" w:rsidR="008129D7" w:rsidRDefault="008129D7">
            <w:pPr>
              <w:jc w:val="both"/>
            </w:pPr>
            <w:r>
              <w:t>Plaats</w:t>
            </w:r>
          </w:p>
          <w:p w14:paraId="08B96210" w14:textId="77777777" w:rsidR="008129D7" w:rsidRDefault="008129D7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F3AD38" w14:textId="77777777" w:rsidR="008129D7" w:rsidRDefault="008129D7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7851A90B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72D4" w14:textId="77777777" w:rsidR="008129D7" w:rsidRDefault="008129D7">
            <w:pPr>
              <w:jc w:val="both"/>
            </w:pPr>
            <w:r>
              <w:t>Datum</w:t>
            </w:r>
          </w:p>
          <w:p w14:paraId="63DA2B9F" w14:textId="77777777" w:rsidR="008129D7" w:rsidRDefault="008129D7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3C85AD6" w14:textId="77777777" w:rsidR="008129D7" w:rsidRDefault="008129D7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noProof/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  <w:tr w:rsidR="008129D7" w14:paraId="5DD7E4E4" w14:textId="77777777" w:rsidTr="00E33B56"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FB03" w14:textId="77777777" w:rsidR="008129D7" w:rsidRDefault="008129D7">
            <w:pPr>
              <w:jc w:val="both"/>
            </w:pPr>
            <w:r>
              <w:t>Handtekening</w:t>
            </w:r>
          </w:p>
          <w:p w14:paraId="72809135" w14:textId="77777777" w:rsidR="008129D7" w:rsidRDefault="008129D7">
            <w:pPr>
              <w:jc w:val="both"/>
            </w:pPr>
          </w:p>
          <w:p w14:paraId="494F867B" w14:textId="77777777" w:rsidR="008129D7" w:rsidRDefault="008129D7">
            <w:pPr>
              <w:jc w:val="both"/>
            </w:pPr>
          </w:p>
          <w:p w14:paraId="0AE6E9A3" w14:textId="77777777" w:rsidR="008129D7" w:rsidRDefault="008129D7">
            <w:pPr>
              <w:jc w:val="both"/>
            </w:pP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9DDA98" w14:textId="77777777" w:rsidR="008129D7" w:rsidRDefault="008129D7">
            <w:pPr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highlight w:val="lightGray"/>
              </w:rPr>
              <w:instrText xml:space="preserve"> FORMTEXT </w:instrText>
            </w:r>
            <w:r>
              <w:rPr>
                <w:highlight w:val="lightGray"/>
              </w:rPr>
            </w:r>
            <w:r>
              <w:rPr>
                <w:highlight w:val="lightGray"/>
              </w:rPr>
              <w:fldChar w:fldCharType="separate"/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t> </w:t>
            </w:r>
            <w:r>
              <w:rPr>
                <w:highlight w:val="lightGray"/>
              </w:rPr>
              <w:fldChar w:fldCharType="end"/>
            </w:r>
          </w:p>
        </w:tc>
      </w:tr>
    </w:tbl>
    <w:p w14:paraId="0FB36767" w14:textId="77777777" w:rsidR="00E51328" w:rsidRPr="003D4C31" w:rsidRDefault="00E51328" w:rsidP="003D4C31"/>
    <w:p w14:paraId="5EEACB9C" w14:textId="13CB6C92" w:rsidR="71C1A37D" w:rsidRDefault="71C1A37D"/>
    <w:p w14:paraId="5F308896" w14:textId="536A5E32" w:rsidR="71C1A37D" w:rsidRDefault="71C1A37D"/>
    <w:p w14:paraId="4A568ECC" w14:textId="6E7DF39C" w:rsidR="71C1A37D" w:rsidRDefault="71C1A37D"/>
    <w:sectPr w:rsidR="71C1A37D" w:rsidSect="00F223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A22FE" w14:textId="77777777" w:rsidR="00BF288F" w:rsidRDefault="00BF288F" w:rsidP="008129D7">
      <w:r>
        <w:separator/>
      </w:r>
    </w:p>
  </w:endnote>
  <w:endnote w:type="continuationSeparator" w:id="0">
    <w:p w14:paraId="77E78C5B" w14:textId="77777777" w:rsidR="00BF288F" w:rsidRDefault="00BF288F" w:rsidP="0081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9B2C" w14:textId="77777777" w:rsidR="00802714" w:rsidRDefault="008027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F223" w14:textId="77777777" w:rsidR="00802714" w:rsidRDefault="008027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B1CF" w14:textId="77777777" w:rsidR="00802714" w:rsidRDefault="008027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DF514" w14:textId="77777777" w:rsidR="00BF288F" w:rsidRDefault="00BF288F" w:rsidP="008129D7">
      <w:r>
        <w:separator/>
      </w:r>
    </w:p>
  </w:footnote>
  <w:footnote w:type="continuationSeparator" w:id="0">
    <w:p w14:paraId="3EB48481" w14:textId="77777777" w:rsidR="00BF288F" w:rsidRDefault="00BF288F" w:rsidP="00812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BC0C" w14:textId="77777777" w:rsidR="00802714" w:rsidRDefault="008027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DFC3" w14:textId="0E62B52B" w:rsidR="008129D7" w:rsidRDefault="008129D7" w:rsidP="00802714">
    <w:pPr>
      <w:pStyle w:val="Header"/>
      <w:jc w:val="center"/>
    </w:pPr>
    <w:r w:rsidRPr="00B42605">
      <w:rPr>
        <w:b/>
        <w:noProof/>
        <w:szCs w:val="21"/>
      </w:rPr>
      <w:drawing>
        <wp:inline distT="0" distB="0" distL="0" distR="0" wp14:anchorId="7BCCE7AB" wp14:editId="7EE07C09">
          <wp:extent cx="1166441" cy="75247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336" cy="764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28063" w14:textId="77777777" w:rsidR="00802714" w:rsidRDefault="008027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74CC"/>
    <w:multiLevelType w:val="hybridMultilevel"/>
    <w:tmpl w:val="20F82B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85F30"/>
    <w:multiLevelType w:val="hybridMultilevel"/>
    <w:tmpl w:val="E782EC16"/>
    <w:lvl w:ilvl="0" w:tplc="A20E96C0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nl-NL" w:eastAsia="en-US" w:bidi="ar-SA"/>
      </w:rPr>
    </w:lvl>
    <w:lvl w:ilvl="1" w:tplc="DCAEBDF6">
      <w:numFmt w:val="bullet"/>
      <w:lvlText w:val="•"/>
      <w:lvlJc w:val="left"/>
      <w:pPr>
        <w:ind w:left="1700" w:hanging="360"/>
      </w:pPr>
      <w:rPr>
        <w:rFonts w:hint="default"/>
        <w:lang w:val="nl-NL" w:eastAsia="en-US" w:bidi="ar-SA"/>
      </w:rPr>
    </w:lvl>
    <w:lvl w:ilvl="2" w:tplc="0ECAD4C6">
      <w:numFmt w:val="bullet"/>
      <w:lvlText w:val="•"/>
      <w:lvlJc w:val="left"/>
      <w:pPr>
        <w:ind w:left="2561" w:hanging="360"/>
      </w:pPr>
      <w:rPr>
        <w:rFonts w:hint="default"/>
        <w:lang w:val="nl-NL" w:eastAsia="en-US" w:bidi="ar-SA"/>
      </w:rPr>
    </w:lvl>
    <w:lvl w:ilvl="3" w:tplc="48B83F34">
      <w:numFmt w:val="bullet"/>
      <w:lvlText w:val="•"/>
      <w:lvlJc w:val="left"/>
      <w:pPr>
        <w:ind w:left="3421" w:hanging="360"/>
      </w:pPr>
      <w:rPr>
        <w:rFonts w:hint="default"/>
        <w:lang w:val="nl-NL" w:eastAsia="en-US" w:bidi="ar-SA"/>
      </w:rPr>
    </w:lvl>
    <w:lvl w:ilvl="4" w:tplc="23A247FC">
      <w:numFmt w:val="bullet"/>
      <w:lvlText w:val="•"/>
      <w:lvlJc w:val="left"/>
      <w:pPr>
        <w:ind w:left="4282" w:hanging="360"/>
      </w:pPr>
      <w:rPr>
        <w:rFonts w:hint="default"/>
        <w:lang w:val="nl-NL" w:eastAsia="en-US" w:bidi="ar-SA"/>
      </w:rPr>
    </w:lvl>
    <w:lvl w:ilvl="5" w:tplc="FAAE6D6C">
      <w:numFmt w:val="bullet"/>
      <w:lvlText w:val="•"/>
      <w:lvlJc w:val="left"/>
      <w:pPr>
        <w:ind w:left="5143" w:hanging="360"/>
      </w:pPr>
      <w:rPr>
        <w:rFonts w:hint="default"/>
        <w:lang w:val="nl-NL" w:eastAsia="en-US" w:bidi="ar-SA"/>
      </w:rPr>
    </w:lvl>
    <w:lvl w:ilvl="6" w:tplc="4D841D18">
      <w:numFmt w:val="bullet"/>
      <w:lvlText w:val="•"/>
      <w:lvlJc w:val="left"/>
      <w:pPr>
        <w:ind w:left="6003" w:hanging="360"/>
      </w:pPr>
      <w:rPr>
        <w:rFonts w:hint="default"/>
        <w:lang w:val="nl-NL" w:eastAsia="en-US" w:bidi="ar-SA"/>
      </w:rPr>
    </w:lvl>
    <w:lvl w:ilvl="7" w:tplc="94C6F264">
      <w:numFmt w:val="bullet"/>
      <w:lvlText w:val="•"/>
      <w:lvlJc w:val="left"/>
      <w:pPr>
        <w:ind w:left="6864" w:hanging="360"/>
      </w:pPr>
      <w:rPr>
        <w:rFonts w:hint="default"/>
        <w:lang w:val="nl-NL" w:eastAsia="en-US" w:bidi="ar-SA"/>
      </w:rPr>
    </w:lvl>
    <w:lvl w:ilvl="8" w:tplc="8A1A6ED6">
      <w:numFmt w:val="bullet"/>
      <w:lvlText w:val="•"/>
      <w:lvlJc w:val="left"/>
      <w:pPr>
        <w:ind w:left="7725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429173F5"/>
    <w:multiLevelType w:val="hybridMultilevel"/>
    <w:tmpl w:val="B5481BD2"/>
    <w:lvl w:ilvl="0" w:tplc="FFFFFFFF">
      <w:start w:val="1"/>
      <w:numFmt w:val="upperLetter"/>
      <w:pStyle w:val="HTMLAddress1"/>
      <w:lvlText w:val="%1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FD2CF2"/>
    <w:multiLevelType w:val="hybridMultilevel"/>
    <w:tmpl w:val="02420B6A"/>
    <w:lvl w:ilvl="0" w:tplc="2B9EDB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53C1D"/>
    <w:multiLevelType w:val="hybridMultilevel"/>
    <w:tmpl w:val="A9CEC3D8"/>
    <w:lvl w:ilvl="0" w:tplc="CD1E8212">
      <w:start w:val="1"/>
      <w:numFmt w:val="bullet"/>
      <w:pStyle w:val="Heading2"/>
      <w:lvlText w:val=""/>
      <w:lvlJc w:val="left"/>
      <w:pPr>
        <w:ind w:left="720" w:hanging="360"/>
      </w:pPr>
      <w:rPr>
        <w:rFonts w:ascii="Wingdings" w:hAnsi="Wingdings" w:hint="default"/>
        <w:color w:val="00629B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63963"/>
    <w:multiLevelType w:val="hybridMultilevel"/>
    <w:tmpl w:val="372609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735492">
    <w:abstractNumId w:val="3"/>
  </w:num>
  <w:num w:numId="2" w16cid:durableId="1369795880">
    <w:abstractNumId w:val="4"/>
  </w:num>
  <w:num w:numId="3" w16cid:durableId="561257757">
    <w:abstractNumId w:val="2"/>
  </w:num>
  <w:num w:numId="4" w16cid:durableId="2079211173">
    <w:abstractNumId w:val="0"/>
  </w:num>
  <w:num w:numId="5" w16cid:durableId="1309897479">
    <w:abstractNumId w:val="1"/>
  </w:num>
  <w:num w:numId="6" w16cid:durableId="1879202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D7"/>
    <w:rsid w:val="0000689F"/>
    <w:rsid w:val="00012E71"/>
    <w:rsid w:val="0002402B"/>
    <w:rsid w:val="000318A4"/>
    <w:rsid w:val="00034BB2"/>
    <w:rsid w:val="000B185D"/>
    <w:rsid w:val="000C5626"/>
    <w:rsid w:val="00143B1D"/>
    <w:rsid w:val="001B1C82"/>
    <w:rsid w:val="001C3738"/>
    <w:rsid w:val="001F15C6"/>
    <w:rsid w:val="001F6A1F"/>
    <w:rsid w:val="002154A6"/>
    <w:rsid w:val="0022465B"/>
    <w:rsid w:val="002B70C8"/>
    <w:rsid w:val="002D4A22"/>
    <w:rsid w:val="002E502F"/>
    <w:rsid w:val="002E53B2"/>
    <w:rsid w:val="002F3180"/>
    <w:rsid w:val="00332F0E"/>
    <w:rsid w:val="003345D8"/>
    <w:rsid w:val="00354A61"/>
    <w:rsid w:val="003D4C31"/>
    <w:rsid w:val="003F24D6"/>
    <w:rsid w:val="004010EA"/>
    <w:rsid w:val="00414C90"/>
    <w:rsid w:val="005236E0"/>
    <w:rsid w:val="00551306"/>
    <w:rsid w:val="005910CE"/>
    <w:rsid w:val="00636FBD"/>
    <w:rsid w:val="00663E86"/>
    <w:rsid w:val="006645CC"/>
    <w:rsid w:val="00682865"/>
    <w:rsid w:val="00683945"/>
    <w:rsid w:val="006A0A32"/>
    <w:rsid w:val="006B6CCC"/>
    <w:rsid w:val="006C4540"/>
    <w:rsid w:val="006C743E"/>
    <w:rsid w:val="00734283"/>
    <w:rsid w:val="007622A7"/>
    <w:rsid w:val="007F5496"/>
    <w:rsid w:val="00802714"/>
    <w:rsid w:val="008027A4"/>
    <w:rsid w:val="008129D7"/>
    <w:rsid w:val="008213D7"/>
    <w:rsid w:val="0086293F"/>
    <w:rsid w:val="00876D20"/>
    <w:rsid w:val="008A1528"/>
    <w:rsid w:val="008A2ECA"/>
    <w:rsid w:val="008A3C47"/>
    <w:rsid w:val="00960C06"/>
    <w:rsid w:val="009A1705"/>
    <w:rsid w:val="00A24363"/>
    <w:rsid w:val="00A56D0B"/>
    <w:rsid w:val="00AA554C"/>
    <w:rsid w:val="00AD5388"/>
    <w:rsid w:val="00AE1AE6"/>
    <w:rsid w:val="00AF3DC3"/>
    <w:rsid w:val="00AF769D"/>
    <w:rsid w:val="00B360EC"/>
    <w:rsid w:val="00B62293"/>
    <w:rsid w:val="00B82BAC"/>
    <w:rsid w:val="00B9428D"/>
    <w:rsid w:val="00BC597F"/>
    <w:rsid w:val="00BD5C70"/>
    <w:rsid w:val="00BE5F39"/>
    <w:rsid w:val="00BF288F"/>
    <w:rsid w:val="00C55737"/>
    <w:rsid w:val="00C65953"/>
    <w:rsid w:val="00C77262"/>
    <w:rsid w:val="00C81FB0"/>
    <w:rsid w:val="00CA12BD"/>
    <w:rsid w:val="00D1280D"/>
    <w:rsid w:val="00D82110"/>
    <w:rsid w:val="00D96D4E"/>
    <w:rsid w:val="00DA5237"/>
    <w:rsid w:val="00DA792F"/>
    <w:rsid w:val="00DB035C"/>
    <w:rsid w:val="00DC422A"/>
    <w:rsid w:val="00DD1E12"/>
    <w:rsid w:val="00DE0131"/>
    <w:rsid w:val="00DF4B63"/>
    <w:rsid w:val="00E277CA"/>
    <w:rsid w:val="00E33B56"/>
    <w:rsid w:val="00E42D62"/>
    <w:rsid w:val="00E51328"/>
    <w:rsid w:val="00EB4C11"/>
    <w:rsid w:val="00EE12EE"/>
    <w:rsid w:val="00F2239D"/>
    <w:rsid w:val="00F34F12"/>
    <w:rsid w:val="00F36F50"/>
    <w:rsid w:val="00F66EC7"/>
    <w:rsid w:val="00F86DDB"/>
    <w:rsid w:val="00FD1B08"/>
    <w:rsid w:val="00FE33C9"/>
    <w:rsid w:val="0682521C"/>
    <w:rsid w:val="08C92EF5"/>
    <w:rsid w:val="0A32D329"/>
    <w:rsid w:val="0B49A2E0"/>
    <w:rsid w:val="0D57852B"/>
    <w:rsid w:val="0DAB0BE1"/>
    <w:rsid w:val="0EEF8011"/>
    <w:rsid w:val="0EF3622A"/>
    <w:rsid w:val="0F162206"/>
    <w:rsid w:val="0F4C7834"/>
    <w:rsid w:val="111074EF"/>
    <w:rsid w:val="12A72FAF"/>
    <w:rsid w:val="167D9438"/>
    <w:rsid w:val="171435B0"/>
    <w:rsid w:val="1943526C"/>
    <w:rsid w:val="1B3F1CBA"/>
    <w:rsid w:val="1DA3A828"/>
    <w:rsid w:val="21BE950C"/>
    <w:rsid w:val="22EBE606"/>
    <w:rsid w:val="246689E9"/>
    <w:rsid w:val="24E8378F"/>
    <w:rsid w:val="25849602"/>
    <w:rsid w:val="260C25AA"/>
    <w:rsid w:val="2E05D50D"/>
    <w:rsid w:val="30B4327E"/>
    <w:rsid w:val="3203CAD8"/>
    <w:rsid w:val="3354EBDC"/>
    <w:rsid w:val="3542F219"/>
    <w:rsid w:val="35D2B142"/>
    <w:rsid w:val="39CCFD33"/>
    <w:rsid w:val="3A1F2E7D"/>
    <w:rsid w:val="3B318DBC"/>
    <w:rsid w:val="3B5A4634"/>
    <w:rsid w:val="3C296B30"/>
    <w:rsid w:val="3CD40765"/>
    <w:rsid w:val="3CF47DC3"/>
    <w:rsid w:val="4318A4CE"/>
    <w:rsid w:val="4438DB60"/>
    <w:rsid w:val="4977973E"/>
    <w:rsid w:val="49F3B211"/>
    <w:rsid w:val="49FD2562"/>
    <w:rsid w:val="4AA4C358"/>
    <w:rsid w:val="4BE44AC7"/>
    <w:rsid w:val="4C2F29DA"/>
    <w:rsid w:val="4C4D157B"/>
    <w:rsid w:val="4C6B1310"/>
    <w:rsid w:val="4CD813D8"/>
    <w:rsid w:val="4D035D34"/>
    <w:rsid w:val="4E6EDAF2"/>
    <w:rsid w:val="4E7A6663"/>
    <w:rsid w:val="52D44DEC"/>
    <w:rsid w:val="53420D98"/>
    <w:rsid w:val="563B534A"/>
    <w:rsid w:val="56B25081"/>
    <w:rsid w:val="57754D08"/>
    <w:rsid w:val="594DDD62"/>
    <w:rsid w:val="5B1C3355"/>
    <w:rsid w:val="5C1E9E44"/>
    <w:rsid w:val="5CB17E30"/>
    <w:rsid w:val="5CBFA9D1"/>
    <w:rsid w:val="600B192D"/>
    <w:rsid w:val="6054A827"/>
    <w:rsid w:val="61FB33D5"/>
    <w:rsid w:val="63C37B86"/>
    <w:rsid w:val="68C105C6"/>
    <w:rsid w:val="6B7D44D3"/>
    <w:rsid w:val="6C798691"/>
    <w:rsid w:val="6FFDDCF9"/>
    <w:rsid w:val="70F5FC19"/>
    <w:rsid w:val="71C1A37D"/>
    <w:rsid w:val="72614373"/>
    <w:rsid w:val="74AB848F"/>
    <w:rsid w:val="74B9E83B"/>
    <w:rsid w:val="75078536"/>
    <w:rsid w:val="77410EC9"/>
    <w:rsid w:val="7B44E106"/>
    <w:rsid w:val="7CE2F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CBD28"/>
  <w15:chartTrackingRefBased/>
  <w15:docId w15:val="{1FA337C7-93BC-469D-ACC3-2BF9C25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9D7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39D"/>
    <w:pPr>
      <w:outlineLvl w:val="0"/>
    </w:pPr>
    <w:rPr>
      <w:rFonts w:eastAsiaTheme="majorEastAsia" w:cstheme="majorBidi"/>
      <w:b/>
      <w:color w:val="00629B"/>
      <w:sz w:val="24"/>
      <w:szCs w:val="32"/>
    </w:rPr>
  </w:style>
  <w:style w:type="paragraph" w:styleId="Heading2">
    <w:name w:val="heading 2"/>
    <w:aliases w:val="Opsommingsteken,Reset numbering,Bijlage,paragraaf,Paragraaf"/>
    <w:basedOn w:val="Normal"/>
    <w:next w:val="Normal"/>
    <w:link w:val="Heading2Char"/>
    <w:unhideWhenUsed/>
    <w:qFormat/>
    <w:rsid w:val="00F2239D"/>
    <w:pPr>
      <w:numPr>
        <w:numId w:val="2"/>
      </w:numPr>
      <w:tabs>
        <w:tab w:val="left" w:pos="284"/>
      </w:tabs>
      <w:ind w:left="284" w:hanging="284"/>
      <w:outlineLvl w:val="1"/>
    </w:pPr>
    <w:rPr>
      <w:rFonts w:eastAsiaTheme="majorEastAsia" w:cstheme="majorBidi"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Opsommingsteken Char,Reset numbering Char,Bijlage Char,paragraaf Char,Paragraaf Char"/>
    <w:basedOn w:val="DefaultParagraphFont"/>
    <w:link w:val="Heading2"/>
    <w:uiPriority w:val="9"/>
    <w:rsid w:val="00F2239D"/>
    <w:rPr>
      <w:rFonts w:ascii="Arial" w:eastAsiaTheme="majorEastAsia" w:hAnsi="Arial" w:cstheme="majorBidi"/>
      <w:color w:val="000000" w:themeColor="text1"/>
      <w:sz w:val="21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2239D"/>
    <w:rPr>
      <w:rFonts w:ascii="Arial" w:eastAsiaTheme="majorEastAsia" w:hAnsi="Arial" w:cstheme="majorBidi"/>
      <w:b/>
      <w:color w:val="00629B"/>
      <w:sz w:val="24"/>
      <w:szCs w:val="32"/>
    </w:rPr>
  </w:style>
  <w:style w:type="paragraph" w:customStyle="1" w:styleId="HTMLAddress1">
    <w:name w:val="HTML Address1"/>
    <w:basedOn w:val="Normal"/>
    <w:rsid w:val="008129D7"/>
    <w:pPr>
      <w:numPr>
        <w:numId w:val="3"/>
      </w:numPr>
      <w:tabs>
        <w:tab w:val="clear" w:pos="0"/>
      </w:tabs>
      <w:spacing w:line="260" w:lineRule="atLeast"/>
      <w:ind w:firstLine="0"/>
    </w:pPr>
    <w:rPr>
      <w:rFonts w:ascii="Times New Roman" w:hAnsi="Times New Roman" w:cs="Times New Roman"/>
      <w:i/>
      <w:iCs/>
      <w:snapToGrid/>
      <w:color w:val="auto"/>
      <w:sz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129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29D7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8129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29D7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  <w:style w:type="paragraph" w:styleId="ListParagraph">
    <w:name w:val="List Paragraph"/>
    <w:basedOn w:val="Normal"/>
    <w:uiPriority w:val="34"/>
    <w:qFormat/>
    <w:rsid w:val="00E51328"/>
    <w:pPr>
      <w:spacing w:line="280" w:lineRule="exact"/>
      <w:ind w:left="720"/>
      <w:contextualSpacing/>
    </w:pPr>
    <w:rPr>
      <w:rFonts w:cs="Times New Roman"/>
      <w:snapToGrid/>
      <w:color w:val="auto"/>
      <w:sz w:val="20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B9428D"/>
    <w:rPr>
      <w:rFonts w:ascii="Arial" w:eastAsia="Times New Roman" w:hAnsi="Arial" w:cs="Arial"/>
      <w:snapToGrid w:val="0"/>
      <w:color w:val="000000"/>
      <w:sz w:val="21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B2D9F5334F7444AD76E4CF76858A6B" ma:contentTypeVersion="3" ma:contentTypeDescription="Create a new document." ma:contentTypeScope="" ma:versionID="6f1576ba0d929ab8b6e039a1a62b3796">
  <xsd:schema xmlns:xsd="http://www.w3.org/2001/XMLSchema" xmlns:xs="http://www.w3.org/2001/XMLSchema" xmlns:p="http://schemas.microsoft.com/office/2006/metadata/properties" xmlns:ns2="577eb0ee-e02e-4d04-bce4-947a7b6d5259" targetNamespace="http://schemas.microsoft.com/office/2006/metadata/properties" ma:root="true" ma:fieldsID="15d0bd046519e1cdb9fd147c47b40a5e" ns2:_="">
    <xsd:import namespace="577eb0ee-e02e-4d04-bce4-947a7b6d52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eb0ee-e02e-4d04-bce4-947a7b6d52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DF3201-E993-41B8-B3A9-D1E96817D8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9BFB0F-5088-4A9D-A467-32CC47DD6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9221E8-6B82-439D-8C3B-09431F5B9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7eb0ee-e02e-4d04-bce4-947a7b6d52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6fb70f3-9b92-44bb-8c78-827d09971fd6}" enabled="0" method="" siteId="{b6fb70f3-9b92-44bb-8c78-827d09971f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416</Words>
  <Characters>2377</Characters>
  <Application>Microsoft Office Word</Application>
  <DocSecurity>4</DocSecurity>
  <Lines>19</Lines>
  <Paragraphs>5</Paragraphs>
  <ScaleCrop>false</ScaleCrop>
  <Company>HHWLD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van Ewijk</dc:creator>
  <cp:keywords/>
  <dc:description/>
  <cp:lastModifiedBy>Lizette de Corte</cp:lastModifiedBy>
  <cp:revision>39</cp:revision>
  <dcterms:created xsi:type="dcterms:W3CDTF">2025-10-20T22:42:00Z</dcterms:created>
  <dcterms:modified xsi:type="dcterms:W3CDTF">2026-04-22T09:39:00Z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0x01010087B2D9F5334F7444AD76E4CF76858A6B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1381300</vt:r8>
  </property>
</Properties>
</file>