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1889" w14:textId="0370ED4F" w:rsidR="008A529C" w:rsidRPr="00691402" w:rsidRDefault="008A529C" w:rsidP="008A529C">
      <w:pPr>
        <w:spacing w:after="0"/>
        <w:ind w:left="48" w:right="-1345"/>
        <w:rPr>
          <w:rFonts w:ascii="Arial" w:hAnsi="Arial" w:cs="Arial"/>
          <w:b/>
          <w:bCs/>
          <w:color w:val="156082" w:themeColor="accent1"/>
          <w:sz w:val="36"/>
          <w:szCs w:val="36"/>
        </w:rPr>
      </w:pPr>
      <w:r w:rsidRPr="00691402">
        <w:rPr>
          <w:rFonts w:ascii="Arial" w:hAnsi="Arial" w:cs="Arial"/>
          <w:b/>
          <w:bCs/>
          <w:color w:val="156082" w:themeColor="accent1"/>
          <w:sz w:val="36"/>
          <w:szCs w:val="36"/>
        </w:rPr>
        <w:t xml:space="preserve">Bijlage </w:t>
      </w:r>
      <w:r w:rsidR="00E84A2C" w:rsidRPr="00B85050">
        <w:rPr>
          <w:rFonts w:ascii="Arial" w:hAnsi="Arial" w:cs="Arial"/>
          <w:b/>
          <w:bCs/>
          <w:color w:val="156082" w:themeColor="accent1"/>
          <w:sz w:val="36"/>
          <w:szCs w:val="36"/>
        </w:rPr>
        <w:t>B</w:t>
      </w:r>
      <w:r w:rsidRPr="00691402">
        <w:rPr>
          <w:rFonts w:ascii="Arial" w:hAnsi="Arial" w:cs="Arial"/>
          <w:b/>
          <w:bCs/>
          <w:color w:val="156082" w:themeColor="accent1"/>
          <w:sz w:val="36"/>
          <w:szCs w:val="36"/>
        </w:rPr>
        <w:t xml:space="preserve"> </w:t>
      </w:r>
      <w:r w:rsidRPr="403C6728">
        <w:rPr>
          <w:rFonts w:ascii="Arial" w:hAnsi="Arial" w:cs="Arial"/>
          <w:b/>
          <w:bCs/>
          <w:color w:val="156082" w:themeColor="accent1"/>
          <w:sz w:val="36"/>
          <w:szCs w:val="36"/>
        </w:rPr>
        <w:t>Aanmeldformulier</w:t>
      </w:r>
      <w:r w:rsidRPr="00691402">
        <w:rPr>
          <w:rFonts w:ascii="Arial" w:hAnsi="Arial" w:cs="Arial"/>
          <w:b/>
          <w:bCs/>
          <w:color w:val="156082" w:themeColor="accent1"/>
          <w:sz w:val="36"/>
          <w:szCs w:val="36"/>
        </w:rPr>
        <w:t xml:space="preserve"> </w:t>
      </w:r>
      <w:r w:rsidR="00D868BA">
        <w:rPr>
          <w:rFonts w:ascii="Arial" w:hAnsi="Arial" w:cs="Arial"/>
          <w:b/>
          <w:bCs/>
          <w:color w:val="156082" w:themeColor="accent1"/>
          <w:sz w:val="36"/>
          <w:szCs w:val="36"/>
        </w:rPr>
        <w:t>Thuisonders</w:t>
      </w:r>
      <w:r w:rsidR="00B85050">
        <w:rPr>
          <w:rFonts w:ascii="Arial" w:hAnsi="Arial" w:cs="Arial"/>
          <w:b/>
          <w:bCs/>
          <w:color w:val="156082" w:themeColor="accent1"/>
          <w:sz w:val="36"/>
          <w:szCs w:val="36"/>
        </w:rPr>
        <w:t>teuning</w:t>
      </w:r>
    </w:p>
    <w:tbl>
      <w:tblPr>
        <w:tblStyle w:val="TableGrid"/>
        <w:tblW w:w="9156" w:type="dxa"/>
        <w:tblInd w:w="-2" w:type="dxa"/>
        <w:tblCellMar>
          <w:top w:w="36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36"/>
        <w:gridCol w:w="15"/>
        <w:gridCol w:w="12"/>
        <w:gridCol w:w="4614"/>
        <w:gridCol w:w="4447"/>
        <w:gridCol w:w="32"/>
      </w:tblGrid>
      <w:tr w:rsidR="008A529C" w:rsidRPr="002A7703" w14:paraId="6802DD8F" w14:textId="77777777" w:rsidTr="296AD909">
        <w:trPr>
          <w:gridBefore w:val="3"/>
          <w:wBefore w:w="63" w:type="dxa"/>
          <w:trHeight w:val="283"/>
        </w:trPr>
        <w:tc>
          <w:tcPr>
            <w:tcW w:w="4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FED39AE" w14:textId="7220DFD6" w:rsidR="008A529C" w:rsidRPr="002A7703" w:rsidRDefault="008A529C" w:rsidP="00DD4046">
            <w:pPr>
              <w:rPr>
                <w:rFonts w:ascii="Arial" w:hAnsi="Arial" w:cs="Arial"/>
                <w:b/>
                <w:bCs/>
                <w:szCs w:val="22"/>
              </w:rPr>
            </w:pPr>
            <w:r w:rsidRPr="002A7703">
              <w:rPr>
                <w:rFonts w:ascii="Arial" w:hAnsi="Arial" w:cs="Arial"/>
                <w:b/>
                <w:bCs/>
                <w:szCs w:val="22"/>
              </w:rPr>
              <w:t xml:space="preserve">Gegevens </w:t>
            </w:r>
            <w:r w:rsidR="00D868BA">
              <w:rPr>
                <w:rFonts w:ascii="Arial" w:hAnsi="Arial" w:cs="Arial"/>
                <w:b/>
                <w:bCs/>
                <w:szCs w:val="22"/>
              </w:rPr>
              <w:t>potentiële opdrachtnemer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ACA8FFF" w14:textId="6473FA24" w:rsidR="008A529C" w:rsidRPr="00D868BA" w:rsidRDefault="008A529C" w:rsidP="00DD4046">
            <w:pPr>
              <w:ind w:left="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8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 te vullen door </w:t>
            </w:r>
            <w:r w:rsidR="00D868BA" w:rsidRPr="00D868BA">
              <w:rPr>
                <w:rFonts w:ascii="Arial" w:hAnsi="Arial" w:cs="Arial"/>
                <w:b/>
                <w:bCs/>
                <w:sz w:val="20"/>
                <w:szCs w:val="20"/>
              </w:rPr>
              <w:t>potentiële opdrachtnemer</w:t>
            </w:r>
          </w:p>
        </w:tc>
      </w:tr>
      <w:tr w:rsidR="008A529C" w:rsidRPr="002A7703" w14:paraId="49AB1662" w14:textId="77777777" w:rsidTr="296AD909">
        <w:trPr>
          <w:gridBefore w:val="3"/>
          <w:wBefore w:w="63" w:type="dxa"/>
          <w:trHeight w:val="230"/>
        </w:trPr>
        <w:tc>
          <w:tcPr>
            <w:tcW w:w="4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0FAB26E" w14:textId="33B2512A" w:rsidR="008A529C" w:rsidRPr="002A7703" w:rsidRDefault="008A529C" w:rsidP="00DD4046">
            <w:pPr>
              <w:ind w:left="5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 xml:space="preserve">Naam </w:t>
            </w:r>
            <w:r w:rsidR="009C78EA">
              <w:rPr>
                <w:rFonts w:ascii="Arial" w:hAnsi="Arial"/>
                <w:sz w:val="18"/>
              </w:rPr>
              <w:t>potentiële opdrachtnemer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C9C0CFD" w14:textId="77777777" w:rsidR="008A529C" w:rsidRPr="002A7703" w:rsidRDefault="008A529C" w:rsidP="00DD4046">
            <w:pPr>
              <w:ind w:left="7"/>
              <w:rPr>
                <w:rFonts w:ascii="Arial" w:hAnsi="Arial"/>
              </w:rPr>
            </w:pPr>
          </w:p>
        </w:tc>
      </w:tr>
      <w:tr w:rsidR="008A529C" w:rsidRPr="002A7703" w14:paraId="064FB102" w14:textId="77777777" w:rsidTr="296AD909">
        <w:trPr>
          <w:gridBefore w:val="3"/>
          <w:wBefore w:w="63" w:type="dxa"/>
          <w:trHeight w:val="230"/>
        </w:trPr>
        <w:tc>
          <w:tcPr>
            <w:tcW w:w="4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3868A96" w14:textId="77777777" w:rsidR="008A529C" w:rsidRPr="002A7703" w:rsidRDefault="008A529C" w:rsidP="00DD4046">
            <w:pPr>
              <w:ind w:left="5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Praktijkcode AGB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B7F864B" w14:textId="77777777" w:rsidR="008A529C" w:rsidRPr="002A7703" w:rsidRDefault="008A529C" w:rsidP="00DD4046">
            <w:pPr>
              <w:ind w:left="2"/>
              <w:rPr>
                <w:rFonts w:ascii="Arial" w:hAnsi="Arial"/>
              </w:rPr>
            </w:pPr>
          </w:p>
        </w:tc>
      </w:tr>
      <w:tr w:rsidR="008A529C" w:rsidRPr="002A7703" w14:paraId="4CF34EB0" w14:textId="77777777" w:rsidTr="296AD909">
        <w:trPr>
          <w:gridBefore w:val="2"/>
          <w:wBefore w:w="51" w:type="dxa"/>
          <w:trHeight w:val="230"/>
        </w:trPr>
        <w:tc>
          <w:tcPr>
            <w:tcW w:w="462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A465153" w14:textId="77777777" w:rsidR="008A529C" w:rsidRPr="002A7703" w:rsidRDefault="008A529C" w:rsidP="00DD4046">
            <w:pPr>
              <w:ind w:left="24"/>
              <w:rPr>
                <w:rFonts w:ascii="Arial" w:hAnsi="Arial"/>
                <w:b/>
                <w:bCs/>
                <w:szCs w:val="22"/>
              </w:rPr>
            </w:pPr>
            <w:r w:rsidRPr="002A7703">
              <w:rPr>
                <w:rFonts w:ascii="Arial" w:hAnsi="Arial"/>
                <w:b/>
                <w:bCs/>
                <w:szCs w:val="22"/>
              </w:rPr>
              <w:t>Bedrijfsgegevens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6AAAE73" w14:textId="3424E4C5" w:rsidR="008A529C" w:rsidRPr="002A7703" w:rsidRDefault="00D868BA" w:rsidP="00DD4046">
            <w:pPr>
              <w:ind w:left="24"/>
              <w:rPr>
                <w:rFonts w:ascii="Arial" w:hAnsi="Arial"/>
                <w:b/>
                <w:bCs/>
                <w:szCs w:val="22"/>
              </w:rPr>
            </w:pPr>
            <w:r w:rsidRPr="00D868BA">
              <w:rPr>
                <w:rFonts w:ascii="Arial" w:hAnsi="Arial" w:cs="Arial"/>
                <w:b/>
                <w:bCs/>
                <w:sz w:val="20"/>
                <w:szCs w:val="20"/>
              </w:rPr>
              <w:t>In te vullen door potentiële opdrachtnemer</w:t>
            </w:r>
          </w:p>
        </w:tc>
      </w:tr>
      <w:tr w:rsidR="008A529C" w:rsidRPr="002A7703" w14:paraId="2C73FE00" w14:textId="77777777" w:rsidTr="296AD909">
        <w:trPr>
          <w:gridBefore w:val="2"/>
          <w:wBefore w:w="51" w:type="dxa"/>
          <w:trHeight w:val="230"/>
        </w:trPr>
        <w:tc>
          <w:tcPr>
            <w:tcW w:w="462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D1E98C5" w14:textId="77777777" w:rsidR="008A529C" w:rsidRPr="002A7703" w:rsidRDefault="008A529C" w:rsidP="00DD4046">
            <w:pPr>
              <w:ind w:left="24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Bedrijfsnaam volgens AGB registratie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9D78773" w14:textId="77777777" w:rsidR="008A529C" w:rsidRPr="002A7703" w:rsidRDefault="008A529C" w:rsidP="00DD4046">
            <w:pPr>
              <w:ind w:left="24"/>
              <w:rPr>
                <w:rFonts w:ascii="Arial" w:hAnsi="Arial"/>
              </w:rPr>
            </w:pPr>
          </w:p>
        </w:tc>
      </w:tr>
      <w:tr w:rsidR="008A529C" w:rsidRPr="002A7703" w14:paraId="446E9115" w14:textId="77777777" w:rsidTr="296AD909">
        <w:trPr>
          <w:gridBefore w:val="2"/>
          <w:wBefore w:w="51" w:type="dxa"/>
          <w:trHeight w:val="230"/>
        </w:trPr>
        <w:tc>
          <w:tcPr>
            <w:tcW w:w="462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8E41AD1" w14:textId="77777777" w:rsidR="008A529C" w:rsidRPr="002A7703" w:rsidRDefault="008A529C" w:rsidP="00DD4046">
            <w:pPr>
              <w:ind w:left="19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Inschrijfnummer Handelsregister, KVK nummer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1E5B571" w14:textId="77777777" w:rsidR="008A529C" w:rsidRPr="002A7703" w:rsidRDefault="008A529C" w:rsidP="00DD4046">
            <w:pPr>
              <w:ind w:left="19"/>
              <w:rPr>
                <w:rFonts w:ascii="Arial" w:hAnsi="Arial"/>
              </w:rPr>
            </w:pPr>
          </w:p>
        </w:tc>
      </w:tr>
      <w:tr w:rsidR="008A529C" w:rsidRPr="002A7703" w14:paraId="1B9A2085" w14:textId="77777777" w:rsidTr="296AD909">
        <w:trPr>
          <w:gridBefore w:val="2"/>
          <w:wBefore w:w="51" w:type="dxa"/>
          <w:trHeight w:val="230"/>
        </w:trPr>
        <w:tc>
          <w:tcPr>
            <w:tcW w:w="462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0C0B515" w14:textId="77777777" w:rsidR="008A529C" w:rsidRPr="002A7703" w:rsidRDefault="008A529C" w:rsidP="00DD4046">
            <w:pPr>
              <w:ind w:left="5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Telefoonnummer algemeen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BEFDA64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</w:p>
        </w:tc>
      </w:tr>
      <w:tr w:rsidR="008A529C" w:rsidRPr="002A7703" w14:paraId="25E3CE58" w14:textId="77777777" w:rsidTr="296AD909">
        <w:trPr>
          <w:gridBefore w:val="2"/>
          <w:wBefore w:w="51" w:type="dxa"/>
          <w:trHeight w:val="230"/>
        </w:trPr>
        <w:tc>
          <w:tcPr>
            <w:tcW w:w="462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2DE6144" w14:textId="77777777" w:rsidR="008A529C" w:rsidRPr="002A7703" w:rsidRDefault="008A529C" w:rsidP="00DD4046">
            <w:pPr>
              <w:ind w:left="19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E-mailadres algemeen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46241A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</w:p>
        </w:tc>
      </w:tr>
      <w:tr w:rsidR="008A529C" w:rsidRPr="002A7703" w14:paraId="06A0B315" w14:textId="77777777" w:rsidTr="296AD909">
        <w:trPr>
          <w:gridBefore w:val="2"/>
          <w:wBefore w:w="51" w:type="dxa"/>
          <w:trHeight w:val="230"/>
        </w:trPr>
        <w:tc>
          <w:tcPr>
            <w:tcW w:w="462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F6FC8BB" w14:textId="77777777" w:rsidR="008A529C" w:rsidRPr="002A7703" w:rsidRDefault="008A529C" w:rsidP="00DD4046">
            <w:pPr>
              <w:ind w:left="19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E-mailadres voor beveiligd mailen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E7481B3" w14:textId="77777777" w:rsidR="008A529C" w:rsidRPr="002A7703" w:rsidRDefault="008A529C" w:rsidP="00DD4046">
            <w:pPr>
              <w:rPr>
                <w:rFonts w:ascii="Arial" w:hAnsi="Arial"/>
              </w:rPr>
            </w:pPr>
          </w:p>
        </w:tc>
      </w:tr>
      <w:tr w:rsidR="008A529C" w:rsidRPr="002A7703" w14:paraId="713A1658" w14:textId="77777777" w:rsidTr="296AD909">
        <w:trPr>
          <w:gridBefore w:val="2"/>
          <w:wBefore w:w="51" w:type="dxa"/>
          <w:trHeight w:val="230"/>
        </w:trPr>
        <w:tc>
          <w:tcPr>
            <w:tcW w:w="462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E02D444" w14:textId="77777777" w:rsidR="008A529C" w:rsidRPr="002A7703" w:rsidRDefault="008A529C" w:rsidP="00DD4046">
            <w:pPr>
              <w:ind w:left="10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Website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D9611EA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</w:p>
        </w:tc>
      </w:tr>
      <w:tr w:rsidR="008A529C" w:rsidRPr="002A7703" w14:paraId="00DBB687" w14:textId="77777777" w:rsidTr="296AD909">
        <w:trPr>
          <w:gridBefore w:val="2"/>
          <w:wBefore w:w="51" w:type="dxa"/>
          <w:trHeight w:val="230"/>
        </w:trPr>
        <w:tc>
          <w:tcPr>
            <w:tcW w:w="462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C783417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IBAN rekeningnummer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A733598" w14:textId="77777777" w:rsidR="008A529C" w:rsidRPr="002A7703" w:rsidRDefault="008A529C" w:rsidP="00DD4046">
            <w:pPr>
              <w:ind w:left="19"/>
              <w:rPr>
                <w:rFonts w:ascii="Arial" w:hAnsi="Arial"/>
              </w:rPr>
            </w:pPr>
          </w:p>
        </w:tc>
      </w:tr>
      <w:tr w:rsidR="008A529C" w:rsidRPr="002A7703" w14:paraId="2D3F6397" w14:textId="77777777" w:rsidTr="296AD909">
        <w:trPr>
          <w:gridBefore w:val="2"/>
          <w:wBefore w:w="51" w:type="dxa"/>
          <w:trHeight w:val="230"/>
        </w:trPr>
        <w:tc>
          <w:tcPr>
            <w:tcW w:w="462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7F61643" w14:textId="77777777" w:rsidR="008A529C" w:rsidRPr="002A7703" w:rsidRDefault="008A529C" w:rsidP="00DD4046">
            <w:pPr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Te naamstelling rekeningnummer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6C0CB2E" w14:textId="77777777" w:rsidR="008A529C" w:rsidRPr="002A7703" w:rsidRDefault="008A529C" w:rsidP="00DD4046">
            <w:pPr>
              <w:ind w:left="19"/>
              <w:rPr>
                <w:rFonts w:ascii="Arial" w:hAnsi="Arial"/>
              </w:rPr>
            </w:pPr>
          </w:p>
        </w:tc>
      </w:tr>
      <w:tr w:rsidR="008A529C" w:rsidRPr="002A7703" w14:paraId="32ED4936" w14:textId="77777777" w:rsidTr="296AD909">
        <w:trPr>
          <w:gridBefore w:val="2"/>
          <w:wBefore w:w="51" w:type="dxa"/>
          <w:trHeight w:val="226"/>
        </w:trPr>
        <w:tc>
          <w:tcPr>
            <w:tcW w:w="462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3DC58B4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BIC code van de bank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43E677" w14:textId="77777777" w:rsidR="008A529C" w:rsidRPr="002A7703" w:rsidRDefault="008A529C" w:rsidP="00DD4046">
            <w:pPr>
              <w:ind w:left="19"/>
              <w:rPr>
                <w:rFonts w:ascii="Arial" w:hAnsi="Arial"/>
              </w:rPr>
            </w:pPr>
          </w:p>
        </w:tc>
      </w:tr>
      <w:tr w:rsidR="008A529C" w:rsidRPr="002A7703" w14:paraId="70A63DCC" w14:textId="77777777" w:rsidTr="296AD909">
        <w:trPr>
          <w:gridBefore w:val="2"/>
          <w:wBefore w:w="51" w:type="dxa"/>
          <w:trHeight w:val="226"/>
        </w:trPr>
        <w:tc>
          <w:tcPr>
            <w:tcW w:w="462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41E5842" w14:textId="77777777" w:rsidR="008A529C" w:rsidRPr="002A7703" w:rsidRDefault="008A529C" w:rsidP="00DD4046">
            <w:pPr>
              <w:ind w:left="14"/>
              <w:rPr>
                <w:rFonts w:ascii="Arial" w:hAnsi="Arial"/>
                <w:b/>
                <w:bCs/>
                <w:szCs w:val="22"/>
              </w:rPr>
            </w:pPr>
            <w:r w:rsidRPr="002A7703">
              <w:rPr>
                <w:rFonts w:ascii="Arial" w:hAnsi="Arial"/>
                <w:b/>
                <w:bCs/>
                <w:szCs w:val="22"/>
              </w:rPr>
              <w:t>Postadres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B2CCC4C" w14:textId="0DC6245E" w:rsidR="008A529C" w:rsidRPr="002A7703" w:rsidRDefault="00D868BA" w:rsidP="00DD4046">
            <w:pPr>
              <w:ind w:left="19"/>
              <w:rPr>
                <w:rFonts w:ascii="Arial" w:hAnsi="Arial"/>
                <w:b/>
                <w:bCs/>
              </w:rPr>
            </w:pPr>
            <w:r w:rsidRPr="00D868BA">
              <w:rPr>
                <w:rFonts w:ascii="Arial" w:hAnsi="Arial" w:cs="Arial"/>
                <w:b/>
                <w:bCs/>
                <w:sz w:val="20"/>
                <w:szCs w:val="20"/>
              </w:rPr>
              <w:t>In te vullen door potentiële opdrachtnemer</w:t>
            </w:r>
          </w:p>
        </w:tc>
      </w:tr>
      <w:tr w:rsidR="008A529C" w:rsidRPr="002A7703" w14:paraId="5C1B17E5" w14:textId="77777777" w:rsidTr="296AD909">
        <w:trPr>
          <w:gridBefore w:val="2"/>
          <w:wBefore w:w="51" w:type="dxa"/>
          <w:trHeight w:val="226"/>
        </w:trPr>
        <w:tc>
          <w:tcPr>
            <w:tcW w:w="462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49DB22C" w14:textId="77777777" w:rsidR="008A529C" w:rsidRPr="002A7703" w:rsidRDefault="008A529C" w:rsidP="00DD4046">
            <w:pPr>
              <w:ind w:left="14"/>
              <w:rPr>
                <w:rFonts w:ascii="Arial" w:hAnsi="Arial"/>
                <w:sz w:val="18"/>
              </w:rPr>
            </w:pPr>
            <w:r w:rsidRPr="002A7703">
              <w:rPr>
                <w:rFonts w:ascii="Arial" w:hAnsi="Arial"/>
                <w:sz w:val="18"/>
              </w:rPr>
              <w:t>Straat + Huisnummer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0C90D97" w14:textId="77777777" w:rsidR="008A529C" w:rsidRPr="002A7703" w:rsidRDefault="008A529C" w:rsidP="00DD4046">
            <w:pPr>
              <w:ind w:left="19"/>
              <w:rPr>
                <w:rFonts w:ascii="Arial" w:hAnsi="Arial"/>
              </w:rPr>
            </w:pPr>
          </w:p>
        </w:tc>
      </w:tr>
      <w:tr w:rsidR="008A529C" w:rsidRPr="002A7703" w14:paraId="0F3612DB" w14:textId="77777777" w:rsidTr="296AD909">
        <w:trPr>
          <w:gridBefore w:val="2"/>
          <w:wBefore w:w="51" w:type="dxa"/>
          <w:trHeight w:val="226"/>
        </w:trPr>
        <w:tc>
          <w:tcPr>
            <w:tcW w:w="462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6709552" w14:textId="77777777" w:rsidR="008A529C" w:rsidRPr="002A7703" w:rsidRDefault="008A529C" w:rsidP="00DD4046">
            <w:pPr>
              <w:ind w:left="14"/>
              <w:rPr>
                <w:rFonts w:ascii="Arial" w:hAnsi="Arial"/>
                <w:sz w:val="18"/>
              </w:rPr>
            </w:pPr>
            <w:r w:rsidRPr="002A7703">
              <w:rPr>
                <w:rFonts w:ascii="Arial" w:hAnsi="Arial"/>
                <w:sz w:val="18"/>
              </w:rPr>
              <w:t>Postcode + Woonplaats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81D1831" w14:textId="77777777" w:rsidR="008A529C" w:rsidRPr="002A7703" w:rsidRDefault="008A529C" w:rsidP="00DD4046">
            <w:pPr>
              <w:ind w:left="19"/>
              <w:rPr>
                <w:rFonts w:ascii="Arial" w:hAnsi="Arial"/>
              </w:rPr>
            </w:pPr>
          </w:p>
        </w:tc>
      </w:tr>
      <w:tr w:rsidR="008A529C" w:rsidRPr="002A7703" w14:paraId="0729A538" w14:textId="77777777" w:rsidTr="296AD909">
        <w:trPr>
          <w:gridBefore w:val="1"/>
          <w:wBefore w:w="36" w:type="dxa"/>
          <w:trHeight w:val="229"/>
        </w:trPr>
        <w:tc>
          <w:tcPr>
            <w:tcW w:w="4641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7E0333" w14:textId="77777777" w:rsidR="008A529C" w:rsidRPr="002A7703" w:rsidRDefault="008A529C" w:rsidP="00DD4046">
            <w:pPr>
              <w:ind w:left="5"/>
              <w:rPr>
                <w:rFonts w:ascii="Arial" w:hAnsi="Arial"/>
                <w:b/>
                <w:bCs/>
                <w:szCs w:val="22"/>
              </w:rPr>
            </w:pPr>
            <w:r w:rsidRPr="002A7703">
              <w:rPr>
                <w:rFonts w:ascii="Arial" w:hAnsi="Arial"/>
                <w:b/>
                <w:bCs/>
                <w:szCs w:val="22"/>
              </w:rPr>
              <w:t>Bezoekadres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54D7261" w14:textId="665CEC72" w:rsidR="008A529C" w:rsidRPr="002A7703" w:rsidRDefault="00D868BA" w:rsidP="00DD4046">
            <w:pPr>
              <w:ind w:left="7"/>
              <w:rPr>
                <w:rFonts w:ascii="Arial" w:hAnsi="Arial"/>
                <w:b/>
                <w:bCs/>
                <w:szCs w:val="22"/>
              </w:rPr>
            </w:pPr>
            <w:r w:rsidRPr="00D868BA">
              <w:rPr>
                <w:rFonts w:ascii="Arial" w:hAnsi="Arial" w:cs="Arial"/>
                <w:b/>
                <w:bCs/>
                <w:sz w:val="20"/>
                <w:szCs w:val="20"/>
              </w:rPr>
              <w:t>In te vullen door potentiële opdrachtnemer</w:t>
            </w:r>
          </w:p>
        </w:tc>
      </w:tr>
      <w:tr w:rsidR="008A529C" w:rsidRPr="002A7703" w14:paraId="3F1B311F" w14:textId="77777777" w:rsidTr="296AD909">
        <w:trPr>
          <w:gridBefore w:val="1"/>
          <w:wBefore w:w="36" w:type="dxa"/>
          <w:trHeight w:val="227"/>
        </w:trPr>
        <w:tc>
          <w:tcPr>
            <w:tcW w:w="4641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3B40EBD" w14:textId="77777777" w:rsidR="008A529C" w:rsidRPr="002A7703" w:rsidRDefault="008A529C" w:rsidP="00DD4046">
            <w:pPr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Straat + Huisnummer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DA647BF" w14:textId="77777777" w:rsidR="008A529C" w:rsidRPr="002A7703" w:rsidRDefault="008A529C" w:rsidP="00DD4046">
            <w:pPr>
              <w:ind w:left="7"/>
              <w:rPr>
                <w:rFonts w:ascii="Arial" w:hAnsi="Arial"/>
              </w:rPr>
            </w:pPr>
          </w:p>
        </w:tc>
      </w:tr>
      <w:tr w:rsidR="008A529C" w:rsidRPr="002A7703" w14:paraId="09CCFD08" w14:textId="77777777" w:rsidTr="296AD909">
        <w:trPr>
          <w:gridBefore w:val="1"/>
          <w:wBefore w:w="36" w:type="dxa"/>
          <w:trHeight w:val="230"/>
        </w:trPr>
        <w:tc>
          <w:tcPr>
            <w:tcW w:w="4641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13837B9" w14:textId="77777777" w:rsidR="008A529C" w:rsidRPr="002A7703" w:rsidRDefault="008A529C" w:rsidP="00DD4046">
            <w:pPr>
              <w:ind w:left="5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Postcode + Woonplaats</w:t>
            </w: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4BE764B" w14:textId="77777777" w:rsidR="008A529C" w:rsidRPr="002A7703" w:rsidRDefault="008A529C" w:rsidP="00DD4046">
            <w:pPr>
              <w:ind w:left="2"/>
              <w:rPr>
                <w:rFonts w:ascii="Arial" w:hAnsi="Arial"/>
              </w:rPr>
            </w:pPr>
          </w:p>
        </w:tc>
      </w:tr>
      <w:tr w:rsidR="008A529C" w:rsidRPr="002A7703" w14:paraId="0D626A87" w14:textId="77777777" w:rsidTr="296AD909">
        <w:trPr>
          <w:gridBefore w:val="1"/>
          <w:wBefore w:w="36" w:type="dxa"/>
          <w:trHeight w:val="227"/>
        </w:trPr>
        <w:tc>
          <w:tcPr>
            <w:tcW w:w="4641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813D0F5" w14:textId="77777777" w:rsidR="008A529C" w:rsidRPr="002A7703" w:rsidRDefault="008A529C" w:rsidP="00DD4046">
            <w:pPr>
              <w:rPr>
                <w:rFonts w:ascii="Arial" w:hAnsi="Arial"/>
                <w:sz w:val="20"/>
              </w:rPr>
            </w:pPr>
          </w:p>
        </w:tc>
        <w:tc>
          <w:tcPr>
            <w:tcW w:w="447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B44118F" w14:textId="77777777" w:rsidR="008A529C" w:rsidRPr="002A7703" w:rsidRDefault="008A529C" w:rsidP="00DD4046">
            <w:pPr>
              <w:ind w:left="1"/>
              <w:rPr>
                <w:rFonts w:ascii="Arial" w:hAnsi="Arial"/>
                <w:sz w:val="18"/>
              </w:rPr>
            </w:pPr>
          </w:p>
        </w:tc>
      </w:tr>
      <w:tr w:rsidR="008A529C" w:rsidRPr="002A7703" w14:paraId="7AFE67C3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39D6CC6" w14:textId="77777777" w:rsidR="008A529C" w:rsidRPr="002A7703" w:rsidRDefault="008A529C" w:rsidP="00DD4046">
            <w:pPr>
              <w:ind w:left="10"/>
              <w:rPr>
                <w:rFonts w:ascii="Arial" w:hAnsi="Arial"/>
                <w:b/>
                <w:bCs/>
                <w:szCs w:val="22"/>
              </w:rPr>
            </w:pPr>
            <w:r w:rsidRPr="002A7703">
              <w:rPr>
                <w:rFonts w:ascii="Arial" w:hAnsi="Arial"/>
                <w:b/>
                <w:bCs/>
                <w:szCs w:val="22"/>
              </w:rPr>
              <w:br w:type="page"/>
              <w:t>Tekenbevoegde van de overeenkomsten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962B675" w14:textId="76594EFC" w:rsidR="008A529C" w:rsidRPr="002A7703" w:rsidRDefault="00D868BA" w:rsidP="00DD4046">
            <w:pPr>
              <w:ind w:left="19"/>
              <w:rPr>
                <w:rFonts w:ascii="Arial" w:hAnsi="Arial"/>
                <w:b/>
                <w:bCs/>
                <w:szCs w:val="22"/>
              </w:rPr>
            </w:pPr>
            <w:r w:rsidRPr="00D868BA">
              <w:rPr>
                <w:rFonts w:ascii="Arial" w:hAnsi="Arial" w:cs="Arial"/>
                <w:b/>
                <w:bCs/>
                <w:sz w:val="20"/>
                <w:szCs w:val="20"/>
              </w:rPr>
              <w:t>In te vullen door potentiële opdrachtnemer</w:t>
            </w:r>
          </w:p>
        </w:tc>
      </w:tr>
      <w:tr w:rsidR="008A529C" w:rsidRPr="002A7703" w14:paraId="40317A8E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CDFAC10" w14:textId="77777777" w:rsidR="008A529C" w:rsidRPr="002A7703" w:rsidRDefault="008A529C" w:rsidP="00DD4046">
            <w:pPr>
              <w:ind w:left="5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Titel, voorletters en achternaam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BD89DFA" w14:textId="77777777" w:rsidR="008A529C" w:rsidRPr="002A7703" w:rsidRDefault="008A529C" w:rsidP="00DD4046">
            <w:pPr>
              <w:ind w:left="19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 xml:space="preserve"> </w:t>
            </w:r>
          </w:p>
        </w:tc>
      </w:tr>
      <w:tr w:rsidR="008A529C" w:rsidRPr="002A7703" w14:paraId="59F66D21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9BB7424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Functie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7635D13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</w:p>
        </w:tc>
      </w:tr>
      <w:tr w:rsidR="008A529C" w:rsidRPr="002A7703" w14:paraId="0B22FEC6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DC572EA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E-mailadres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AD6525F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</w:p>
        </w:tc>
      </w:tr>
      <w:tr w:rsidR="008A529C" w:rsidRPr="002A7703" w14:paraId="189D8993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894B9EF" w14:textId="77777777" w:rsidR="008A529C" w:rsidRPr="002A7703" w:rsidRDefault="008A529C" w:rsidP="00DD4046">
            <w:pPr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Telefoonnummer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CADF504" w14:textId="77777777" w:rsidR="008A529C" w:rsidRPr="002A7703" w:rsidRDefault="008A529C" w:rsidP="00DD4046">
            <w:pPr>
              <w:ind w:left="10"/>
              <w:rPr>
                <w:rFonts w:ascii="Arial" w:hAnsi="Arial"/>
              </w:rPr>
            </w:pPr>
          </w:p>
        </w:tc>
      </w:tr>
      <w:tr w:rsidR="008A529C" w:rsidRPr="002A7703" w14:paraId="5A9512B9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454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EB38E30" w14:textId="77777777" w:rsidR="008A529C" w:rsidRPr="002A7703" w:rsidRDefault="008A529C" w:rsidP="00DD4046">
            <w:pPr>
              <w:ind w:left="10" w:firstLine="5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E-mailadres waar de overeenkomsten naar toe kunnen worden gestuurd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962B3B5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</w:p>
        </w:tc>
      </w:tr>
      <w:tr w:rsidR="008A529C" w:rsidRPr="002A7703" w14:paraId="2D3F3988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53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3FC39AC" w14:textId="77777777" w:rsidR="008A529C" w:rsidRPr="002A7703" w:rsidRDefault="008A529C" w:rsidP="00DD4046">
            <w:pPr>
              <w:ind w:left="10" w:firstLine="5"/>
              <w:rPr>
                <w:rFonts w:ascii="Arial" w:hAnsi="Arial"/>
                <w:sz w:val="18"/>
              </w:rPr>
            </w:pP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E3D35A2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</w:p>
        </w:tc>
      </w:tr>
      <w:tr w:rsidR="008A529C" w:rsidRPr="002A7703" w14:paraId="25D77F74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3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D8EDA4A" w14:textId="77777777" w:rsidR="008A529C" w:rsidRPr="002A7703" w:rsidRDefault="008A529C" w:rsidP="00DD4046">
            <w:pPr>
              <w:ind w:left="14"/>
              <w:rPr>
                <w:rFonts w:ascii="Arial" w:hAnsi="Arial"/>
                <w:b/>
                <w:bCs/>
                <w:szCs w:val="22"/>
              </w:rPr>
            </w:pPr>
            <w:r w:rsidRPr="002A7703">
              <w:rPr>
                <w:rFonts w:ascii="Arial" w:hAnsi="Arial"/>
                <w:b/>
                <w:bCs/>
                <w:szCs w:val="22"/>
              </w:rPr>
              <w:t>Contactpersoon verkoop, accounthouder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C593874" w14:textId="12352D04" w:rsidR="008A529C" w:rsidRPr="002A7703" w:rsidRDefault="00D868BA" w:rsidP="00DD4046">
            <w:pPr>
              <w:ind w:left="18"/>
              <w:rPr>
                <w:rFonts w:ascii="Arial" w:hAnsi="Arial"/>
                <w:b/>
                <w:bCs/>
                <w:szCs w:val="22"/>
              </w:rPr>
            </w:pPr>
            <w:r w:rsidRPr="00D868BA">
              <w:rPr>
                <w:rFonts w:ascii="Arial" w:hAnsi="Arial" w:cs="Arial"/>
                <w:b/>
                <w:bCs/>
                <w:sz w:val="20"/>
                <w:szCs w:val="20"/>
              </w:rPr>
              <w:t>In te vullen door potentiële opdrachtnemer</w:t>
            </w:r>
          </w:p>
        </w:tc>
      </w:tr>
      <w:tr w:rsidR="008A529C" w:rsidRPr="002A7703" w14:paraId="33325FF2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27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741394A" w14:textId="77777777" w:rsidR="008A529C" w:rsidRPr="002A7703" w:rsidRDefault="008A529C" w:rsidP="00DD4046">
            <w:pPr>
              <w:ind w:left="5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Titel, voorletters en achternaam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C3FB5E7" w14:textId="77777777" w:rsidR="008A529C" w:rsidRPr="002A7703" w:rsidRDefault="008A529C" w:rsidP="00DD4046">
            <w:pPr>
              <w:rPr>
                <w:rFonts w:ascii="Arial" w:hAnsi="Arial"/>
              </w:rPr>
            </w:pPr>
          </w:p>
        </w:tc>
      </w:tr>
      <w:tr w:rsidR="008A529C" w:rsidRPr="002A7703" w14:paraId="12D349CA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B9B5178" w14:textId="77777777" w:rsidR="008A529C" w:rsidRPr="002A7703" w:rsidRDefault="008A529C" w:rsidP="00DD4046">
            <w:pPr>
              <w:ind w:left="19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Functie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0915769" w14:textId="77777777" w:rsidR="008A529C" w:rsidRPr="002A7703" w:rsidRDefault="008A529C" w:rsidP="00DD4046">
            <w:pPr>
              <w:rPr>
                <w:rFonts w:ascii="Arial" w:hAnsi="Arial"/>
              </w:rPr>
            </w:pPr>
          </w:p>
        </w:tc>
      </w:tr>
      <w:tr w:rsidR="008A529C" w:rsidRPr="002A7703" w14:paraId="027E976C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EC27A90" w14:textId="77777777" w:rsidR="008A529C" w:rsidRPr="002A7703" w:rsidRDefault="008A529C" w:rsidP="00DD4046">
            <w:pPr>
              <w:ind w:left="19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E-mailadres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5E4B849" w14:textId="77777777" w:rsidR="008A529C" w:rsidRPr="002A7703" w:rsidRDefault="008A529C" w:rsidP="00DD4046">
            <w:pPr>
              <w:rPr>
                <w:rFonts w:ascii="Arial" w:hAnsi="Arial"/>
              </w:rPr>
            </w:pPr>
          </w:p>
        </w:tc>
      </w:tr>
      <w:tr w:rsidR="008A529C" w:rsidRPr="002A7703" w14:paraId="11CCA0CD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29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D83C7FA" w14:textId="77777777" w:rsidR="008A529C" w:rsidRPr="002A7703" w:rsidRDefault="008A529C" w:rsidP="00DD4046">
            <w:pPr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Telefoonnummer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39B8F13" w14:textId="77777777" w:rsidR="008A529C" w:rsidRPr="002A7703" w:rsidRDefault="008A529C" w:rsidP="00DD4046">
            <w:pPr>
              <w:rPr>
                <w:rFonts w:ascii="Arial" w:hAnsi="Arial"/>
              </w:rPr>
            </w:pPr>
          </w:p>
        </w:tc>
      </w:tr>
      <w:tr w:rsidR="008A529C" w:rsidRPr="002A7703" w14:paraId="3A963B01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29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241843A" w14:textId="77777777" w:rsidR="008A529C" w:rsidRPr="002A7703" w:rsidRDefault="008A529C" w:rsidP="00DD4046">
            <w:pPr>
              <w:rPr>
                <w:rFonts w:ascii="Arial" w:hAnsi="Arial"/>
                <w:sz w:val="18"/>
              </w:rPr>
            </w:pP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67AA845" w14:textId="77777777" w:rsidR="008A529C" w:rsidRPr="002A7703" w:rsidRDefault="008A529C" w:rsidP="00DD4046">
            <w:pPr>
              <w:rPr>
                <w:rFonts w:ascii="Arial" w:hAnsi="Arial"/>
              </w:rPr>
            </w:pPr>
          </w:p>
        </w:tc>
      </w:tr>
      <w:tr w:rsidR="008A529C" w:rsidRPr="002A7703" w14:paraId="7B225DCE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0626A55" w14:textId="77777777" w:rsidR="008A529C" w:rsidRPr="002A7703" w:rsidRDefault="008A529C" w:rsidP="00DD4046">
            <w:pPr>
              <w:ind w:left="10"/>
              <w:rPr>
                <w:rFonts w:ascii="Arial" w:hAnsi="Arial"/>
                <w:b/>
                <w:bCs/>
                <w:szCs w:val="22"/>
              </w:rPr>
            </w:pPr>
            <w:r w:rsidRPr="002A7703">
              <w:rPr>
                <w:rFonts w:ascii="Arial" w:hAnsi="Arial"/>
                <w:b/>
                <w:bCs/>
                <w:szCs w:val="22"/>
              </w:rPr>
              <w:t>Contactpersoon Toewijzingen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A9617F8" w14:textId="0CB8E56F" w:rsidR="008A529C" w:rsidRPr="002A7703" w:rsidRDefault="00D868BA" w:rsidP="00DD4046">
            <w:pPr>
              <w:ind w:left="16"/>
              <w:rPr>
                <w:rFonts w:ascii="Arial" w:hAnsi="Arial"/>
                <w:b/>
                <w:bCs/>
                <w:szCs w:val="22"/>
              </w:rPr>
            </w:pPr>
            <w:r w:rsidRPr="00D868BA">
              <w:rPr>
                <w:rFonts w:ascii="Arial" w:hAnsi="Arial" w:cs="Arial"/>
                <w:b/>
                <w:bCs/>
                <w:sz w:val="20"/>
                <w:szCs w:val="20"/>
              </w:rPr>
              <w:t>In te vullen door potentiële opdrachtnemer</w:t>
            </w:r>
          </w:p>
        </w:tc>
      </w:tr>
      <w:tr w:rsidR="008A529C" w:rsidRPr="002A7703" w14:paraId="598AFB2C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27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075AA6F" w14:textId="77777777" w:rsidR="008A529C" w:rsidRPr="002A7703" w:rsidRDefault="008A529C" w:rsidP="00DD4046">
            <w:pPr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Titel, voorletters en achternaam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D18553D" w14:textId="77777777" w:rsidR="008A529C" w:rsidRPr="002A7703" w:rsidRDefault="008A529C" w:rsidP="00DD4046">
            <w:pPr>
              <w:ind w:left="1"/>
              <w:rPr>
                <w:rFonts w:ascii="Arial" w:hAnsi="Arial"/>
              </w:rPr>
            </w:pPr>
          </w:p>
        </w:tc>
      </w:tr>
      <w:tr w:rsidR="008A529C" w:rsidRPr="002A7703" w14:paraId="2CE5C487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9F600A5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Functie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D839B33" w14:textId="77777777" w:rsidR="008A529C" w:rsidRPr="002A7703" w:rsidRDefault="008A529C" w:rsidP="00DD4046">
            <w:pPr>
              <w:rPr>
                <w:rFonts w:ascii="Arial" w:hAnsi="Arial"/>
              </w:rPr>
            </w:pPr>
          </w:p>
        </w:tc>
      </w:tr>
      <w:tr w:rsidR="008A529C" w:rsidRPr="002A7703" w14:paraId="6668B682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26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5B13016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E-mailadres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98E6294" w14:textId="77777777" w:rsidR="008A529C" w:rsidRPr="002A7703" w:rsidRDefault="008A529C" w:rsidP="00DD4046">
            <w:pPr>
              <w:ind w:left="1"/>
              <w:rPr>
                <w:rFonts w:ascii="Arial" w:hAnsi="Arial"/>
              </w:rPr>
            </w:pPr>
          </w:p>
        </w:tc>
      </w:tr>
      <w:tr w:rsidR="008A529C" w:rsidRPr="002A7703" w14:paraId="7FF2B7FA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A2E850C" w14:textId="77777777" w:rsidR="008A529C" w:rsidRPr="002A7703" w:rsidRDefault="008A529C" w:rsidP="00DD4046">
            <w:pPr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Telefoonnummer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5B305CF" w14:textId="77777777" w:rsidR="008A529C" w:rsidRPr="002A7703" w:rsidRDefault="008A529C" w:rsidP="00DD4046">
            <w:pPr>
              <w:ind w:left="11"/>
              <w:rPr>
                <w:rFonts w:ascii="Arial" w:hAnsi="Arial"/>
              </w:rPr>
            </w:pPr>
          </w:p>
        </w:tc>
      </w:tr>
      <w:tr w:rsidR="008A529C" w:rsidRPr="002A7703" w14:paraId="5D49B14A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D88F399" w14:textId="77777777" w:rsidR="008A529C" w:rsidRPr="002A7703" w:rsidRDefault="008A529C" w:rsidP="00DD4046">
            <w:pPr>
              <w:rPr>
                <w:rFonts w:ascii="Arial" w:hAnsi="Arial"/>
                <w:sz w:val="18"/>
              </w:rPr>
            </w:pP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9F5FF23" w14:textId="77777777" w:rsidR="008A529C" w:rsidRPr="002A7703" w:rsidRDefault="008A529C" w:rsidP="00DD4046">
            <w:pPr>
              <w:ind w:left="11"/>
              <w:rPr>
                <w:rFonts w:ascii="Arial" w:hAnsi="Arial"/>
              </w:rPr>
            </w:pPr>
          </w:p>
        </w:tc>
      </w:tr>
      <w:tr w:rsidR="008A529C" w:rsidRPr="002A7703" w14:paraId="3D57E998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26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F2339F9" w14:textId="77777777" w:rsidR="008A529C" w:rsidRPr="002A7703" w:rsidRDefault="008A529C" w:rsidP="00DD4046">
            <w:pPr>
              <w:ind w:left="14"/>
              <w:rPr>
                <w:rFonts w:ascii="Arial" w:hAnsi="Arial"/>
                <w:b/>
                <w:bCs/>
                <w:szCs w:val="22"/>
              </w:rPr>
            </w:pPr>
            <w:r w:rsidRPr="002A7703">
              <w:rPr>
                <w:rFonts w:ascii="Arial" w:hAnsi="Arial"/>
                <w:b/>
                <w:bCs/>
                <w:szCs w:val="22"/>
              </w:rPr>
              <w:t>Contactpersoon uitvoering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573FA59" w14:textId="28BC9780" w:rsidR="008A529C" w:rsidRPr="002A7703" w:rsidRDefault="00D868BA" w:rsidP="00DD4046">
            <w:pPr>
              <w:ind w:left="20"/>
              <w:rPr>
                <w:rFonts w:ascii="Arial" w:hAnsi="Arial"/>
                <w:b/>
                <w:bCs/>
                <w:szCs w:val="22"/>
              </w:rPr>
            </w:pPr>
            <w:r w:rsidRPr="00D868BA">
              <w:rPr>
                <w:rFonts w:ascii="Arial" w:hAnsi="Arial" w:cs="Arial"/>
                <w:b/>
                <w:bCs/>
                <w:sz w:val="20"/>
                <w:szCs w:val="20"/>
              </w:rPr>
              <w:t>In te vullen door potentiële opdrachtnemer</w:t>
            </w:r>
          </w:p>
        </w:tc>
      </w:tr>
      <w:tr w:rsidR="008A529C" w:rsidRPr="002A7703" w14:paraId="6B14E406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0A94E13" w14:textId="77777777" w:rsidR="008A529C" w:rsidRPr="002A7703" w:rsidRDefault="008A529C" w:rsidP="00DD4046">
            <w:pPr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Titel, voorletters en achternaam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A251149" w14:textId="77777777" w:rsidR="008A529C" w:rsidRPr="002A7703" w:rsidRDefault="008A529C" w:rsidP="00DD4046">
            <w:pPr>
              <w:ind w:left="20"/>
              <w:rPr>
                <w:rFonts w:ascii="Arial" w:hAnsi="Arial"/>
              </w:rPr>
            </w:pPr>
          </w:p>
        </w:tc>
      </w:tr>
      <w:tr w:rsidR="008A529C" w:rsidRPr="002A7703" w14:paraId="71BC4861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75F379C" w14:textId="77777777" w:rsidR="008A529C" w:rsidRPr="002A7703" w:rsidRDefault="008A529C" w:rsidP="00DD4046">
            <w:pPr>
              <w:ind w:left="19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Functie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AE51750" w14:textId="77777777" w:rsidR="008A529C" w:rsidRPr="002A7703" w:rsidRDefault="008A529C" w:rsidP="00DD4046">
            <w:pPr>
              <w:ind w:left="10"/>
              <w:rPr>
                <w:rFonts w:ascii="Arial" w:hAnsi="Arial"/>
              </w:rPr>
            </w:pPr>
          </w:p>
        </w:tc>
      </w:tr>
      <w:tr w:rsidR="008A529C" w:rsidRPr="002A7703" w14:paraId="56F2F3B4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26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F3195DE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E-mailadres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C4F3D65" w14:textId="77777777" w:rsidR="008A529C" w:rsidRPr="002A7703" w:rsidRDefault="008A529C" w:rsidP="00DD4046">
            <w:pPr>
              <w:ind w:left="15"/>
              <w:rPr>
                <w:rFonts w:ascii="Arial" w:hAnsi="Arial"/>
              </w:rPr>
            </w:pPr>
          </w:p>
        </w:tc>
      </w:tr>
      <w:tr w:rsidR="008A529C" w:rsidRPr="002A7703" w14:paraId="3C1AE06B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5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17C1A14" w14:textId="77777777" w:rsidR="008A529C" w:rsidRPr="002A7703" w:rsidRDefault="008A529C" w:rsidP="00DD4046">
            <w:pPr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Telefoonnummer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1015B5D" w14:textId="77777777" w:rsidR="008A529C" w:rsidRPr="002A7703" w:rsidRDefault="008A529C" w:rsidP="00DD4046">
            <w:pPr>
              <w:ind w:left="10"/>
              <w:rPr>
                <w:rFonts w:ascii="Arial" w:hAnsi="Arial"/>
              </w:rPr>
            </w:pPr>
          </w:p>
        </w:tc>
      </w:tr>
      <w:tr w:rsidR="008A529C" w:rsidRPr="002A7703" w14:paraId="5ED10BE3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E203658" w14:textId="77777777" w:rsidR="008A529C" w:rsidRPr="002A7703" w:rsidRDefault="008A529C" w:rsidP="00DD4046">
            <w:pPr>
              <w:ind w:left="10"/>
              <w:rPr>
                <w:rFonts w:ascii="Arial" w:hAnsi="Arial"/>
                <w:sz w:val="18"/>
              </w:rPr>
            </w:pP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4D1C720" w14:textId="77777777" w:rsidR="008A529C" w:rsidRPr="002A7703" w:rsidRDefault="008A529C" w:rsidP="00DD4046">
            <w:pPr>
              <w:ind w:left="12"/>
              <w:rPr>
                <w:rFonts w:ascii="Arial" w:hAnsi="Arial"/>
                <w:sz w:val="18"/>
              </w:rPr>
            </w:pPr>
          </w:p>
        </w:tc>
      </w:tr>
      <w:tr w:rsidR="008A529C" w:rsidRPr="002A7703" w14:paraId="694E9022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4C1E792" w14:textId="77777777" w:rsidR="008A529C" w:rsidRPr="002A7703" w:rsidRDefault="008A529C" w:rsidP="00DD4046">
            <w:pPr>
              <w:ind w:left="10"/>
              <w:rPr>
                <w:rFonts w:ascii="Arial" w:hAnsi="Arial"/>
                <w:b/>
                <w:bCs/>
                <w:szCs w:val="22"/>
              </w:rPr>
            </w:pPr>
            <w:r w:rsidRPr="002A7703">
              <w:rPr>
                <w:rFonts w:ascii="Arial" w:hAnsi="Arial"/>
                <w:b/>
                <w:bCs/>
                <w:szCs w:val="22"/>
              </w:rPr>
              <w:t>Contactpersoon financiële administratie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DDD994A" w14:textId="1452969F" w:rsidR="008A529C" w:rsidRPr="002A7703" w:rsidRDefault="00D868BA" w:rsidP="00DD4046">
            <w:pPr>
              <w:ind w:left="12"/>
              <w:rPr>
                <w:rFonts w:ascii="Arial" w:hAnsi="Arial"/>
                <w:b/>
                <w:bCs/>
                <w:szCs w:val="22"/>
              </w:rPr>
            </w:pPr>
            <w:r w:rsidRPr="00D868BA">
              <w:rPr>
                <w:rFonts w:ascii="Arial" w:hAnsi="Arial" w:cs="Arial"/>
                <w:b/>
                <w:bCs/>
                <w:sz w:val="20"/>
                <w:szCs w:val="20"/>
              </w:rPr>
              <w:t>In te vullen door potentiële opdrachtnemer</w:t>
            </w:r>
          </w:p>
        </w:tc>
      </w:tr>
      <w:tr w:rsidR="008A529C" w:rsidRPr="002A7703" w14:paraId="47A5C02E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26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5FC6A0E" w14:textId="77777777" w:rsidR="008A529C" w:rsidRPr="002A7703" w:rsidRDefault="008A529C" w:rsidP="00DD4046">
            <w:pPr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Titel, voorletters en achternaam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F7D5EAC" w14:textId="77777777" w:rsidR="008A529C" w:rsidRPr="002A7703" w:rsidRDefault="008A529C" w:rsidP="00DD4046">
            <w:pPr>
              <w:ind w:left="17"/>
              <w:rPr>
                <w:rFonts w:ascii="Arial" w:hAnsi="Arial"/>
              </w:rPr>
            </w:pPr>
          </w:p>
        </w:tc>
      </w:tr>
      <w:tr w:rsidR="008A529C" w:rsidRPr="002A7703" w14:paraId="1CA049B0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30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DD1A133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Functie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E221585" w14:textId="77777777" w:rsidR="008A529C" w:rsidRPr="002A7703" w:rsidRDefault="008A529C" w:rsidP="00DD4046">
            <w:pPr>
              <w:ind w:left="17"/>
              <w:rPr>
                <w:rFonts w:ascii="Arial" w:hAnsi="Arial"/>
              </w:rPr>
            </w:pPr>
          </w:p>
        </w:tc>
      </w:tr>
      <w:tr w:rsidR="008A529C" w:rsidRPr="002A7703" w14:paraId="5A3AF438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14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C37AB85" w14:textId="77777777" w:rsidR="008A529C" w:rsidRPr="002A7703" w:rsidRDefault="008A529C" w:rsidP="00DD4046">
            <w:pPr>
              <w:ind w:left="14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E-mailadres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EBBEB34" w14:textId="77777777" w:rsidR="008A529C" w:rsidRPr="002A7703" w:rsidRDefault="008A529C" w:rsidP="00DD4046">
            <w:pPr>
              <w:ind w:left="12"/>
              <w:rPr>
                <w:rFonts w:ascii="Arial" w:hAnsi="Arial"/>
              </w:rPr>
            </w:pPr>
          </w:p>
        </w:tc>
      </w:tr>
      <w:tr w:rsidR="008A529C" w:rsidRPr="002A7703" w14:paraId="60AA8C47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242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2B7E961" w14:textId="77777777" w:rsidR="008A529C" w:rsidRPr="002A7703" w:rsidRDefault="008A529C" w:rsidP="00DD4046">
            <w:pPr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Telefoonnummer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480EA56" w14:textId="77777777" w:rsidR="008A529C" w:rsidRPr="002A7703" w:rsidRDefault="008A529C" w:rsidP="00DD4046">
            <w:pPr>
              <w:ind w:left="7"/>
              <w:rPr>
                <w:rFonts w:ascii="Arial" w:hAnsi="Arial"/>
              </w:rPr>
            </w:pPr>
          </w:p>
        </w:tc>
      </w:tr>
      <w:tr w:rsidR="008A529C" w:rsidRPr="002A7703" w14:paraId="15C15DAB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447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9D471FD" w14:textId="77777777" w:rsidR="008A529C" w:rsidRPr="002A7703" w:rsidRDefault="008A529C" w:rsidP="00DD4046">
            <w:pPr>
              <w:rPr>
                <w:rFonts w:ascii="Arial" w:hAnsi="Arial"/>
                <w:sz w:val="18"/>
              </w:rPr>
            </w:pPr>
          </w:p>
          <w:p w14:paraId="3625A37E" w14:textId="77777777" w:rsidR="008A529C" w:rsidRPr="002A7703" w:rsidRDefault="008A529C" w:rsidP="00DD4046">
            <w:pPr>
              <w:rPr>
                <w:rFonts w:ascii="Arial" w:hAnsi="Arial"/>
                <w:sz w:val="18"/>
              </w:rPr>
            </w:pP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CFDF589" w14:textId="77777777" w:rsidR="008A529C" w:rsidRPr="002A7703" w:rsidRDefault="008A529C" w:rsidP="00DD4046">
            <w:pPr>
              <w:ind w:left="6"/>
              <w:rPr>
                <w:rFonts w:ascii="Arial" w:hAnsi="Arial"/>
                <w:sz w:val="18"/>
              </w:rPr>
            </w:pPr>
          </w:p>
        </w:tc>
      </w:tr>
      <w:tr w:rsidR="008A529C" w:rsidRPr="002A7703" w14:paraId="3DEB0DB4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447"/>
        </w:trPr>
        <w:tc>
          <w:tcPr>
            <w:tcW w:w="9124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63314E1" w14:textId="77777777" w:rsidR="008A529C" w:rsidRPr="00691402" w:rsidRDefault="008A529C" w:rsidP="00DD4046">
            <w:pPr>
              <w:tabs>
                <w:tab w:val="left" w:pos="2328"/>
              </w:tabs>
              <w:spacing w:before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1402">
              <w:rPr>
                <w:rFonts w:ascii="Arial" w:hAnsi="Arial" w:cs="Arial"/>
                <w:b/>
                <w:bCs/>
                <w:sz w:val="20"/>
                <w:szCs w:val="20"/>
              </w:rPr>
              <w:t>Akkoordverklaring</w:t>
            </w:r>
          </w:p>
          <w:p w14:paraId="14E55B44" w14:textId="5BBF787D" w:rsidR="008A529C" w:rsidRPr="002A7703" w:rsidRDefault="008A529C" w:rsidP="00F95754">
            <w:pPr>
              <w:tabs>
                <w:tab w:val="left" w:pos="2328"/>
              </w:tabs>
              <w:spacing w:before="40"/>
              <w:rPr>
                <w:rFonts w:ascii="Arial" w:hAnsi="Arial"/>
                <w:sz w:val="18"/>
              </w:rPr>
            </w:pPr>
            <w:r w:rsidRPr="296AD909">
              <w:rPr>
                <w:rFonts w:ascii="Arial" w:hAnsi="Arial" w:cs="Arial"/>
                <w:sz w:val="20"/>
                <w:szCs w:val="20"/>
              </w:rPr>
              <w:t xml:space="preserve">Door het ondertekenen van dit </w:t>
            </w:r>
            <w:r w:rsidR="000068F7" w:rsidRPr="296AD909">
              <w:rPr>
                <w:rFonts w:ascii="Arial" w:hAnsi="Arial" w:cs="Arial"/>
                <w:sz w:val="20"/>
                <w:szCs w:val="20"/>
              </w:rPr>
              <w:t>aanmeldings</w:t>
            </w:r>
            <w:r w:rsidRPr="296AD909">
              <w:rPr>
                <w:rFonts w:ascii="Arial" w:hAnsi="Arial" w:cs="Arial"/>
                <w:sz w:val="20"/>
                <w:szCs w:val="20"/>
              </w:rPr>
              <w:t xml:space="preserve">formulier verklaart </w:t>
            </w:r>
            <w:r w:rsidR="158C0C5C" w:rsidRPr="296AD909">
              <w:rPr>
                <w:rFonts w:ascii="Arial" w:hAnsi="Arial" w:cs="Arial"/>
                <w:sz w:val="20"/>
                <w:szCs w:val="20"/>
              </w:rPr>
              <w:t>potentiële opdrachtnemer</w:t>
            </w:r>
            <w:r w:rsidRPr="296AD909">
              <w:rPr>
                <w:rFonts w:ascii="Arial" w:hAnsi="Arial" w:cs="Arial"/>
                <w:sz w:val="20"/>
                <w:szCs w:val="20"/>
              </w:rPr>
              <w:t xml:space="preserve"> onvoorwaardelijk en zonder voorbehoud akkoord te gaan en tevens volledig te voldoen aan de eisen en voorwaarden gesteld in het document Toelatingsprocedure Thuis</w:t>
            </w:r>
            <w:r w:rsidR="2A9E48CA" w:rsidRPr="296AD909">
              <w:rPr>
                <w:rFonts w:ascii="Arial" w:hAnsi="Arial" w:cs="Arial"/>
                <w:sz w:val="20"/>
                <w:szCs w:val="20"/>
              </w:rPr>
              <w:t>o</w:t>
            </w:r>
            <w:r w:rsidRPr="296AD909">
              <w:rPr>
                <w:rFonts w:ascii="Arial" w:hAnsi="Arial" w:cs="Arial"/>
                <w:sz w:val="20"/>
                <w:szCs w:val="20"/>
              </w:rPr>
              <w:t>ndersteuning  inclusief Bijlagen, Appendices en de Nota ('s) van Inlichtingen</w:t>
            </w:r>
            <w:r w:rsidRPr="296AD909">
              <w:rPr>
                <w:rFonts w:ascii="Arial" w:hAnsi="Arial" w:cs="Arial"/>
              </w:rPr>
              <w:t>.</w:t>
            </w:r>
          </w:p>
        </w:tc>
      </w:tr>
      <w:tr w:rsidR="008A529C" w:rsidRPr="002A7703" w14:paraId="4030D35A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447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D798F99" w14:textId="77777777" w:rsidR="008A529C" w:rsidRPr="002A7703" w:rsidRDefault="008A529C" w:rsidP="00DD4046">
            <w:pPr>
              <w:rPr>
                <w:rFonts w:ascii="Arial" w:hAnsi="Arial"/>
                <w:b/>
                <w:bCs/>
                <w:szCs w:val="22"/>
              </w:rPr>
            </w:pPr>
            <w:r w:rsidRPr="002A7703">
              <w:rPr>
                <w:rFonts w:ascii="Arial" w:hAnsi="Arial"/>
                <w:b/>
                <w:bCs/>
                <w:szCs w:val="22"/>
              </w:rPr>
              <w:t>Ondertekening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B86DF49" w14:textId="3BFA9B53" w:rsidR="008A529C" w:rsidRPr="002A7703" w:rsidRDefault="00D868BA" w:rsidP="00DD4046">
            <w:pPr>
              <w:ind w:left="6"/>
              <w:rPr>
                <w:rFonts w:ascii="Arial" w:hAnsi="Arial"/>
                <w:b/>
                <w:bCs/>
                <w:szCs w:val="22"/>
              </w:rPr>
            </w:pPr>
            <w:r w:rsidRPr="00D868BA">
              <w:rPr>
                <w:rFonts w:ascii="Arial" w:hAnsi="Arial" w:cs="Arial"/>
                <w:b/>
                <w:bCs/>
                <w:sz w:val="20"/>
                <w:szCs w:val="20"/>
              </w:rPr>
              <w:t>In te vullen door potentiële opdrachtnemer</w:t>
            </w:r>
          </w:p>
        </w:tc>
      </w:tr>
      <w:tr w:rsidR="008A529C" w:rsidRPr="002A7703" w14:paraId="523E2E9E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447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C2909C0" w14:textId="77777777" w:rsidR="008A529C" w:rsidRPr="002A7703" w:rsidRDefault="008A529C" w:rsidP="00DD4046">
            <w:pPr>
              <w:ind w:left="5"/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Naam tekenbevoegde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D67CD5D" w14:textId="77777777" w:rsidR="008A529C" w:rsidRPr="002A7703" w:rsidRDefault="008A529C" w:rsidP="00DD4046">
            <w:pPr>
              <w:ind w:left="6"/>
              <w:rPr>
                <w:rFonts w:ascii="Arial" w:hAnsi="Arial"/>
              </w:rPr>
            </w:pPr>
          </w:p>
        </w:tc>
      </w:tr>
      <w:tr w:rsidR="008A529C" w:rsidRPr="002A7703" w14:paraId="0EB9E297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447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68F4854" w14:textId="77777777" w:rsidR="008A529C" w:rsidRPr="002A7703" w:rsidRDefault="008A529C" w:rsidP="00DD4046">
            <w:pPr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Functie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1D68BB1" w14:textId="77777777" w:rsidR="008A529C" w:rsidRPr="002A7703" w:rsidRDefault="008A529C" w:rsidP="00DD4046">
            <w:pPr>
              <w:ind w:left="6"/>
              <w:rPr>
                <w:rFonts w:ascii="Arial" w:hAnsi="Arial"/>
              </w:rPr>
            </w:pPr>
          </w:p>
        </w:tc>
      </w:tr>
      <w:tr w:rsidR="008A529C" w:rsidRPr="002A7703" w14:paraId="088520A2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451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C3673CE" w14:textId="77777777" w:rsidR="008A529C" w:rsidRPr="002A7703" w:rsidRDefault="008A529C" w:rsidP="00DD4046">
            <w:pPr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Datum</w:t>
            </w:r>
          </w:p>
        </w:tc>
        <w:tc>
          <w:tcPr>
            <w:tcW w:w="44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0055B1D" w14:textId="77777777" w:rsidR="008A529C" w:rsidRPr="002A7703" w:rsidRDefault="008A529C" w:rsidP="00DD4046">
            <w:pPr>
              <w:ind w:left="1"/>
              <w:rPr>
                <w:rFonts w:ascii="Arial" w:hAnsi="Arial"/>
              </w:rPr>
            </w:pPr>
          </w:p>
        </w:tc>
      </w:tr>
      <w:tr w:rsidR="008A529C" w:rsidRPr="002A7703" w14:paraId="5CB599DD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451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641AA0F" w14:textId="77777777" w:rsidR="008A529C" w:rsidRPr="002A7703" w:rsidRDefault="008A529C" w:rsidP="00DD4046">
            <w:pPr>
              <w:rPr>
                <w:rFonts w:ascii="Arial" w:hAnsi="Arial"/>
              </w:rPr>
            </w:pPr>
            <w:r w:rsidRPr="002A7703">
              <w:rPr>
                <w:rFonts w:ascii="Arial" w:hAnsi="Arial"/>
                <w:sz w:val="18"/>
              </w:rPr>
              <w:t>Handtekening</w:t>
            </w:r>
          </w:p>
        </w:tc>
        <w:tc>
          <w:tcPr>
            <w:tcW w:w="4447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025FF07" w14:textId="77777777" w:rsidR="008A529C" w:rsidRPr="002A7703" w:rsidRDefault="008A529C" w:rsidP="00DD4046">
            <w:pPr>
              <w:ind w:left="241"/>
              <w:rPr>
                <w:rFonts w:ascii="Arial" w:hAnsi="Arial"/>
              </w:rPr>
            </w:pPr>
          </w:p>
        </w:tc>
      </w:tr>
      <w:tr w:rsidR="008A529C" w:rsidRPr="002A7703" w14:paraId="22686720" w14:textId="77777777" w:rsidTr="296AD909">
        <w:tblPrEx>
          <w:tblCellMar>
            <w:top w:w="29" w:type="dxa"/>
            <w:left w:w="101" w:type="dxa"/>
          </w:tblCellMar>
        </w:tblPrEx>
        <w:trPr>
          <w:gridAfter w:val="1"/>
          <w:wAfter w:w="32" w:type="dxa"/>
          <w:trHeight w:val="1095"/>
        </w:trPr>
        <w:tc>
          <w:tcPr>
            <w:tcW w:w="4677" w:type="dxa"/>
            <w:gridSpan w:val="4"/>
            <w:tcBorders>
              <w:top w:val="single" w:sz="2" w:space="0" w:color="000000" w:themeColor="text1"/>
              <w:left w:val="nil"/>
              <w:bottom w:val="nil"/>
              <w:right w:val="single" w:sz="2" w:space="0" w:color="000000" w:themeColor="text1"/>
            </w:tcBorders>
          </w:tcPr>
          <w:p w14:paraId="3DDCA9D2" w14:textId="77777777" w:rsidR="008A529C" w:rsidRPr="002A7703" w:rsidRDefault="008A529C" w:rsidP="00DD4046">
            <w:pPr>
              <w:rPr>
                <w:rFonts w:ascii="Arial" w:hAnsi="Arial"/>
              </w:rPr>
            </w:pPr>
          </w:p>
        </w:tc>
        <w:tc>
          <w:tcPr>
            <w:tcW w:w="4447" w:type="dxa"/>
            <w:vMerge/>
          </w:tcPr>
          <w:p w14:paraId="556BC4C4" w14:textId="77777777" w:rsidR="008A529C" w:rsidRPr="002A7703" w:rsidRDefault="008A529C" w:rsidP="00DD4046">
            <w:pPr>
              <w:rPr>
                <w:rFonts w:ascii="Arial" w:hAnsi="Arial"/>
              </w:rPr>
            </w:pPr>
          </w:p>
        </w:tc>
      </w:tr>
    </w:tbl>
    <w:p w14:paraId="1A48FAE3" w14:textId="77777777" w:rsidR="008A529C" w:rsidRPr="002A7703" w:rsidRDefault="008A529C" w:rsidP="008A529C">
      <w:pPr>
        <w:rPr>
          <w:rFonts w:ascii="Arial" w:hAnsi="Arial"/>
        </w:rPr>
      </w:pPr>
    </w:p>
    <w:p w14:paraId="5A5699F1" w14:textId="77777777" w:rsidR="00814029" w:rsidRDefault="00814029"/>
    <w:sectPr w:rsidR="00814029" w:rsidSect="008A529C">
      <w:headerReference w:type="default" r:id="rId10"/>
      <w:footerReference w:type="default" r:id="rId11"/>
      <w:pgSz w:w="11904" w:h="16834"/>
      <w:pgMar w:top="2283" w:right="1414" w:bottom="284" w:left="138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47185" w14:textId="77777777" w:rsidR="005F763A" w:rsidRDefault="005F763A" w:rsidP="001F4A1F">
      <w:pPr>
        <w:spacing w:after="0" w:line="240" w:lineRule="auto"/>
      </w:pPr>
      <w:r>
        <w:separator/>
      </w:r>
    </w:p>
  </w:endnote>
  <w:endnote w:type="continuationSeparator" w:id="0">
    <w:p w14:paraId="37A5AD95" w14:textId="77777777" w:rsidR="005F763A" w:rsidRDefault="005F763A" w:rsidP="001F4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79BE1" w14:textId="77777777" w:rsidR="008A529C" w:rsidRDefault="008A529C" w:rsidP="00792195">
    <w:pPr>
      <w:pStyle w:val="Voettekst"/>
      <w:pBdr>
        <w:top w:val="single" w:sz="4" w:space="1" w:color="auto"/>
      </w:pBdr>
      <w:jc w:val="center"/>
      <w:rPr>
        <w:rFonts w:cstheme="minorHAnsi"/>
        <w:i/>
        <w:iCs/>
        <w:sz w:val="20"/>
        <w:szCs w:val="20"/>
      </w:rPr>
    </w:pPr>
  </w:p>
  <w:p w14:paraId="7663E179" w14:textId="70C38D2A" w:rsidR="008A529C" w:rsidRPr="002B76AE" w:rsidRDefault="008A529C" w:rsidP="00792195">
    <w:pPr>
      <w:pStyle w:val="Voettekst"/>
      <w:pBdr>
        <w:top w:val="single" w:sz="4" w:space="1" w:color="auto"/>
      </w:pBdr>
      <w:jc w:val="center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Bijlage </w:t>
    </w:r>
    <w:r w:rsidR="00E84A2C">
      <w:rPr>
        <w:i/>
        <w:iCs/>
        <w:sz w:val="20"/>
        <w:szCs w:val="20"/>
      </w:rPr>
      <w:t xml:space="preserve">B </w:t>
    </w:r>
    <w:r w:rsidR="00EC2EEB">
      <w:rPr>
        <w:i/>
        <w:iCs/>
        <w:sz w:val="20"/>
        <w:szCs w:val="20"/>
      </w:rPr>
      <w:t>Aanmel</w:t>
    </w:r>
    <w:r w:rsidR="00B85050">
      <w:rPr>
        <w:i/>
        <w:iCs/>
        <w:sz w:val="20"/>
        <w:szCs w:val="20"/>
      </w:rPr>
      <w:t>d</w:t>
    </w:r>
    <w:r w:rsidR="00EC2EEB">
      <w:rPr>
        <w:i/>
        <w:iCs/>
        <w:sz w:val="20"/>
        <w:szCs w:val="20"/>
      </w:rPr>
      <w:t xml:space="preserve">formulier </w:t>
    </w:r>
    <w:r w:rsidR="00BC7792">
      <w:rPr>
        <w:i/>
        <w:iCs/>
        <w:sz w:val="20"/>
        <w:szCs w:val="20"/>
      </w:rPr>
      <w:t>Thuisond</w:t>
    </w:r>
    <w:r w:rsidR="00F95754">
      <w:rPr>
        <w:i/>
        <w:iCs/>
        <w:sz w:val="20"/>
        <w:szCs w:val="20"/>
      </w:rPr>
      <w:t>ersteuning</w:t>
    </w:r>
  </w:p>
  <w:sdt>
    <w:sdtPr>
      <w:id w:val="-698094639"/>
      <w:docPartObj>
        <w:docPartGallery w:val="Page Numbers (Bottom of Page)"/>
        <w:docPartUnique/>
      </w:docPartObj>
    </w:sdtPr>
    <w:sdtEndPr/>
    <w:sdtContent>
      <w:p w14:paraId="70CDDDE2" w14:textId="77777777" w:rsidR="008A529C" w:rsidRDefault="008A529C" w:rsidP="00792195">
        <w:pPr>
          <w:pStyle w:val="Voettekst"/>
          <w:pBdr>
            <w:top w:val="single" w:sz="4" w:space="1" w:color="auto"/>
          </w:pBdr>
          <w:jc w:val="right"/>
        </w:pPr>
        <w:r w:rsidRPr="008644B7">
          <w:rPr>
            <w:rFonts w:cstheme="minorHAnsi"/>
          </w:rPr>
          <w:fldChar w:fldCharType="begin"/>
        </w:r>
        <w:r w:rsidRPr="008644B7">
          <w:rPr>
            <w:rFonts w:cstheme="minorHAnsi"/>
          </w:rPr>
          <w:instrText>PAGE   \* MERGEFORMAT</w:instrText>
        </w:r>
        <w:r w:rsidRPr="008644B7">
          <w:rPr>
            <w:rFonts w:cstheme="minorHAnsi"/>
          </w:rPr>
          <w:fldChar w:fldCharType="separate"/>
        </w:r>
        <w:r>
          <w:rPr>
            <w:rFonts w:cstheme="minorHAnsi"/>
          </w:rPr>
          <w:t>1</w:t>
        </w:r>
        <w:r w:rsidRPr="008644B7">
          <w:rPr>
            <w:rFonts w:cstheme="minorHAnsi"/>
          </w:rPr>
          <w:fldChar w:fldCharType="end"/>
        </w:r>
      </w:p>
    </w:sdtContent>
  </w:sdt>
  <w:p w14:paraId="24C61BEB" w14:textId="77777777" w:rsidR="008A529C" w:rsidRDefault="008A529C">
    <w:pPr>
      <w:pStyle w:val="Voettekst"/>
    </w:pPr>
  </w:p>
  <w:p w14:paraId="5F29C0BD" w14:textId="77777777" w:rsidR="008A529C" w:rsidRDefault="008A52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CFD78" w14:textId="77777777" w:rsidR="005F763A" w:rsidRDefault="005F763A" w:rsidP="001F4A1F">
      <w:pPr>
        <w:spacing w:after="0" w:line="240" w:lineRule="auto"/>
      </w:pPr>
      <w:r>
        <w:separator/>
      </w:r>
    </w:p>
  </w:footnote>
  <w:footnote w:type="continuationSeparator" w:id="0">
    <w:p w14:paraId="60174D82" w14:textId="77777777" w:rsidR="005F763A" w:rsidRDefault="005F763A" w:rsidP="001F4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D9C25" w14:textId="77777777" w:rsidR="008A529C" w:rsidRPr="009B0F84" w:rsidRDefault="008A529C" w:rsidP="009B0F8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B24B9A" wp14:editId="790B3686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267460" cy="1409700"/>
          <wp:effectExtent l="0" t="0" r="8890" b="0"/>
          <wp:wrapNone/>
          <wp:docPr id="248477200" name="Afbeelding 248477200" descr="Afbeelding met Lettertype, ontwerp, Graphics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Lettertype, ontwerp, Graphics, schermopnam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9C"/>
    <w:rsid w:val="000068F7"/>
    <w:rsid w:val="00055CF1"/>
    <w:rsid w:val="000E6DEE"/>
    <w:rsid w:val="001F4A1F"/>
    <w:rsid w:val="004567AB"/>
    <w:rsid w:val="005F763A"/>
    <w:rsid w:val="0062302B"/>
    <w:rsid w:val="007314B4"/>
    <w:rsid w:val="00814029"/>
    <w:rsid w:val="0082044D"/>
    <w:rsid w:val="008A529C"/>
    <w:rsid w:val="009C78EA"/>
    <w:rsid w:val="00A63D7E"/>
    <w:rsid w:val="00B85050"/>
    <w:rsid w:val="00BC7792"/>
    <w:rsid w:val="00C128D4"/>
    <w:rsid w:val="00CC735B"/>
    <w:rsid w:val="00D868BA"/>
    <w:rsid w:val="00E3437A"/>
    <w:rsid w:val="00E84A2C"/>
    <w:rsid w:val="00EC2EEB"/>
    <w:rsid w:val="00F34428"/>
    <w:rsid w:val="00F95754"/>
    <w:rsid w:val="158C0C5C"/>
    <w:rsid w:val="296AD909"/>
    <w:rsid w:val="2A9E48CA"/>
    <w:rsid w:val="403C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A9A58"/>
  <w15:chartTrackingRefBased/>
  <w15:docId w15:val="{1EF3EEB5-8D26-4677-8048-7C24B1A8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529C"/>
    <w:pPr>
      <w:spacing w:line="259" w:lineRule="auto"/>
    </w:pPr>
    <w:rPr>
      <w:rFonts w:ascii="Calibri" w:eastAsia="Calibri" w:hAnsi="Calibri" w:cs="Calibri"/>
      <w:color w:val="000000"/>
      <w:sz w:val="22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A52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52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529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529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529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529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529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529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529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5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5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52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529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529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52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52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52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52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529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8A5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529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5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529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8A529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529C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8A529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5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529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529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8A529C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8A5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529C"/>
    <w:rPr>
      <w:rFonts w:ascii="Calibri" w:eastAsia="Calibri" w:hAnsi="Calibri" w:cs="Calibri"/>
      <w:color w:val="000000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A5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529C"/>
    <w:rPr>
      <w:rFonts w:ascii="Calibri" w:eastAsia="Calibri" w:hAnsi="Calibri" w:cs="Calibri"/>
      <w:color w:val="000000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2D9F5334F7444AD76E4CF76858A6B" ma:contentTypeVersion="3" ma:contentTypeDescription="Create a new document." ma:contentTypeScope="" ma:versionID="6f1576ba0d929ab8b6e039a1a62b3796">
  <xsd:schema xmlns:xsd="http://www.w3.org/2001/XMLSchema" xmlns:xs="http://www.w3.org/2001/XMLSchema" xmlns:p="http://schemas.microsoft.com/office/2006/metadata/properties" xmlns:ns2="577eb0ee-e02e-4d04-bce4-947a7b6d5259" targetNamespace="http://schemas.microsoft.com/office/2006/metadata/properties" ma:root="true" ma:fieldsID="15d0bd046519e1cdb9fd147c47b40a5e" ns2:_="">
    <xsd:import namespace="577eb0ee-e02e-4d04-bce4-947a7b6d52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eb0ee-e02e-4d04-bce4-947a7b6d5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8BFFD3-F5BE-4C58-8FAC-09F94F747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eb0ee-e02e-4d04-bce4-947a7b6d52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5C34A0-B7CB-46F5-8D5C-9A8F4D61A7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FA407-2FF9-4BA1-B299-6E1A957E5BFA}">
  <ds:schemaRefs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577eb0ee-e02e-4d04-bce4-947a7b6d5259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Lizette de Corte | D18</dc:creator>
  <cp:keywords/>
  <dc:description/>
  <cp:lastModifiedBy>Lizette de Corte</cp:lastModifiedBy>
  <cp:revision>16</cp:revision>
  <dcterms:created xsi:type="dcterms:W3CDTF">2026-02-23T10:58:00Z</dcterms:created>
  <dcterms:modified xsi:type="dcterms:W3CDTF">2026-04-20T08:47:00Z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0x01010087B2D9F5334F7444AD76E4CF76858A6B</vt:lpwstr>
  </property>
</Properties>
</file>