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354F" w14:textId="05B4016C" w:rsidR="005B79A3" w:rsidRPr="005B79A3" w:rsidRDefault="005B79A3" w:rsidP="001C7C9E">
      <w:pPr>
        <w:pStyle w:val="Kop10"/>
        <w:ind w:left="2124" w:hanging="2124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68653642"/>
      <w:r w:rsidRPr="005B79A3">
        <w:rPr>
          <w:color w:val="auto"/>
          <w:lang w:val="nl"/>
        </w:rPr>
        <w:t xml:space="preserve">Bijlage </w:t>
      </w:r>
      <w:r w:rsidR="00F27A81">
        <w:rPr>
          <w:color w:val="auto"/>
          <w:lang w:val="nl"/>
        </w:rPr>
        <w:t>8.</w:t>
      </w:r>
      <w:r w:rsidR="001C7C9E">
        <w:rPr>
          <w:color w:val="auto"/>
          <w:lang w:val="nl"/>
        </w:rPr>
        <w:tab/>
      </w:r>
      <w:r w:rsidRPr="005B79A3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465FF2C" w14:textId="77777777" w:rsidR="005B79A3" w:rsidRDefault="005B79A3" w:rsidP="005B79A3">
      <w:pPr>
        <w:tabs>
          <w:tab w:val="clear" w:pos="-567"/>
          <w:tab w:val="left" w:pos="0"/>
        </w:tabs>
      </w:pPr>
    </w:p>
    <w:p w14:paraId="07FB3545" w14:textId="77777777" w:rsidR="005B79A3" w:rsidRPr="00BC59CB" w:rsidRDefault="005B79A3" w:rsidP="005B79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B375C53" w14:textId="77777777" w:rsidR="005B79A3" w:rsidRDefault="005B79A3" w:rsidP="005B79A3">
      <w:pPr>
        <w:tabs>
          <w:tab w:val="clear" w:pos="-567"/>
          <w:tab w:val="left" w:pos="0"/>
        </w:tabs>
        <w:rPr>
          <w:b/>
        </w:rPr>
      </w:pPr>
    </w:p>
    <w:p w14:paraId="25DDC833" w14:textId="77777777" w:rsidR="005B79A3" w:rsidRPr="00CC6552" w:rsidRDefault="005B79A3" w:rsidP="005B79A3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8562385" w14:textId="77777777" w:rsidR="005B79A3" w:rsidRPr="00E22408" w:rsidRDefault="005B79A3" w:rsidP="005B79A3">
      <w:pPr>
        <w:tabs>
          <w:tab w:val="clear" w:pos="-567"/>
          <w:tab w:val="left" w:pos="0"/>
        </w:tabs>
      </w:pPr>
    </w:p>
    <w:p w14:paraId="2B9D7ABC" w14:textId="77777777" w:rsidR="005B79A3" w:rsidRPr="00CC6552" w:rsidRDefault="005B79A3" w:rsidP="005B79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 w:rsidRPr="00CC6552">
        <w:rPr>
          <w:rFonts w:cs="Tahoma"/>
        </w:rPr>
        <w:t>Hierbij verklaren ondergetekenden akkoord te gaan met de aanvaarding van de gezamenlijke en hoofdelijke aansprakelijkheid voor de uitvoering van een (eventueel) te gunnen Opdracht/</w:t>
      </w:r>
      <w:r>
        <w:rPr>
          <w:rFonts w:cs="Tahoma"/>
        </w:rPr>
        <w:t>Raamo</w:t>
      </w:r>
      <w:r w:rsidRPr="00CC6552">
        <w:rPr>
          <w:rFonts w:cs="Tahoma"/>
        </w:rPr>
        <w:t>vereenkomst voor</w:t>
      </w:r>
      <w:r>
        <w:rPr>
          <w:rFonts w:cs="Tahoma"/>
        </w:rPr>
        <w:t xml:space="preserve"> huishoudelijke ondersteuning </w:t>
      </w:r>
      <w:r w:rsidRPr="00CC6552">
        <w:rPr>
          <w:rFonts w:cs="Tahoma"/>
        </w:rPr>
        <w:t xml:space="preserve">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537A5AD5" w14:textId="77777777" w:rsidR="005B79A3" w:rsidRPr="00F00522" w:rsidRDefault="005B79A3" w:rsidP="005B79A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17FB83BC" w14:textId="77777777" w:rsidR="005B79A3" w:rsidRPr="00FE1B50" w:rsidRDefault="005B79A3" w:rsidP="005B79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26F97B6C" w14:textId="77777777" w:rsidR="005B79A3" w:rsidRDefault="005B79A3" w:rsidP="005B79A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B79A3" w14:paraId="7784AA09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009395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2AA18E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7697EB07" w14:textId="77777777" w:rsidTr="00425A57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77C193A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2EE08696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4F542012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2050C6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C77EB1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3524B9E1" w14:textId="77777777" w:rsidTr="00425A57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695F2F39" w14:textId="77777777" w:rsidR="005B79A3" w:rsidRPr="00D5102A" w:rsidRDefault="005B79A3" w:rsidP="00425A5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03A39200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592B3540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FBC933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6288E9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</w:tbl>
    <w:p w14:paraId="69A6B396" w14:textId="77777777" w:rsidR="005B79A3" w:rsidRDefault="005B79A3" w:rsidP="005B79A3"/>
    <w:p w14:paraId="3B446B71" w14:textId="77777777" w:rsidR="005B79A3" w:rsidRDefault="005B79A3" w:rsidP="005B79A3">
      <w:pPr>
        <w:rPr>
          <w:b/>
        </w:rPr>
      </w:pPr>
    </w:p>
    <w:p w14:paraId="4ADAA1BF" w14:textId="77777777" w:rsidR="005B79A3" w:rsidRPr="00FE1B50" w:rsidRDefault="005B79A3" w:rsidP="005B79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407BF21B" w14:textId="77777777" w:rsidR="005B79A3" w:rsidRDefault="005B79A3" w:rsidP="005B79A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B79A3" w14:paraId="655F1FBB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03C7DA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16F26E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69428BD1" w14:textId="77777777" w:rsidTr="00425A57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D512480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7CF1F4A0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30C69129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FACE22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8C2B5D6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0497584D" w14:textId="77777777" w:rsidTr="00425A57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CBB9122" w14:textId="77777777" w:rsidR="005B79A3" w:rsidRPr="00D5102A" w:rsidRDefault="005B79A3" w:rsidP="00425A5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52BBAAE1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49313A44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233E4A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197F31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</w:tbl>
    <w:p w14:paraId="009516C7" w14:textId="77777777" w:rsidR="005B79A3" w:rsidRDefault="005B79A3" w:rsidP="005B79A3">
      <w:pPr>
        <w:rPr>
          <w:b/>
        </w:rPr>
      </w:pPr>
    </w:p>
    <w:p w14:paraId="72977C20" w14:textId="77777777" w:rsidR="005B79A3" w:rsidRDefault="005B79A3" w:rsidP="005B79A3">
      <w:pPr>
        <w:rPr>
          <w:b/>
        </w:rPr>
      </w:pPr>
    </w:p>
    <w:p w14:paraId="3881BB6E" w14:textId="77777777" w:rsidR="005B79A3" w:rsidRPr="00FE1B50" w:rsidRDefault="005B79A3" w:rsidP="005B79A3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64004E3D" w14:textId="77777777" w:rsidR="005B79A3" w:rsidRDefault="005B79A3" w:rsidP="005B79A3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5B79A3" w14:paraId="7075353A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AC66DD9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71090E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59C9F3AB" w14:textId="77777777" w:rsidTr="00425A57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B87D56D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05138B0C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0D2DB792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95DCAF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3FFF31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59B4F421" w14:textId="77777777" w:rsidTr="00425A57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DE81B6E" w14:textId="77777777" w:rsidR="005B79A3" w:rsidRPr="00D5102A" w:rsidRDefault="005B79A3" w:rsidP="00425A5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3C711810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  <w:tr w:rsidR="005B79A3" w14:paraId="4FD2D055" w14:textId="77777777" w:rsidTr="00425A57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06796C" w14:textId="77777777" w:rsidR="005B79A3" w:rsidRPr="00D5102A" w:rsidRDefault="005B79A3" w:rsidP="00425A5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6CD923" w14:textId="77777777" w:rsidR="005B79A3" w:rsidRPr="00D5102A" w:rsidRDefault="005B79A3" w:rsidP="00425A57">
            <w:pPr>
              <w:rPr>
                <w:rFonts w:cs="Arial"/>
              </w:rPr>
            </w:pPr>
          </w:p>
        </w:tc>
      </w:tr>
    </w:tbl>
    <w:p w14:paraId="3862875F" w14:textId="77777777" w:rsidR="00966E16" w:rsidRDefault="00966E16"/>
    <w:sectPr w:rsidR="0096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A3"/>
    <w:rsid w:val="001C7C9E"/>
    <w:rsid w:val="003755CC"/>
    <w:rsid w:val="005259EA"/>
    <w:rsid w:val="005B79A3"/>
    <w:rsid w:val="006D1531"/>
    <w:rsid w:val="0094208D"/>
    <w:rsid w:val="00966E16"/>
    <w:rsid w:val="009B3C81"/>
    <w:rsid w:val="00BE5391"/>
    <w:rsid w:val="00C96FAA"/>
    <w:rsid w:val="00D427D5"/>
    <w:rsid w:val="00DA30E3"/>
    <w:rsid w:val="00F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608E"/>
  <w15:chartTrackingRefBased/>
  <w15:docId w15:val="{8B2CBE02-1A7F-40D6-BB0B-A384403A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79A3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79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5B79A3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5B79A3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B79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c0bcd-89f7-45c4-859b-1047e97a5ee3" xsi:nil="true"/>
    <lcf76f155ced4ddcb4097134ff3c332f xmlns="6950de5d-c98d-4ca9-ac1e-67a5f58abc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950E9AA6EDE458A96A1FEA8D278D5" ma:contentTypeVersion="13" ma:contentTypeDescription="Een nieuw document maken." ma:contentTypeScope="" ma:versionID="c9bd42e6278d5a5f205663fc24ae89d9">
  <xsd:schema xmlns:xsd="http://www.w3.org/2001/XMLSchema" xmlns:xs="http://www.w3.org/2001/XMLSchema" xmlns:p="http://schemas.microsoft.com/office/2006/metadata/properties" xmlns:ns2="6950de5d-c98d-4ca9-ac1e-67a5f58abc4e" xmlns:ns3="8f1c0bcd-89f7-45c4-859b-1047e97a5ee3" targetNamespace="http://schemas.microsoft.com/office/2006/metadata/properties" ma:root="true" ma:fieldsID="5aa4e4ac4fa82ac20b36ceed45c5044f" ns2:_="" ns3:_="">
    <xsd:import namespace="6950de5d-c98d-4ca9-ac1e-67a5f58abc4e"/>
    <xsd:import namespace="8f1c0bcd-89f7-45c4-859b-1047e97a5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0de5d-c98d-4ca9-ac1e-67a5f58ab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c0bcd-89f7-45c4-859b-1047e97a5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48fd06-f0d9-405a-823a-5046c5e017b6}" ma:internalName="TaxCatchAll" ma:showField="CatchAllData" ma:web="8f1c0bcd-89f7-45c4-859b-1047e97a5e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62D5E-8D07-4D42-8FD8-5880AC27555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f1c0bcd-89f7-45c4-859b-1047e97a5ee3"/>
    <ds:schemaRef ds:uri="6950de5d-c98d-4ca9-ac1e-67a5f58abc4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4D85CA-2A96-4978-9C21-2DFAB2A8D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0de5d-c98d-4ca9-ac1e-67a5f58abc4e"/>
    <ds:schemaRef ds:uri="8f1c0bcd-89f7-45c4-859b-1047e97a5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6CF1C-E7AA-471F-B394-F1FEAF4025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2</cp:revision>
  <dcterms:created xsi:type="dcterms:W3CDTF">2026-05-01T09:20:00Z</dcterms:created>
  <dcterms:modified xsi:type="dcterms:W3CDTF">2026-05-01T09:20:00Z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0x010100F4F950E9AA6EDE458A96A1FEA8D278D5</vt:lpwstr>
  </property>
  <property fmtid="{D5CDD505-2E9C-101B-9397-08002B2CF9AE}" pid="3" name="MediaServiceImageTags">
    <vt:lpwstr/>
  </property>
</Properties>
</file>