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de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 xml:space="preserve">geen (rechts)personen zijn met een Russische nationaliteit en deze (rechts) </w:t>
      </w:r>
      <w:proofErr w:type="gramStart"/>
      <w:r w:rsidRPr="0077234F">
        <w:rPr>
          <w:rFonts w:asciiTheme="minorHAnsi" w:hAnsiTheme="minorHAnsi"/>
          <w:sz w:val="22"/>
          <w:lang w:val="nl-NL"/>
        </w:rPr>
        <w:t>personen  (</w:t>
      </w:r>
      <w:proofErr w:type="gramEnd"/>
      <w:r w:rsidRPr="0077234F">
        <w:rPr>
          <w:rFonts w:asciiTheme="minorHAnsi" w:hAnsiTheme="minorHAnsi"/>
          <w:sz w:val="22"/>
          <w:lang w:val="nl-NL"/>
        </w:rPr>
        <w:t>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de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noch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er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proofErr w:type="gramStart"/>
      <w:r w:rsidRPr="0077234F">
        <w:rPr>
          <w:rFonts w:asciiTheme="minorHAnsi" w:hAnsiTheme="minorHAnsi"/>
          <w:sz w:val="22"/>
          <w:szCs w:val="24"/>
          <w:lang w:eastAsia="en-US"/>
        </w:rPr>
        <w:t>dat</w:t>
      </w:r>
      <w:proofErr w:type="gramEnd"/>
      <w:r w:rsidRPr="0077234F">
        <w:rPr>
          <w:rFonts w:asciiTheme="minorHAnsi" w:hAnsiTheme="minorHAnsi"/>
          <w:sz w:val="22"/>
          <w:szCs w:val="24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B94E48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proofErr w:type="gramStart"/>
      <w:r w:rsidR="008764AE">
        <w:rPr>
          <w:rFonts w:asciiTheme="minorHAnsi" w:hAnsiTheme="minorHAnsi"/>
          <w:sz w:val="22"/>
          <w:szCs w:val="24"/>
          <w:lang w:eastAsia="en-US"/>
        </w:rPr>
        <w:t>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proofErr w:type="gramEnd"/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BAD4" w14:textId="77777777" w:rsidR="00B94E48" w:rsidRDefault="00B94E48" w:rsidP="00941054">
      <w:r>
        <w:separator/>
      </w:r>
    </w:p>
  </w:endnote>
  <w:endnote w:type="continuationSeparator" w:id="0">
    <w:p w14:paraId="6D7F75A1" w14:textId="77777777" w:rsidR="00B94E48" w:rsidRDefault="00B94E48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3020C" w14:textId="77777777" w:rsidR="00B94E48" w:rsidRDefault="00B94E48" w:rsidP="00941054">
      <w:r>
        <w:separator/>
      </w:r>
    </w:p>
  </w:footnote>
  <w:footnote w:type="continuationSeparator" w:id="0">
    <w:p w14:paraId="48CD5210" w14:textId="77777777" w:rsidR="00B94E48" w:rsidRDefault="00B94E48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03D45"/>
    <w:rsid w:val="004A56D0"/>
    <w:rsid w:val="004F0D92"/>
    <w:rsid w:val="0051782F"/>
    <w:rsid w:val="006367FE"/>
    <w:rsid w:val="00637577"/>
    <w:rsid w:val="00683FE7"/>
    <w:rsid w:val="006A185B"/>
    <w:rsid w:val="006F1FC9"/>
    <w:rsid w:val="00720735"/>
    <w:rsid w:val="00765B36"/>
    <w:rsid w:val="0077234F"/>
    <w:rsid w:val="00783169"/>
    <w:rsid w:val="007A1F7B"/>
    <w:rsid w:val="007B64F6"/>
    <w:rsid w:val="0083172F"/>
    <w:rsid w:val="008764AE"/>
    <w:rsid w:val="0089689A"/>
    <w:rsid w:val="00941054"/>
    <w:rsid w:val="00A51AA0"/>
    <w:rsid w:val="00AC439D"/>
    <w:rsid w:val="00B57F61"/>
    <w:rsid w:val="00B94E48"/>
    <w:rsid w:val="00CB4D89"/>
    <w:rsid w:val="00CC3E60"/>
    <w:rsid w:val="00CF2450"/>
    <w:rsid w:val="00D3035C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122299"/>
    <w:rsid w:val="006F1FC9"/>
    <w:rsid w:val="00783169"/>
    <w:rsid w:val="0083172F"/>
    <w:rsid w:val="00966889"/>
    <w:rsid w:val="00B36BC4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4446B047B3246B98B67AC63885A34" ma:contentTypeVersion="3" ma:contentTypeDescription="Een nieuw document maken." ma:contentTypeScope="" ma:versionID="1c5a660cf181005bb45976804b9d44b9">
  <xsd:schema xmlns:xsd="http://www.w3.org/2001/XMLSchema" xmlns:xs="http://www.w3.org/2001/XMLSchema" xmlns:p="http://schemas.microsoft.com/office/2006/metadata/properties" xmlns:ns2="c6ae5a99-01c7-46c9-bec8-7c6f41ed807f" targetNamespace="http://schemas.microsoft.com/office/2006/metadata/properties" ma:root="true" ma:fieldsID="25eada886656e711e24241f320e32cdb" ns2:_="">
    <xsd:import namespace="c6ae5a99-01c7-46c9-bec8-7c6f41ed8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e5a99-01c7-46c9-bec8-7c6f41ed8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C7BBCE-DC79-4E14-8C9F-20F5A7AA0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e5a99-01c7-46c9-bec8-7c6f41ed8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Entius</dc:creator>
  <cp:lastModifiedBy>Patrick de Boer</cp:lastModifiedBy>
  <cp:revision>2</cp:revision>
  <cp:lastPrinted>2022-07-04T07:30:00Z</cp:lastPrinted>
  <dcterms:created xsi:type="dcterms:W3CDTF">2026-04-30T12:13:00Z</dcterms:created>
  <dcterms:modified xsi:type="dcterms:W3CDTF">2026-04-30T12:13:00Z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0x010100A704446B047B3246B98B67AC63885A34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  <property fmtid="{D5CDD505-2E9C-101B-9397-08002B2CF9AE}" pid="43" name="Order">
    <vt:r8>17052900</vt:r8>
  </property>
  <property fmtid="{D5CDD505-2E9C-101B-9397-08002B2CF9AE}" pid="44" name="xd_ProgID">
    <vt:lpwstr/>
  </property>
  <property fmtid="{D5CDD505-2E9C-101B-9397-08002B2CF9AE}" pid="45" name="ComplianceAssetId">
    <vt:lpwstr/>
  </property>
  <property fmtid="{D5CDD505-2E9C-101B-9397-08002B2CF9AE}" pid="46" name="TemplateUrl">
    <vt:lpwstr/>
  </property>
  <property fmtid="{D5CDD505-2E9C-101B-9397-08002B2CF9AE}" pid="47" name="_ExtendedDescription">
    <vt:lpwstr/>
  </property>
  <property fmtid="{D5CDD505-2E9C-101B-9397-08002B2CF9AE}" pid="48" name="TriggerFlowInfo">
    <vt:lpwstr/>
  </property>
  <property fmtid="{D5CDD505-2E9C-101B-9397-08002B2CF9AE}" pid="49" name="xd_Signature">
    <vt:bool>false</vt:bool>
  </property>
</Properties>
</file>