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4653" w14:textId="4B95AF4C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 xml:space="preserve">Bijlage </w:t>
      </w:r>
      <w:r w:rsidR="006A523E">
        <w:rPr>
          <w:b/>
          <w:sz w:val="20"/>
          <w:szCs w:val="20"/>
        </w:rPr>
        <w:t>I</w:t>
      </w:r>
      <w:r w:rsidRPr="00101A91">
        <w:rPr>
          <w:b/>
          <w:sz w:val="20"/>
          <w:szCs w:val="20"/>
        </w:rPr>
        <w:t>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C854BD6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 xml:space="preserve">(max. </w:t>
            </w:r>
            <w:r w:rsidR="008E432B">
              <w:rPr>
                <w:sz w:val="20"/>
                <w:szCs w:val="20"/>
              </w:rPr>
              <w:t>5</w:t>
            </w:r>
            <w:r w:rsidRPr="00101A91">
              <w:rPr>
                <w:sz w:val="20"/>
                <w:szCs w:val="20"/>
              </w:rPr>
              <w:t xml:space="preserve">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B48F" w14:textId="77777777" w:rsidR="00D036E3" w:rsidRDefault="00D036E3" w:rsidP="007E5A81">
      <w:pPr>
        <w:spacing w:after="0" w:line="240" w:lineRule="auto"/>
      </w:pPr>
      <w:r>
        <w:separator/>
      </w:r>
    </w:p>
  </w:endnote>
  <w:endnote w:type="continuationSeparator" w:id="0">
    <w:p w14:paraId="150C2297" w14:textId="77777777" w:rsidR="00D036E3" w:rsidRDefault="00D036E3" w:rsidP="007E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7221" w14:textId="20057262" w:rsidR="007E5A81" w:rsidRPr="00086686" w:rsidRDefault="007E5A81">
    <w:pPr>
      <w:pStyle w:val="Voettekst"/>
    </w:pPr>
    <w:r w:rsidRPr="00086686">
      <w:t>Bijlage I, Model</w:t>
    </w:r>
    <w:r w:rsidR="00086686" w:rsidRPr="00086686">
      <w:t xml:space="preserve"> referentie, </w:t>
    </w:r>
    <w:proofErr w:type="spellStart"/>
    <w:r w:rsidR="00086686" w:rsidRPr="00086686">
      <w:t>tbv</w:t>
    </w:r>
    <w:proofErr w:type="spellEnd"/>
    <w:r w:rsidR="00086686" w:rsidRPr="00086686">
      <w:t xml:space="preserve"> </w:t>
    </w:r>
    <w:r w:rsidR="00870C0A">
      <w:t>aanbesteding herinrichting</w:t>
    </w:r>
    <w:r w:rsidR="00086686" w:rsidRPr="00086686">
      <w:t xml:space="preserve"> </w:t>
    </w:r>
    <w:r w:rsidR="00A115D4">
      <w:t>Lisztstraat</w:t>
    </w:r>
    <w:r w:rsidR="00086686">
      <w:t xml:space="preserve"> eo </w:t>
    </w:r>
  </w:p>
  <w:p w14:paraId="7B0E6C38" w14:textId="77777777" w:rsidR="007E5A81" w:rsidRPr="00086686" w:rsidRDefault="007E5A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6FEC" w14:textId="77777777" w:rsidR="00D036E3" w:rsidRDefault="00D036E3" w:rsidP="007E5A81">
      <w:pPr>
        <w:spacing w:after="0" w:line="240" w:lineRule="auto"/>
      </w:pPr>
      <w:r>
        <w:separator/>
      </w:r>
    </w:p>
  </w:footnote>
  <w:footnote w:type="continuationSeparator" w:id="0">
    <w:p w14:paraId="0D18B4AB" w14:textId="77777777" w:rsidR="00D036E3" w:rsidRDefault="00D036E3" w:rsidP="007E5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86686"/>
    <w:rsid w:val="00101A91"/>
    <w:rsid w:val="00317327"/>
    <w:rsid w:val="006A523E"/>
    <w:rsid w:val="007E5A81"/>
    <w:rsid w:val="00870C0A"/>
    <w:rsid w:val="008E432B"/>
    <w:rsid w:val="00963F1C"/>
    <w:rsid w:val="00A115D4"/>
    <w:rsid w:val="00D036E3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E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5A81"/>
  </w:style>
  <w:style w:type="paragraph" w:styleId="Voettekst">
    <w:name w:val="footer"/>
    <w:basedOn w:val="Standaard"/>
    <w:link w:val="VoettekstChar"/>
    <w:uiPriority w:val="99"/>
    <w:unhideWhenUsed/>
    <w:rsid w:val="007E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5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89a87989-82da-4240-ae79-832d59f92f6e"/>
    <ds:schemaRef ds:uri="09ad5aaa-f175-4137-a90f-43fc2a1acec5"/>
  </ds:schemaRefs>
</ds:datastoreItem>
</file>

<file path=customXml/itemProps3.xml><?xml version="1.0" encoding="utf-8"?>
<ds:datastoreItem xmlns:ds="http://schemas.openxmlformats.org/officeDocument/2006/customXml" ds:itemID="{BDC3DA13-67DF-4EB7-8ABD-395504542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Leia Vader</cp:lastModifiedBy>
  <cp:revision>8</cp:revision>
  <dcterms:created xsi:type="dcterms:W3CDTF">2019-08-21T13:12:00Z</dcterms:created>
  <dcterms:modified xsi:type="dcterms:W3CDTF">2026-04-08T14:12:00Z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  <property fmtid="{D5CDD505-2E9C-101B-9397-08002B2CF9AE}" pid="4" name="qnh_Documenttype">
    <vt:lpwstr/>
  </property>
  <property fmtid="{D5CDD505-2E9C-101B-9397-08002B2CF9AE}" pid="5" name="nde2fff05a9c49fbb0358c17f1fbb436">
    <vt:lpwstr/>
  </property>
  <property fmtid="{D5CDD505-2E9C-101B-9397-08002B2CF9AE}" pid="6" name="h509f7175bb441ed87e1b5daa9451d82">
    <vt:lpwstr/>
  </property>
  <property fmtid="{D5CDD505-2E9C-101B-9397-08002B2CF9AE}" pid="7" name="qnh_Project_x0020_fase">
    <vt:lpwstr/>
  </property>
  <property fmtid="{D5CDD505-2E9C-101B-9397-08002B2CF9AE}" pid="8" name="Thema">
    <vt:lpwstr/>
  </property>
  <property fmtid="{D5CDD505-2E9C-101B-9397-08002B2CF9AE}" pid="9" name="g90545c5b6f64f5e87f02626160dd601">
    <vt:lpwstr/>
  </property>
  <property fmtid="{D5CDD505-2E9C-101B-9397-08002B2CF9AE}" pid="10" name="qnh_Project fase">
    <vt:lpwstr/>
  </property>
</Properties>
</file>