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5A96" w:rsidR="007D2055" w:rsidRDefault="00DA5A96" w14:paraId="47EBA1BA" w14:textId="577CE1A3">
      <w:pPr>
        <w:rPr>
          <w:b w:val="1"/>
          <w:bCs w:val="1"/>
          <w:sz w:val="28"/>
          <w:szCs w:val="28"/>
        </w:rPr>
      </w:pPr>
      <w:r w:rsidRPr="650E4EAC" w:rsidR="00DA5A96">
        <w:rPr>
          <w:b w:val="1"/>
          <w:bCs w:val="1"/>
          <w:sz w:val="28"/>
          <w:szCs w:val="28"/>
        </w:rPr>
        <w:t xml:space="preserve">Bijlage </w:t>
      </w:r>
      <w:r w:rsidRPr="650E4EAC" w:rsidR="400CBAB9">
        <w:rPr>
          <w:b w:val="1"/>
          <w:bCs w:val="1"/>
          <w:sz w:val="28"/>
          <w:szCs w:val="28"/>
        </w:rPr>
        <w:t>K</w:t>
      </w:r>
      <w:r w:rsidRPr="650E4EAC" w:rsidR="00E81D2E">
        <w:rPr>
          <w:b w:val="1"/>
          <w:bCs w:val="1"/>
          <w:sz w:val="28"/>
          <w:szCs w:val="28"/>
        </w:rPr>
        <w:t xml:space="preserve"> Kortingspercentage</w:t>
      </w:r>
      <w:r w:rsidRPr="650E4EAC" w:rsidR="00DA5A96">
        <w:rPr>
          <w:b w:val="1"/>
          <w:bCs w:val="1"/>
          <w:sz w:val="28"/>
          <w:szCs w:val="28"/>
        </w:rPr>
        <w:t xml:space="preserve"> perceel </w:t>
      </w:r>
      <w:r w:rsidRPr="650E4EAC" w:rsidR="00E81D2E">
        <w:rPr>
          <w:b w:val="1"/>
          <w:bCs w:val="1"/>
          <w:sz w:val="28"/>
          <w:szCs w:val="28"/>
        </w:rPr>
        <w:t>1</w:t>
      </w:r>
    </w:p>
    <w:p w:rsidR="00DA5A96" w:rsidRDefault="00DA5A96" w14:paraId="2BA66371" w14:textId="77777777">
      <w:pPr>
        <w:rPr>
          <w:b/>
          <w:bCs/>
        </w:rPr>
      </w:pPr>
    </w:p>
    <w:p w:rsidR="00DA5A96" w:rsidRDefault="00DA5A96" w14:paraId="56F32776" w14:textId="549A3402">
      <w:pPr>
        <w:rPr>
          <w:b/>
          <w:bCs/>
        </w:rPr>
      </w:pPr>
      <w:r>
        <w:rPr>
          <w:b/>
          <w:bCs/>
        </w:rPr>
        <w:t xml:space="preserve">Inschrijver verklaart dat </w:t>
      </w:r>
      <w:r w:rsidR="00E81D2E">
        <w:rPr>
          <w:b/>
          <w:bCs/>
        </w:rPr>
        <w:t>het kortingspercentage</w:t>
      </w:r>
      <w:r>
        <w:rPr>
          <w:b/>
          <w:bCs/>
        </w:rPr>
        <w:t xml:space="preserve"> (kruis aan wat van toepassing is):</w:t>
      </w:r>
    </w:p>
    <w:p w:rsidR="00DA5A96" w:rsidRDefault="00DA5A96" w14:paraId="27546391" w14:textId="77777777">
      <w:pPr>
        <w:rPr>
          <w:b/>
          <w:bCs/>
        </w:rPr>
      </w:pPr>
    </w:p>
    <w:p w:rsidRPr="00DA5A96" w:rsidR="00DA5A96" w:rsidRDefault="00000000" w14:paraId="2251EC07" w14:textId="237B72F5">
      <w:sdt>
        <w:sdtPr>
          <w:id w:val="-695469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 w:rsidR="00DA5A96">
            <w:rPr>
              <w:rFonts w:hint="eastAsia" w:ascii="MS Gothic" w:hAnsi="MS Gothic" w:eastAsia="MS Gothic"/>
            </w:rPr>
            <w:t>☐</w:t>
          </w:r>
        </w:sdtContent>
      </w:sdt>
      <w:r w:rsidRPr="00DA5A96" w:rsidR="00DA5A96">
        <w:t xml:space="preserve"> 1</w:t>
      </w:r>
      <w:r w:rsidR="00E81D2E">
        <w:t>0%</w:t>
      </w:r>
      <w:r w:rsidRPr="00DA5A96" w:rsidR="00DA5A96">
        <w:t xml:space="preserve"> bedraagt</w:t>
      </w:r>
    </w:p>
    <w:p w:rsidRPr="00DA5A96" w:rsidR="00DA5A96" w:rsidRDefault="00DA5A96" w14:paraId="78951DED" w14:textId="77777777"/>
    <w:p w:rsidRPr="00DA5A96" w:rsidR="00E81D2E" w:rsidP="00E81D2E" w:rsidRDefault="00E81D2E" w14:paraId="55D3C7DD" w14:textId="59655239">
      <w:sdt>
        <w:sdtPr>
          <w:id w:val="-966194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1</w:t>
      </w:r>
      <w:r>
        <w:t>1</w:t>
      </w:r>
      <w:r>
        <w:t>%</w:t>
      </w:r>
      <w:r w:rsidRPr="00DA5A96">
        <w:t xml:space="preserve"> bedraagt</w:t>
      </w:r>
    </w:p>
    <w:p w:rsidRPr="00DA5A96" w:rsidR="00DA5A96" w:rsidRDefault="00DA5A96" w14:paraId="1A33E1CF" w14:textId="77777777"/>
    <w:p w:rsidRPr="00DA5A96" w:rsidR="00E81D2E" w:rsidP="00E81D2E" w:rsidRDefault="00E81D2E" w14:paraId="707FF391" w14:textId="4E0C9D8B">
      <w:sdt>
        <w:sdtPr>
          <w:id w:val="1900940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1</w:t>
      </w:r>
      <w:r>
        <w:t>2</w:t>
      </w:r>
      <w:r>
        <w:t>%</w:t>
      </w:r>
      <w:r w:rsidRPr="00DA5A96">
        <w:t xml:space="preserve"> bedraagt</w:t>
      </w:r>
    </w:p>
    <w:p w:rsidRPr="00DA5A96" w:rsidR="00DA5A96" w:rsidRDefault="00DA5A96" w14:paraId="26FE3309" w14:textId="77777777"/>
    <w:p w:rsidRPr="00DA5A96" w:rsidR="00E81D2E" w:rsidP="00E81D2E" w:rsidRDefault="00E81D2E" w14:paraId="538BD35E" w14:textId="32811E54">
      <w:sdt>
        <w:sdtPr>
          <w:id w:val="-279025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1</w:t>
      </w:r>
      <w:r>
        <w:t>3</w:t>
      </w:r>
      <w:r>
        <w:t>%</w:t>
      </w:r>
      <w:r w:rsidRPr="00DA5A96">
        <w:t xml:space="preserve"> bedraagt</w:t>
      </w:r>
    </w:p>
    <w:p w:rsidRPr="00DA5A96" w:rsidR="00DA5A96" w:rsidRDefault="00DA5A96" w14:paraId="7AC2B7EE" w14:textId="77777777"/>
    <w:p w:rsidRPr="00DA5A96" w:rsidR="00E81D2E" w:rsidP="00E81D2E" w:rsidRDefault="00E81D2E" w14:paraId="7CEE7FD9" w14:textId="12EC9BDC">
      <w:sdt>
        <w:sdtPr>
          <w:id w:val="1733042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1</w:t>
      </w:r>
      <w:r>
        <w:t>4</w:t>
      </w:r>
      <w:r>
        <w:t>%</w:t>
      </w:r>
      <w:r w:rsidRPr="00DA5A96">
        <w:t xml:space="preserve"> bedraagt</w:t>
      </w:r>
    </w:p>
    <w:p w:rsidR="00DA5A96" w:rsidP="00E81D2E" w:rsidRDefault="00DA5A96" w14:paraId="619CA179" w14:textId="36389484"/>
    <w:p w:rsidRPr="00DA5A96" w:rsidR="00E81D2E" w:rsidP="00E81D2E" w:rsidRDefault="00E81D2E" w14:paraId="4A9B329D" w14:textId="722462E5">
      <w:sdt>
        <w:sdtPr>
          <w:id w:val="1134750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1</w:t>
      </w:r>
      <w:r>
        <w:t>5</w:t>
      </w:r>
      <w:r>
        <w:t>%</w:t>
      </w:r>
      <w:r w:rsidRPr="00DA5A96">
        <w:t xml:space="preserve"> bedraagt</w:t>
      </w:r>
    </w:p>
    <w:p w:rsidR="00E81D2E" w:rsidP="00E81D2E" w:rsidRDefault="00E81D2E" w14:paraId="2668E977" w14:textId="77777777"/>
    <w:p w:rsidRPr="00DA5A96" w:rsidR="00E81D2E" w:rsidP="00E81D2E" w:rsidRDefault="00E81D2E" w14:paraId="7708566B" w14:textId="193A9F15">
      <w:sdt>
        <w:sdtPr>
          <w:id w:val="-1914541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1</w:t>
      </w:r>
      <w:r>
        <w:t>6</w:t>
      </w:r>
      <w:r>
        <w:t>%</w:t>
      </w:r>
      <w:r w:rsidRPr="00DA5A96">
        <w:t xml:space="preserve"> bedraagt</w:t>
      </w:r>
    </w:p>
    <w:p w:rsidR="00E81D2E" w:rsidP="00E81D2E" w:rsidRDefault="00E81D2E" w14:paraId="55916C37" w14:textId="77777777"/>
    <w:p w:rsidRPr="00DA5A96" w:rsidR="00E81D2E" w:rsidP="00E81D2E" w:rsidRDefault="00E81D2E" w14:paraId="3F961FBC" w14:textId="0086D417">
      <w:sdt>
        <w:sdtPr>
          <w:id w:val="1388689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1</w:t>
      </w:r>
      <w:r>
        <w:t>7</w:t>
      </w:r>
      <w:r>
        <w:t>%</w:t>
      </w:r>
      <w:r w:rsidRPr="00DA5A96">
        <w:t xml:space="preserve"> bedraagt</w:t>
      </w:r>
    </w:p>
    <w:p w:rsidR="00E81D2E" w:rsidP="00E81D2E" w:rsidRDefault="00E81D2E" w14:paraId="082FB5EE" w14:textId="77777777"/>
    <w:p w:rsidRPr="00DA5A96" w:rsidR="00E81D2E" w:rsidP="00E81D2E" w:rsidRDefault="00E81D2E" w14:paraId="0E4CEDD4" w14:textId="74BDAF80">
      <w:sdt>
        <w:sdtPr>
          <w:id w:val="-1196609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1</w:t>
      </w:r>
      <w:r>
        <w:t>8</w:t>
      </w:r>
      <w:r>
        <w:t>%</w:t>
      </w:r>
      <w:r w:rsidRPr="00DA5A96">
        <w:t xml:space="preserve"> bedraagt</w:t>
      </w:r>
    </w:p>
    <w:p w:rsidR="00E81D2E" w:rsidP="00E81D2E" w:rsidRDefault="00E81D2E" w14:paraId="73BE0874" w14:textId="77777777"/>
    <w:p w:rsidRPr="00DA5A96" w:rsidR="00E81D2E" w:rsidP="00E81D2E" w:rsidRDefault="00E81D2E" w14:paraId="049EAC2F" w14:textId="7DB1AC08">
      <w:sdt>
        <w:sdtPr>
          <w:id w:val="-2086597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1</w:t>
      </w:r>
      <w:r>
        <w:t>9</w:t>
      </w:r>
      <w:r>
        <w:t>%</w:t>
      </w:r>
      <w:r w:rsidRPr="00DA5A96">
        <w:t xml:space="preserve"> bedraagt</w:t>
      </w:r>
    </w:p>
    <w:p w:rsidR="00E81D2E" w:rsidP="00E81D2E" w:rsidRDefault="00E81D2E" w14:paraId="6B8AAB0C" w14:textId="77777777"/>
    <w:p w:rsidRPr="00DA5A96" w:rsidR="00E81D2E" w:rsidP="00E81D2E" w:rsidRDefault="00E81D2E" w14:paraId="0D7E503F" w14:textId="11A99615">
      <w:sdt>
        <w:sdtPr>
          <w:id w:val="57836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20</w:t>
      </w:r>
      <w:r>
        <w:t>%</w:t>
      </w:r>
      <w:r w:rsidRPr="00DA5A96">
        <w:t xml:space="preserve"> bedraagt</w:t>
      </w:r>
    </w:p>
    <w:p w:rsidR="00E81D2E" w:rsidP="00E81D2E" w:rsidRDefault="00E81D2E" w14:paraId="76A06116" w14:textId="77777777"/>
    <w:p w:rsidRPr="00DA5A96" w:rsidR="00E81D2E" w:rsidP="00E81D2E" w:rsidRDefault="00E81D2E" w14:paraId="25D88A66" w14:textId="599125FC">
      <w:sdt>
        <w:sdtPr>
          <w:id w:val="-386034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21</w:t>
      </w:r>
      <w:r>
        <w:t>%</w:t>
      </w:r>
      <w:r w:rsidRPr="00DA5A96">
        <w:t xml:space="preserve"> bedraagt</w:t>
      </w:r>
    </w:p>
    <w:p w:rsidR="00E81D2E" w:rsidP="00E81D2E" w:rsidRDefault="00E81D2E" w14:paraId="45FF76D8" w14:textId="77777777"/>
    <w:p w:rsidRPr="00DA5A96" w:rsidR="00E81D2E" w:rsidP="00E81D2E" w:rsidRDefault="00E81D2E" w14:paraId="11B50C9C" w14:textId="13EF0DC9">
      <w:sdt>
        <w:sdtPr>
          <w:id w:val="2121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22</w:t>
      </w:r>
      <w:r>
        <w:t>%</w:t>
      </w:r>
      <w:r w:rsidRPr="00DA5A96">
        <w:t xml:space="preserve"> bedraagt</w:t>
      </w:r>
    </w:p>
    <w:p w:rsidR="00E81D2E" w:rsidP="00E81D2E" w:rsidRDefault="00E81D2E" w14:paraId="2754F0AC" w14:textId="77777777"/>
    <w:p w:rsidRPr="00DA5A96" w:rsidR="00E81D2E" w:rsidP="00E81D2E" w:rsidRDefault="00E81D2E" w14:paraId="6D5F4C83" w14:textId="4C2BB39B">
      <w:sdt>
        <w:sdtPr>
          <w:id w:val="-92409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23</w:t>
      </w:r>
      <w:r>
        <w:t>%</w:t>
      </w:r>
      <w:r w:rsidRPr="00DA5A96">
        <w:t xml:space="preserve"> bedraagt</w:t>
      </w:r>
    </w:p>
    <w:p w:rsidR="00E81D2E" w:rsidP="00E81D2E" w:rsidRDefault="00E81D2E" w14:paraId="575BF126" w14:textId="77777777"/>
    <w:p w:rsidRPr="00DA5A96" w:rsidR="00E81D2E" w:rsidP="00E81D2E" w:rsidRDefault="00E81D2E" w14:paraId="16EF1F11" w14:textId="58DA274A">
      <w:sdt>
        <w:sdtPr>
          <w:id w:val="1479332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24</w:t>
      </w:r>
      <w:r>
        <w:t>%</w:t>
      </w:r>
      <w:r w:rsidRPr="00DA5A96">
        <w:t xml:space="preserve"> bedraagt</w:t>
      </w:r>
    </w:p>
    <w:p w:rsidR="00E81D2E" w:rsidP="00E81D2E" w:rsidRDefault="00E81D2E" w14:paraId="39091277" w14:textId="77777777"/>
    <w:p w:rsidRPr="00DA5A96" w:rsidR="00E81D2E" w:rsidP="00E81D2E" w:rsidRDefault="00E81D2E" w14:paraId="6F1873C4" w14:textId="268E7B90">
      <w:sdt>
        <w:sdtPr>
          <w:id w:val="2072316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25</w:t>
      </w:r>
      <w:r>
        <w:t>%</w:t>
      </w:r>
      <w:r w:rsidRPr="00DA5A96">
        <w:t xml:space="preserve"> bedraagt</w:t>
      </w:r>
    </w:p>
    <w:p w:rsidR="00E81D2E" w:rsidP="00E81D2E" w:rsidRDefault="00E81D2E" w14:paraId="60ABE6D4" w14:textId="77777777"/>
    <w:p w:rsidRPr="00DA5A96" w:rsidR="00E81D2E" w:rsidP="00E81D2E" w:rsidRDefault="00E81D2E" w14:paraId="27C30B75" w14:textId="7B2865A7">
      <w:sdt>
        <w:sdtPr>
          <w:id w:val="1601290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26</w:t>
      </w:r>
      <w:r>
        <w:t>%</w:t>
      </w:r>
      <w:r w:rsidRPr="00DA5A96">
        <w:t xml:space="preserve"> bedraagt</w:t>
      </w:r>
    </w:p>
    <w:p w:rsidR="00E81D2E" w:rsidP="00E81D2E" w:rsidRDefault="00E81D2E" w14:paraId="56D11FAB" w14:textId="77777777"/>
    <w:p w:rsidRPr="00DA5A96" w:rsidR="00E81D2E" w:rsidP="00E81D2E" w:rsidRDefault="00E81D2E" w14:paraId="6900881C" w14:textId="4A0430F1">
      <w:sdt>
        <w:sdtPr>
          <w:id w:val="-1462112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27</w:t>
      </w:r>
      <w:r>
        <w:t>%</w:t>
      </w:r>
      <w:r w:rsidRPr="00DA5A96">
        <w:t xml:space="preserve"> bedraagt</w:t>
      </w:r>
    </w:p>
    <w:p w:rsidR="00E81D2E" w:rsidP="00E81D2E" w:rsidRDefault="00E81D2E" w14:paraId="5E99FC33" w14:textId="77777777"/>
    <w:p w:rsidRPr="00DA5A96" w:rsidR="00E81D2E" w:rsidP="00E81D2E" w:rsidRDefault="00E81D2E" w14:paraId="6747C1FB" w14:textId="486A0021">
      <w:sdt>
        <w:sdtPr>
          <w:id w:val="90751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28</w:t>
      </w:r>
      <w:r>
        <w:t>%</w:t>
      </w:r>
      <w:r w:rsidRPr="00DA5A96">
        <w:t xml:space="preserve"> bedraagt</w:t>
      </w:r>
    </w:p>
    <w:p w:rsidR="00E81D2E" w:rsidP="00E81D2E" w:rsidRDefault="00E81D2E" w14:paraId="4AD5AF57" w14:textId="77777777"/>
    <w:p w:rsidRPr="00DA5A96" w:rsidR="00E81D2E" w:rsidP="00E81D2E" w:rsidRDefault="00E81D2E" w14:paraId="2C5CAB82" w14:textId="6C78CDD6">
      <w:sdt>
        <w:sdtPr>
          <w:id w:val="10925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29</w:t>
      </w:r>
      <w:r>
        <w:t>%</w:t>
      </w:r>
      <w:r w:rsidRPr="00DA5A96">
        <w:t xml:space="preserve"> bedraagt</w:t>
      </w:r>
    </w:p>
    <w:p w:rsidR="00E81D2E" w:rsidP="00E81D2E" w:rsidRDefault="00E81D2E" w14:paraId="0E41896B" w14:textId="77777777"/>
    <w:p w:rsidRPr="00DA5A96" w:rsidR="00E81D2E" w:rsidP="00E81D2E" w:rsidRDefault="00E81D2E" w14:paraId="5D8C013C" w14:textId="08AAA9D6">
      <w:sdt>
        <w:sdtPr>
          <w:id w:val="-203625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30</w:t>
      </w:r>
      <w:r>
        <w:t>%</w:t>
      </w:r>
      <w:r w:rsidRPr="00DA5A96">
        <w:t xml:space="preserve"> bedraagt</w:t>
      </w:r>
    </w:p>
    <w:p w:rsidR="00E81D2E" w:rsidP="00E81D2E" w:rsidRDefault="00E81D2E" w14:paraId="15143565" w14:textId="77777777"/>
    <w:p w:rsidRPr="00DA5A96" w:rsidR="00E81D2E" w:rsidP="00E81D2E" w:rsidRDefault="00E81D2E" w14:paraId="1D57E68E" w14:textId="62E403BF">
      <w:sdt>
        <w:sdtPr>
          <w:id w:val="-66593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>
            <w:rPr>
              <w:rFonts w:hint="eastAsia" w:ascii="MS Gothic" w:hAnsi="MS Gothic" w:eastAsia="MS Gothic"/>
            </w:rPr>
            <w:t>☐</w:t>
          </w:r>
        </w:sdtContent>
      </w:sdt>
      <w:r w:rsidRPr="00DA5A96">
        <w:t xml:space="preserve"> </w:t>
      </w:r>
      <w:r>
        <w:t>anders namelijk …….</w:t>
      </w:r>
      <w:r>
        <w:t>%</w:t>
      </w:r>
      <w:r w:rsidRPr="00DA5A96">
        <w:t xml:space="preserve"> bedraagt</w:t>
      </w:r>
    </w:p>
    <w:p w:rsidRPr="00DA5A96" w:rsidR="00E81D2E" w:rsidP="00E81D2E" w:rsidRDefault="00E81D2E" w14:paraId="432E8EC5" w14:textId="77777777"/>
    <w:sectPr w:rsidRPr="00DA5A96" w:rsidR="00E81D2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96"/>
    <w:rsid w:val="00000000"/>
    <w:rsid w:val="000D0BCF"/>
    <w:rsid w:val="004C2A32"/>
    <w:rsid w:val="007D2055"/>
    <w:rsid w:val="00DA5A96"/>
    <w:rsid w:val="00E81D2E"/>
    <w:rsid w:val="00F625CC"/>
    <w:rsid w:val="00FE1D5D"/>
    <w:rsid w:val="400CBAB9"/>
    <w:rsid w:val="650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E301"/>
  <w15:chartTrackingRefBased/>
  <w15:docId w15:val="{81F8DB4D-1AA9-4A41-A670-36D18B8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5A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5A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5A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5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5A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5A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5A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5A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5A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DA5A96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DA5A9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DA5A96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DA5A96"/>
    <w:rPr>
      <w:rFonts w:eastAsiaTheme="majorEastAsia" w:cstheme="majorBidi"/>
      <w:i/>
      <w:iCs/>
      <w:color w:val="2E74B5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A5A96"/>
    <w:rPr>
      <w:rFonts w:eastAsiaTheme="majorEastAsia" w:cstheme="majorBidi"/>
      <w:color w:val="2E74B5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A5A96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A5A96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A5A96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A5A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5A9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DA5A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5A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A5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5A96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DA5A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5A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5A96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5A96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A5A96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5A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680EF34B13643B659C36C7F31A10F" ma:contentTypeVersion="3" ma:contentTypeDescription="Een nieuw document maken." ma:contentTypeScope="" ma:versionID="42729d99fff8178a3461dd6707b06793">
  <xsd:schema xmlns:xsd="http://www.w3.org/2001/XMLSchema" xmlns:xs="http://www.w3.org/2001/XMLSchema" xmlns:p="http://schemas.microsoft.com/office/2006/metadata/properties" xmlns:ns2="13f6594b-19ae-47fd-830a-2c61a1675f3d" targetNamespace="http://schemas.microsoft.com/office/2006/metadata/properties" ma:root="true" ma:fieldsID="7687160b277b77b5d5d070eaf0021beb" ns2:_="">
    <xsd:import namespace="13f6594b-19ae-47fd-830a-2c61a1675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6594b-19ae-47fd-830a-2c61a1675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051DBD-8FBF-475A-B9C4-7E3738A0D420}"/>
</file>

<file path=customXml/itemProps2.xml><?xml version="1.0" encoding="utf-8"?>
<ds:datastoreItem xmlns:ds="http://schemas.openxmlformats.org/officeDocument/2006/customXml" ds:itemID="{92E14858-33C5-4647-B6DA-222E5CB36224}"/>
</file>

<file path=customXml/itemProps3.xml><?xml version="1.0" encoding="utf-8"?>
<ds:datastoreItem xmlns:ds="http://schemas.openxmlformats.org/officeDocument/2006/customXml" ds:itemID="{792DDB7A-270F-4D79-8AFE-D7AB7C4FF5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Agnes van Heukelom</dc:creator>
  <keywords/>
  <dc:description/>
  <lastModifiedBy>Agnes van Heukelom</lastModifiedBy>
  <revision>5</revision>
  <dcterms:created xsi:type="dcterms:W3CDTF">2026-03-20T09:04:00.0000000Z</dcterms:created>
  <dcterms:modified xsi:type="dcterms:W3CDTF">2026-04-21T11:08:45.4350382Z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0x0101000C4680EF34B13643B659C36C7F31A10F</vt:lpwstr>
  </property>
</Properties>
</file>