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5DB88" w14:textId="69D3636B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4986440B" w14:textId="70C91EA6" w:rsidR="004B28B1" w:rsidRPr="00BC3B3E" w:rsidRDefault="004B28B1" w:rsidP="004B28B1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color w:val="E36C0A"/>
          <w:sz w:val="24"/>
          <w:szCs w:val="28"/>
          <w:lang w:val="nl-NL"/>
        </w:rPr>
      </w:pPr>
      <w:r w:rsidRPr="003F2E42">
        <w:rPr>
          <w:rStyle w:val="Kop1Char"/>
          <w:rFonts w:eastAsia="MS Mincho"/>
          <w:b/>
          <w:sz w:val="28"/>
          <w:szCs w:val="28"/>
          <w:lang w:val="nl-NL"/>
        </w:rPr>
        <w:t xml:space="preserve">Bijlage 2 </w:t>
      </w:r>
      <w:r w:rsidR="002E586E">
        <w:rPr>
          <w:rStyle w:val="Kop1Char"/>
          <w:rFonts w:eastAsia="MS Mincho"/>
          <w:b/>
          <w:sz w:val="28"/>
          <w:szCs w:val="28"/>
          <w:lang w:val="nl-NL"/>
        </w:rPr>
        <w:t>Referentie</w:t>
      </w:r>
      <w:r w:rsidRPr="00BC3B3E">
        <w:rPr>
          <w:rFonts w:ascii="Arial" w:eastAsia="Times New Roman" w:hAnsi="Arial" w:cs="Arial"/>
          <w:color w:val="E36C0A"/>
          <w:sz w:val="28"/>
          <w:szCs w:val="28"/>
          <w:lang w:val="nl-NL"/>
        </w:rPr>
        <w:br/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(indien verzoek tot deelname als</w:t>
      </w:r>
      <w:r w:rsidR="008F6F75">
        <w:rPr>
          <w:rFonts w:eastAsia="Times New Roman" w:cs="Calibri"/>
          <w:color w:val="00D2B3"/>
          <w:sz w:val="28"/>
          <w:szCs w:val="28"/>
          <w:lang w:val="nl-NL"/>
        </w:rPr>
        <w:t xml:space="preserve"> gegadigde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 xml:space="preserve"> </w:t>
      </w:r>
      <w:r w:rsidRPr="00DA2E6B">
        <w:rPr>
          <w:rFonts w:eastAsia="Times New Roman" w:cs="Calibri"/>
          <w:b/>
          <w:color w:val="00D2B3"/>
          <w:sz w:val="28"/>
          <w:szCs w:val="28"/>
          <w:lang w:val="nl-NL"/>
        </w:rPr>
        <w:t>leidende verzekeraar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)</w:t>
      </w:r>
    </w:p>
    <w:p w14:paraId="3EED3569" w14:textId="77777777" w:rsidR="004B28B1" w:rsidRPr="00BC3B3E" w:rsidRDefault="004B28B1" w:rsidP="004B28B1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6F9269D4" w14:textId="77777777" w:rsidR="00E21C48" w:rsidRPr="00DA2E6B" w:rsidRDefault="00E21C48" w:rsidP="004B28B1">
      <w:pPr>
        <w:spacing w:after="0" w:line="240" w:lineRule="auto"/>
        <w:rPr>
          <w:rFonts w:cs="Calibri"/>
          <w:i/>
          <w:color w:val="5E6578"/>
          <w:lang w:val="nl-NL"/>
        </w:rPr>
      </w:pP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  <w:gridCol w:w="74"/>
      </w:tblGrid>
      <w:tr w:rsidR="004B28B1" w:rsidRPr="001F53DD" w14:paraId="19FCBB77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43C7ED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- </w:t>
            </w:r>
          </w:p>
        </w:tc>
        <w:tc>
          <w:tcPr>
            <w:tcW w:w="3313" w:type="dxa"/>
            <w:noWrap/>
          </w:tcPr>
          <w:p w14:paraId="67F3030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organisatie (referent)</w:t>
            </w:r>
          </w:p>
        </w:tc>
        <w:tc>
          <w:tcPr>
            <w:tcW w:w="231" w:type="dxa"/>
            <w:noWrap/>
          </w:tcPr>
          <w:p w14:paraId="70C865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DD97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14BE18DB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noWrap/>
          </w:tcPr>
          <w:p w14:paraId="0FB087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024031A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noWrap/>
          </w:tcPr>
          <w:p w14:paraId="73BDCA5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noWrap/>
          </w:tcPr>
          <w:p w14:paraId="5308D41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293FD2BE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5BCC458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noWrap/>
          </w:tcPr>
          <w:p w14:paraId="469325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Adres referent</w:t>
            </w:r>
          </w:p>
        </w:tc>
        <w:tc>
          <w:tcPr>
            <w:tcW w:w="231" w:type="dxa"/>
            <w:noWrap/>
          </w:tcPr>
          <w:p w14:paraId="160BDB9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FF3DBB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03DBBCC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noWrap/>
          </w:tcPr>
          <w:p w14:paraId="10849AC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4A321F9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noWrap/>
          </w:tcPr>
          <w:p w14:paraId="7FF24A7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noWrap/>
          </w:tcPr>
          <w:p w14:paraId="0D1F2E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D063248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5B5A28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noWrap/>
          </w:tcPr>
          <w:p w14:paraId="2CC5E5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Vestigingsplaats referent</w:t>
            </w:r>
          </w:p>
        </w:tc>
        <w:tc>
          <w:tcPr>
            <w:tcW w:w="231" w:type="dxa"/>
            <w:noWrap/>
          </w:tcPr>
          <w:p w14:paraId="3F02631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99FA8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798FC96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noWrap/>
          </w:tcPr>
          <w:p w14:paraId="4735AD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7145C6F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noWrap/>
          </w:tcPr>
          <w:p w14:paraId="1CEE34A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noWrap/>
          </w:tcPr>
          <w:p w14:paraId="7967363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607EB" w14:paraId="2FF5CB58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 w:val="restart"/>
            <w:noWrap/>
          </w:tcPr>
          <w:p w14:paraId="131EB6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vMerge w:val="restart"/>
            <w:noWrap/>
          </w:tcPr>
          <w:p w14:paraId="1C5E35F1" w14:textId="5B1868F9" w:rsidR="004B28B1" w:rsidRPr="00DA2E6B" w:rsidRDefault="008F6F75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8F6F75">
              <w:rPr>
                <w:rFonts w:cs="Calibri"/>
                <w:color w:val="5E6578"/>
                <w:lang w:val="nl-NL"/>
              </w:rPr>
              <w:t xml:space="preserve">In geval van aanmelding als </w:t>
            </w:r>
            <w:r w:rsidRPr="008F6F75">
              <w:rPr>
                <w:rFonts w:cs="Calibri"/>
                <w:color w:val="5E6578"/>
                <w:u w:val="single"/>
                <w:lang w:val="nl-NL"/>
              </w:rPr>
              <w:t>ervaren combinatie</w:t>
            </w:r>
            <w:r w:rsidRPr="008F6F75">
              <w:rPr>
                <w:rFonts w:cs="Calibri"/>
                <w:color w:val="5E6578"/>
                <w:lang w:val="nl-NL"/>
              </w:rPr>
              <w:t xml:space="preserve">, </w:t>
            </w:r>
            <w:r>
              <w:rPr>
                <w:rFonts w:cs="Calibri"/>
                <w:color w:val="5E6578"/>
                <w:lang w:val="nl-NL"/>
              </w:rPr>
              <w:br/>
            </w:r>
            <w:r w:rsidRPr="008F6F75">
              <w:rPr>
                <w:rFonts w:cs="Calibri"/>
                <w:color w:val="5E6578"/>
                <w:lang w:val="nl-NL"/>
              </w:rPr>
              <w:t xml:space="preserve">de na(a)m(en) en adres(sen) van de </w:t>
            </w:r>
            <w:proofErr w:type="spellStart"/>
            <w:r w:rsidRPr="008F6F75">
              <w:rPr>
                <w:rFonts w:cs="Calibri"/>
                <w:color w:val="5E6578"/>
                <w:lang w:val="nl-NL"/>
              </w:rPr>
              <w:t>combinant</w:t>
            </w:r>
            <w:proofErr w:type="spellEnd"/>
            <w:r w:rsidRPr="008F6F75">
              <w:rPr>
                <w:rFonts w:cs="Calibri"/>
                <w:color w:val="5E6578"/>
                <w:lang w:val="nl-NL"/>
              </w:rPr>
              <w:t>(en)</w:t>
            </w:r>
          </w:p>
        </w:tc>
        <w:tc>
          <w:tcPr>
            <w:tcW w:w="231" w:type="dxa"/>
            <w:vMerge w:val="restart"/>
          </w:tcPr>
          <w:p w14:paraId="65481CF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A8C155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B1B4369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</w:tc>
      </w:tr>
      <w:tr w:rsidR="004B28B1" w:rsidRPr="001607EB" w14:paraId="3AEAE781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noWrap/>
          </w:tcPr>
          <w:p w14:paraId="0386AB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noWrap/>
          </w:tcPr>
          <w:p w14:paraId="6065F1D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</w:tcPr>
          <w:p w14:paraId="41FB117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7DA6FC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71FE114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607EB" w14:paraId="433C9F44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noWrap/>
          </w:tcPr>
          <w:p w14:paraId="60C017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noWrap/>
          </w:tcPr>
          <w:p w14:paraId="445663A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</w:tcPr>
          <w:p w14:paraId="413B0A4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105967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1E69285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607EB" w14:paraId="2A7D813A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noWrap/>
          </w:tcPr>
          <w:p w14:paraId="07B6C6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noWrap/>
          </w:tcPr>
          <w:p w14:paraId="09E9EB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</w:tcPr>
          <w:p w14:paraId="6DF5AC4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4DF6442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0915F5A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607EB" w14:paraId="048F5BBC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noWrap/>
          </w:tcPr>
          <w:p w14:paraId="2BD3501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noWrap/>
          </w:tcPr>
          <w:p w14:paraId="64B410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</w:tcPr>
          <w:p w14:paraId="6AE79E9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BBAAAC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607EB" w14:paraId="6691F013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0ABEE73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58B8A0A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</w:tcPr>
          <w:p w14:paraId="3DF86D6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7E88F0F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064AD33D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07B404EA" w14:textId="77777777" w:rsidR="004B28B1" w:rsidRPr="00DA2E6B" w:rsidRDefault="004B28B1" w:rsidP="008E26A0">
            <w:pPr>
              <w:spacing w:after="0" w:line="240" w:lineRule="auto"/>
              <w:jc w:val="center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-</w:t>
            </w:r>
          </w:p>
          <w:p w14:paraId="202D29BA" w14:textId="77777777" w:rsidR="004B28B1" w:rsidRPr="00DA2E6B" w:rsidRDefault="004B28B1" w:rsidP="008E26A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7FA6783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Eigen aandeel als leidende verzekeraar in dit contract</w:t>
            </w:r>
          </w:p>
        </w:tc>
        <w:tc>
          <w:tcPr>
            <w:tcW w:w="231" w:type="dxa"/>
          </w:tcPr>
          <w:p w14:paraId="305DF5C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FAA7E1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BFBFBF"/>
            <w:noWrap/>
          </w:tcPr>
          <w:p w14:paraId="6AB3943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Percentage: </w:t>
            </w:r>
          </w:p>
        </w:tc>
      </w:tr>
      <w:tr w:rsidR="004B28B1" w:rsidRPr="001F53DD" w14:paraId="6D301560" w14:textId="77777777" w:rsidTr="008E26A0">
        <w:trPr>
          <w:gridAfter w:val="1"/>
          <w:wAfter w:w="74" w:type="dxa"/>
          <w:trHeight w:val="67"/>
        </w:trPr>
        <w:tc>
          <w:tcPr>
            <w:tcW w:w="299" w:type="dxa"/>
            <w:noWrap/>
          </w:tcPr>
          <w:p w14:paraId="7F966DE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490401B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noWrap/>
          </w:tcPr>
          <w:p w14:paraId="39C3145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noWrap/>
          </w:tcPr>
          <w:p w14:paraId="0BEF0F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33FC521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68B0ED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noWrap/>
          </w:tcPr>
          <w:p w14:paraId="66A64B1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 aanvraag en looptijd contract dienstverlening</w:t>
            </w:r>
          </w:p>
        </w:tc>
        <w:tc>
          <w:tcPr>
            <w:tcW w:w="231" w:type="dxa"/>
          </w:tcPr>
          <w:p w14:paraId="149B7ED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C5D84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AA481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Van:                                          tot: </w:t>
            </w:r>
          </w:p>
        </w:tc>
      </w:tr>
      <w:tr w:rsidR="004B28B1" w:rsidRPr="001F53DD" w14:paraId="4E17CC1E" w14:textId="77777777" w:rsidTr="008E26A0">
        <w:trPr>
          <w:gridAfter w:val="1"/>
          <w:wAfter w:w="74" w:type="dxa"/>
          <w:trHeight w:val="62"/>
        </w:trPr>
        <w:tc>
          <w:tcPr>
            <w:tcW w:w="299" w:type="dxa"/>
            <w:noWrap/>
          </w:tcPr>
          <w:p w14:paraId="71E740A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4FA76AB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noWrap/>
          </w:tcPr>
          <w:p w14:paraId="64B666B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noWrap/>
          </w:tcPr>
          <w:p w14:paraId="448F721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0E4641" w14:paraId="167B13E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noWrap/>
          </w:tcPr>
          <w:p w14:paraId="01FE81D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noWrap/>
          </w:tcPr>
          <w:p w14:paraId="1BC851B4" w14:textId="1BEA6EAE" w:rsidR="004B28B1" w:rsidRPr="00DA2E6B" w:rsidRDefault="004B28B1" w:rsidP="002E586E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Beschrijving van de werkzaamheden </w:t>
            </w:r>
          </w:p>
        </w:tc>
        <w:tc>
          <w:tcPr>
            <w:tcW w:w="231" w:type="dxa"/>
            <w:noWrap/>
          </w:tcPr>
          <w:p w14:paraId="6EF3212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04B15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  <w:p w14:paraId="5B8F5A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57D4C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52F76A2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B0174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0E4641" w14:paraId="1EE918A8" w14:textId="77777777" w:rsidTr="008E26A0">
        <w:trPr>
          <w:gridAfter w:val="1"/>
          <w:wAfter w:w="74" w:type="dxa"/>
          <w:trHeight w:val="82"/>
        </w:trPr>
        <w:tc>
          <w:tcPr>
            <w:tcW w:w="299" w:type="dxa"/>
            <w:noWrap/>
          </w:tcPr>
          <w:p w14:paraId="0AB8706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noWrap/>
          </w:tcPr>
          <w:p w14:paraId="60BCB1D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noWrap/>
          </w:tcPr>
          <w:p w14:paraId="41FFC5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0C57C9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8F6F75" w14:paraId="0FD7AC92" w14:textId="77777777" w:rsidTr="00D76F4C">
        <w:trPr>
          <w:trHeight w:val="300"/>
        </w:trPr>
        <w:tc>
          <w:tcPr>
            <w:tcW w:w="3843" w:type="dxa"/>
            <w:gridSpan w:val="3"/>
            <w:noWrap/>
          </w:tcPr>
          <w:p w14:paraId="6F639CED" w14:textId="7CFFF33C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gegadigde: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5B881D4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8F6F75" w14:paraId="7DC95909" w14:textId="77777777" w:rsidTr="00D76F4C">
        <w:trPr>
          <w:trHeight w:val="79"/>
        </w:trPr>
        <w:tc>
          <w:tcPr>
            <w:tcW w:w="3843" w:type="dxa"/>
            <w:gridSpan w:val="3"/>
            <w:noWrap/>
          </w:tcPr>
          <w:p w14:paraId="600421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noWrap/>
            <w:vAlign w:val="center"/>
          </w:tcPr>
          <w:p w14:paraId="19982B7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600DF447" w14:textId="77777777" w:rsidTr="00D76F4C">
        <w:trPr>
          <w:trHeight w:val="300"/>
        </w:trPr>
        <w:tc>
          <w:tcPr>
            <w:tcW w:w="3843" w:type="dxa"/>
            <w:gridSpan w:val="3"/>
            <w:noWrap/>
          </w:tcPr>
          <w:p w14:paraId="3069AD6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ondertekenaar referentie: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12EEB8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2B9A85B4" w14:textId="77777777" w:rsidTr="00D76F4C">
        <w:trPr>
          <w:trHeight w:val="79"/>
        </w:trPr>
        <w:tc>
          <w:tcPr>
            <w:tcW w:w="3843" w:type="dxa"/>
            <w:gridSpan w:val="3"/>
            <w:noWrap/>
          </w:tcPr>
          <w:p w14:paraId="126133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noWrap/>
            <w:vAlign w:val="center"/>
          </w:tcPr>
          <w:p w14:paraId="35EEF78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0C3B246" w14:textId="77777777" w:rsidTr="00D76F4C">
        <w:trPr>
          <w:trHeight w:val="300"/>
        </w:trPr>
        <w:tc>
          <w:tcPr>
            <w:tcW w:w="3843" w:type="dxa"/>
            <w:gridSpan w:val="3"/>
            <w:noWrap/>
          </w:tcPr>
          <w:p w14:paraId="620822C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D2C1F8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3190B056" w14:textId="77777777" w:rsidTr="00D76F4C">
        <w:trPr>
          <w:trHeight w:val="79"/>
        </w:trPr>
        <w:tc>
          <w:tcPr>
            <w:tcW w:w="3843" w:type="dxa"/>
            <w:gridSpan w:val="3"/>
            <w:noWrap/>
          </w:tcPr>
          <w:p w14:paraId="7E9B150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noWrap/>
            <w:vAlign w:val="center"/>
          </w:tcPr>
          <w:p w14:paraId="1E83639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79BE6D96" w14:textId="77777777" w:rsidTr="00D76F4C">
        <w:trPr>
          <w:trHeight w:val="1200"/>
        </w:trPr>
        <w:tc>
          <w:tcPr>
            <w:tcW w:w="3843" w:type="dxa"/>
            <w:gridSpan w:val="3"/>
            <w:noWrap/>
          </w:tcPr>
          <w:p w14:paraId="16C99F3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Handtekening contactpersoon referentie:</w:t>
            </w:r>
          </w:p>
        </w:tc>
        <w:tc>
          <w:tcPr>
            <w:tcW w:w="5602" w:type="dxa"/>
            <w:gridSpan w:val="2"/>
            <w:shd w:val="clear" w:color="auto" w:fill="C0C0C0"/>
            <w:noWrap/>
          </w:tcPr>
          <w:p w14:paraId="4FEE083A" w14:textId="5498A120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</w:tbl>
    <w:p w14:paraId="1880773E" w14:textId="77777777" w:rsidR="00BC3B3E" w:rsidRPr="00BC3B3E" w:rsidRDefault="00BC3B3E" w:rsidP="00065614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sectPr w:rsidR="00BC3B3E" w:rsidRPr="00BC3B3E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5DA77" w14:textId="77777777" w:rsidR="00440BFE" w:rsidRDefault="00440BFE" w:rsidP="00B42279">
      <w:pPr>
        <w:spacing w:after="0" w:line="240" w:lineRule="auto"/>
      </w:pPr>
      <w:r>
        <w:separator/>
      </w:r>
    </w:p>
  </w:endnote>
  <w:endnote w:type="continuationSeparator" w:id="0">
    <w:p w14:paraId="05B59419" w14:textId="77777777" w:rsidR="00440BFE" w:rsidRDefault="00440BFE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1A39077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2F183B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43F8C" w14:textId="77777777" w:rsidR="00440BFE" w:rsidRDefault="00440BFE" w:rsidP="00B42279">
      <w:pPr>
        <w:spacing w:after="0" w:line="240" w:lineRule="auto"/>
      </w:pPr>
      <w:r>
        <w:separator/>
      </w:r>
    </w:p>
  </w:footnote>
  <w:footnote w:type="continuationSeparator" w:id="0">
    <w:p w14:paraId="184AD988" w14:textId="77777777" w:rsidR="00440BFE" w:rsidRDefault="00440BFE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4A57" w14:textId="39A6CB6B" w:rsidR="003F2E42" w:rsidRDefault="001607EB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773E421" wp14:editId="268AE60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184910" cy="1266825"/>
          <wp:effectExtent l="0" t="0" r="0" b="0"/>
          <wp:wrapNone/>
          <wp:docPr id="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847" t="-26134" r="74663" b="2"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1266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EDEA1" w14:textId="393821D3" w:rsidR="003F2E42" w:rsidRDefault="001607EB" w:rsidP="005E6395">
    <w:pPr>
      <w:pStyle w:val="Koptekst"/>
      <w:rPr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40391BD" wp14:editId="4A339DC3">
          <wp:simplePos x="0" y="0"/>
          <wp:positionH relativeFrom="column">
            <wp:posOffset>-528955</wp:posOffset>
          </wp:positionH>
          <wp:positionV relativeFrom="paragraph">
            <wp:posOffset>-448945</wp:posOffset>
          </wp:positionV>
          <wp:extent cx="794385" cy="1190625"/>
          <wp:effectExtent l="0" t="0" r="0" b="0"/>
          <wp:wrapTight wrapText="bothSides">
            <wp:wrapPolygon edited="0">
              <wp:start x="0" y="0"/>
              <wp:lineTo x="0" y="21427"/>
              <wp:lineTo x="21237" y="21427"/>
              <wp:lineTo x="21237" y="0"/>
              <wp:lineTo x="0" y="0"/>
            </wp:wrapPolygon>
          </wp:wrapTight>
          <wp:docPr id="2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24F2" w14:textId="52F96CE7" w:rsidR="004B28B1" w:rsidRDefault="001607E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752" behindDoc="1" locked="0" layoutInCell="1" allowOverlap="1" wp14:anchorId="740391BD" wp14:editId="66D9F784">
          <wp:simplePos x="0" y="0"/>
          <wp:positionH relativeFrom="column">
            <wp:posOffset>-376555</wp:posOffset>
          </wp:positionH>
          <wp:positionV relativeFrom="paragraph">
            <wp:posOffset>-439420</wp:posOffset>
          </wp:positionV>
          <wp:extent cx="794385" cy="1190625"/>
          <wp:effectExtent l="0" t="0" r="0" b="0"/>
          <wp:wrapTight wrapText="bothSides">
            <wp:wrapPolygon edited="0">
              <wp:start x="0" y="0"/>
              <wp:lineTo x="0" y="21427"/>
              <wp:lineTo x="21237" y="21427"/>
              <wp:lineTo x="21237" y="0"/>
              <wp:lineTo x="0" y="0"/>
            </wp:wrapPolygon>
          </wp:wrapTight>
          <wp:docPr id="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1190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584488724">
    <w:abstractNumId w:val="11"/>
  </w:num>
  <w:num w:numId="2" w16cid:durableId="842862516">
    <w:abstractNumId w:val="15"/>
  </w:num>
  <w:num w:numId="3" w16cid:durableId="1974673769">
    <w:abstractNumId w:val="4"/>
  </w:num>
  <w:num w:numId="4" w16cid:durableId="1839271930">
    <w:abstractNumId w:val="13"/>
  </w:num>
  <w:num w:numId="5" w16cid:durableId="1689478553">
    <w:abstractNumId w:val="6"/>
  </w:num>
  <w:num w:numId="6" w16cid:durableId="1724400047">
    <w:abstractNumId w:val="16"/>
  </w:num>
  <w:num w:numId="7" w16cid:durableId="1084259742">
    <w:abstractNumId w:val="5"/>
  </w:num>
  <w:num w:numId="8" w16cid:durableId="38019564">
    <w:abstractNumId w:val="3"/>
  </w:num>
  <w:num w:numId="9" w16cid:durableId="284316443">
    <w:abstractNumId w:val="14"/>
  </w:num>
  <w:num w:numId="10" w16cid:durableId="950433089">
    <w:abstractNumId w:val="9"/>
  </w:num>
  <w:num w:numId="11" w16cid:durableId="596057331">
    <w:abstractNumId w:val="10"/>
  </w:num>
  <w:num w:numId="12" w16cid:durableId="13701871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1056131">
    <w:abstractNumId w:val="1"/>
  </w:num>
  <w:num w:numId="14" w16cid:durableId="1002467034">
    <w:abstractNumId w:val="8"/>
  </w:num>
  <w:num w:numId="15" w16cid:durableId="1613574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3520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155001">
    <w:abstractNumId w:val="12"/>
  </w:num>
  <w:num w:numId="18" w16cid:durableId="2126658529">
    <w:abstractNumId w:val="7"/>
  </w:num>
  <w:num w:numId="19" w16cid:durableId="1339963403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E4641"/>
    <w:rsid w:val="000F151F"/>
    <w:rsid w:val="000F1B8E"/>
    <w:rsid w:val="001128A3"/>
    <w:rsid w:val="00114005"/>
    <w:rsid w:val="001147DE"/>
    <w:rsid w:val="00120BCB"/>
    <w:rsid w:val="00122A7F"/>
    <w:rsid w:val="0013282F"/>
    <w:rsid w:val="00140DED"/>
    <w:rsid w:val="00142C2E"/>
    <w:rsid w:val="00155F0C"/>
    <w:rsid w:val="001607EB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E586E"/>
    <w:rsid w:val="002F183B"/>
    <w:rsid w:val="002F2827"/>
    <w:rsid w:val="002F5F1F"/>
    <w:rsid w:val="00300E48"/>
    <w:rsid w:val="003078BF"/>
    <w:rsid w:val="003138AD"/>
    <w:rsid w:val="00317CB8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0BFE"/>
    <w:rsid w:val="00441E5B"/>
    <w:rsid w:val="00445060"/>
    <w:rsid w:val="004457C6"/>
    <w:rsid w:val="00456C00"/>
    <w:rsid w:val="00465B43"/>
    <w:rsid w:val="00467990"/>
    <w:rsid w:val="00471E89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5072E"/>
    <w:rsid w:val="00583CD6"/>
    <w:rsid w:val="00586846"/>
    <w:rsid w:val="005A0BC7"/>
    <w:rsid w:val="005B486F"/>
    <w:rsid w:val="005C5FAC"/>
    <w:rsid w:val="005E3334"/>
    <w:rsid w:val="005E6395"/>
    <w:rsid w:val="005F416E"/>
    <w:rsid w:val="00613D16"/>
    <w:rsid w:val="00625A68"/>
    <w:rsid w:val="00632CC8"/>
    <w:rsid w:val="00633F0D"/>
    <w:rsid w:val="00643412"/>
    <w:rsid w:val="006548A8"/>
    <w:rsid w:val="00654BA8"/>
    <w:rsid w:val="006577C6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8F6F75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27DFD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5AC7"/>
    <w:rsid w:val="00BF60BB"/>
    <w:rsid w:val="00BF6BB5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6F4C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1C48"/>
    <w:rsid w:val="00E27F6D"/>
    <w:rsid w:val="00E35651"/>
    <w:rsid w:val="00E37F7B"/>
    <w:rsid w:val="00E40084"/>
    <w:rsid w:val="00E40B7D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6AC43B-04A2-461C-86B5-D77390E2E8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B0C542-E271-4C40-A540-A770D6846C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465</Characters>
  <Application>Microsoft Office Word</Application>
  <DocSecurity>0</DocSecurity>
  <Lines>109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583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Mirjam Visser - Mulder</cp:lastModifiedBy>
  <cp:revision>2</cp:revision>
  <cp:lastPrinted>2017-07-10T11:06:00Z</cp:lastPrinted>
  <dcterms:created xsi:type="dcterms:W3CDTF">2026-01-20T10:35:00Z</dcterms:created>
  <dcterms:modified xsi:type="dcterms:W3CDTF">2026-01-20T10:35:00Z</dcterms:modified>
</cp:coreProperties>
</file>