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72B37476" w:rsidR="001C2328" w:rsidRDefault="00175F17" w:rsidP="00CD5204">
      <w:pPr>
        <w:pStyle w:val="Lijstalinea"/>
        <w:numPr>
          <w:ilvl w:val="0"/>
          <w:numId w:val="1"/>
        </w:numPr>
      </w:pPr>
      <w:r>
        <w:t>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3FBE98AC"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r w:rsidR="002C18C0">
        <w:t>c.q.</w:t>
      </w:r>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C18C0" w14:paraId="2C32EDAF" w14:textId="77777777" w:rsidTr="002413A1">
        <w:tc>
          <w:tcPr>
            <w:tcW w:w="9062" w:type="dxa"/>
          </w:tcPr>
          <w:p w14:paraId="63220BFE" w14:textId="7F6C2F7C" w:rsidR="002C18C0" w:rsidRDefault="002C18C0" w:rsidP="002C18C0">
            <w:pPr>
              <w:rPr>
                <w:b/>
                <w:bCs/>
              </w:rPr>
            </w:pPr>
            <w:r>
              <w:rPr>
                <w:b/>
                <w:bCs/>
              </w:rPr>
              <w:t>TN 569963 Toegangscontrolesysteem</w:t>
            </w: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177C84DA" w:rsidR="001C2328" w:rsidRDefault="00CD5204" w:rsidP="00CD5204">
      <w:pPr>
        <w:pStyle w:val="Lijstalinea"/>
        <w:numPr>
          <w:ilvl w:val="0"/>
          <w:numId w:val="2"/>
        </w:numPr>
      </w:pPr>
      <w:r w:rsidRPr="00CD5204">
        <w:t xml:space="preserve">Deze zich namens de </w:t>
      </w:r>
      <w:r w:rsidR="00175F17">
        <w:t>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509CFF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328BC820" w:rsidR="00110768" w:rsidRDefault="004605A9" w:rsidP="002C18C0">
            <w:r>
              <w:t xml:space="preserve">Positie ten opzichte van </w:t>
            </w:r>
            <w:r w:rsidR="00175F17">
              <w:t>Gegadigde</w:t>
            </w:r>
            <w:r>
              <w:t>:</w:t>
            </w:r>
          </w:p>
        </w:tc>
        <w:tc>
          <w:tcPr>
            <w:tcW w:w="4956" w:type="dxa"/>
          </w:tcPr>
          <w:p w14:paraId="3EADAFC2" w14:textId="23681396" w:rsidR="00AB597A" w:rsidRDefault="002C18C0">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2C18C0">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3DB3F13D" w:rsidR="00AB597A" w:rsidRDefault="001C5584">
            <w:r>
              <w:tab/>
            </w:r>
            <w:r w:rsidR="00175F17">
              <w:t>Gegadigde</w:t>
            </w:r>
            <w:r w:rsidR="00AB597A" w:rsidRPr="00AB597A">
              <w:t>/</w:t>
            </w:r>
            <w:proofErr w:type="spellStart"/>
            <w:r w:rsidR="00AB597A" w:rsidRPr="00AB597A">
              <w:t>Combinant</w:t>
            </w:r>
            <w:proofErr w:type="spellEnd"/>
            <w:r w:rsidR="00AB597A" w:rsidRPr="00AB597A">
              <w:t xml:space="preserve"> deel </w:t>
            </w:r>
            <w:r>
              <w:tab/>
            </w:r>
            <w:r w:rsidR="00AB597A" w:rsidRPr="00AB597A">
              <w:t>uitmaakt</w:t>
            </w:r>
            <w:r>
              <w:t>.</w:t>
            </w:r>
          </w:p>
          <w:p w14:paraId="1EF7FF24" w14:textId="36775BD9" w:rsidR="00AB597A" w:rsidRDefault="002C18C0">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0855C04E" w:rsidR="00735A36" w:rsidRDefault="002C18C0" w:rsidP="002C18C0">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Gegadigde</w:t>
            </w:r>
            <w:r w:rsidR="00AB597A" w:rsidRPr="00AB597A">
              <w:t xml:space="preserve"> kan zelfstandig</w:t>
            </w:r>
            <w:r>
              <w:t xml:space="preserve"> </w:t>
            </w:r>
            <w:bookmarkStart w:id="1" w:name="_GoBack"/>
            <w:bookmarkEnd w:id="1"/>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596AE090"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002C18C0">
      <w:rPr>
        <w:noProof/>
        <w:color w:val="808080" w:themeColor="background1" w:themeShade="80"/>
        <w:sz w:val="18"/>
        <w:szCs w:val="18"/>
      </w:rPr>
      <w:t>2</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002C18C0">
      <w:rPr>
        <w:noProof/>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33F91" w14:textId="329F62E7" w:rsidR="004D688A" w:rsidRDefault="004D688A">
    <w:pPr>
      <w:pStyle w:val="Koptekst"/>
    </w:pPr>
    <w:r>
      <w:rPr>
        <w:noProof/>
        <w:lang w:eastAsia="nl-NL"/>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C18C0"/>
    <w:rsid w:val="002D7D55"/>
    <w:rsid w:val="00325D9A"/>
    <w:rsid w:val="003876AF"/>
    <w:rsid w:val="003A39E8"/>
    <w:rsid w:val="003E4412"/>
    <w:rsid w:val="003E5B9D"/>
    <w:rsid w:val="004605A9"/>
    <w:rsid w:val="004D688A"/>
    <w:rsid w:val="005671B2"/>
    <w:rsid w:val="005D3DEB"/>
    <w:rsid w:val="00695645"/>
    <w:rsid w:val="006B2F32"/>
    <w:rsid w:val="006F7AD6"/>
    <w:rsid w:val="00706FC1"/>
    <w:rsid w:val="007138EF"/>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761E3"/>
    <w:rsid w:val="00DA05F0"/>
    <w:rsid w:val="00DB1F4A"/>
    <w:rsid w:val="00DC557D"/>
    <w:rsid w:val="00DC6BE5"/>
    <w:rsid w:val="00DE7D5E"/>
    <w:rsid w:val="00DF5602"/>
    <w:rsid w:val="00E008B2"/>
    <w:rsid w:val="00E03FC6"/>
    <w:rsid w:val="00E307A4"/>
    <w:rsid w:val="00E560F2"/>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1849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2025-11-04T17:53:00Z</dcterms:created>
  <dcterms:modified xsi:type="dcterms:W3CDTF">2026-04-24T08:29:00Z</dcterms:modified>
  <cp:contentStatus/>
</cp:coreProperties>
</file>