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1561" w14:textId="3F730D23" w:rsidR="00C17412" w:rsidRPr="0095062B" w:rsidRDefault="0095062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Bijlage 1</w:t>
      </w:r>
      <w:r w:rsidR="00B756F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0</w:t>
      </w:r>
      <w:r w:rsidRPr="0095062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Verklaring bestuurder omtrent rechtmatigheid</w:t>
      </w:r>
    </w:p>
    <w:p w14:paraId="7917C1EC" w14:textId="77777777" w:rsidR="0095062B" w:rsidRPr="0095062B" w:rsidRDefault="0095062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5B81A9F7" w14:textId="77777777" w:rsidR="0095062B" w:rsidRDefault="0095062B" w:rsidP="0095062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605CEAD9" w14:textId="62DD3686" w:rsidR="0095062B" w:rsidRPr="0095062B" w:rsidRDefault="0095062B" w:rsidP="009506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[Naam organisatie]</w:t>
      </w: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br/>
      </w:r>
      <w:r w:rsidRPr="0095062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[Adres]</w:t>
      </w: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br/>
      </w:r>
      <w:r w:rsidRPr="0095062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[Postcode en plaats]</w:t>
      </w:r>
    </w:p>
    <w:p w14:paraId="67AA6BFC" w14:textId="77777777" w:rsidR="0095062B" w:rsidRPr="0095062B" w:rsidRDefault="0095062B" w:rsidP="009506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[Plaats], [datum]</w:t>
      </w:r>
    </w:p>
    <w:p w14:paraId="0FFD84A2" w14:textId="77777777" w:rsidR="0095062B" w:rsidRPr="0095062B" w:rsidRDefault="0095062B" w:rsidP="009506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Betreft: Verklaring bestuurder omtrent rechtmatigheid</w:t>
      </w:r>
    </w:p>
    <w:p w14:paraId="0BD5E56A" w14:textId="77777777" w:rsidR="0095062B" w:rsidRPr="0095062B" w:rsidRDefault="0095062B" w:rsidP="009506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Ondergetekende,</w:t>
      </w: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br/>
        <w:t>[Volledige naam], geboren op [geboortedatum], wonende te [woonplaats], in hoedanigheid van bestuurder van [naam organisatie], gevestigd te [plaats], verklaart hierbij dat:</w:t>
      </w:r>
    </w:p>
    <w:p w14:paraId="27CECD94" w14:textId="77777777" w:rsidR="0095062B" w:rsidRPr="0095062B" w:rsidRDefault="0095062B" w:rsidP="00950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[Naam organisatie] handelt in overeenstemming met toepasselijke wet- en regelgeving.</w:t>
      </w:r>
    </w:p>
    <w:p w14:paraId="43B177D7" w14:textId="77777777" w:rsidR="0095062B" w:rsidRPr="0095062B" w:rsidRDefault="0095062B" w:rsidP="00950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Er geen sprake is van omstandigheden die de integriteit en betrouwbaarheid van de organisatie aantasten.</w:t>
      </w:r>
    </w:p>
    <w:p w14:paraId="0A4F3B1D" w14:textId="77777777" w:rsidR="0095062B" w:rsidRPr="0095062B" w:rsidRDefault="0095062B" w:rsidP="00950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[Naam organisatie] niet in een situatie verkeert die uitsluiting van deelname aan aanbestedingsprocedures tot gevolg zou moeten hebben.</w:t>
      </w:r>
    </w:p>
    <w:p w14:paraId="1C9B905E" w14:textId="77777777" w:rsidR="0095062B" w:rsidRPr="0095062B" w:rsidRDefault="0095062B" w:rsidP="00950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Alle verstrekte informatie in het kader van de aanbesteding naar waarheid is ingevuld.</w:t>
      </w:r>
    </w:p>
    <w:p w14:paraId="16FE2EE8" w14:textId="77777777" w:rsidR="0095062B" w:rsidRPr="0095062B" w:rsidRDefault="0095062B" w:rsidP="009506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Ondertekening:</w:t>
      </w:r>
    </w:p>
    <w:p w14:paraId="305A3C12" w14:textId="77777777" w:rsidR="0095062B" w:rsidRPr="0095062B" w:rsidRDefault="0095062B" w:rsidP="009506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.......................................................</w:t>
      </w: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br/>
        <w:t>[Naam bestuurder]</w:t>
      </w: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br/>
        <w:t>Bestuurder</w:t>
      </w:r>
      <w:r w:rsidRPr="0095062B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br/>
        <w:t>[Naam organisatie]</w:t>
      </w:r>
    </w:p>
    <w:p w14:paraId="10BF4473" w14:textId="77777777" w:rsidR="0095062B" w:rsidRPr="0095062B" w:rsidRDefault="00040097" w:rsidP="0095062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0"/>
          <w:szCs w:val="20"/>
          <w:lang w:eastAsia="nl-NL"/>
        </w:rPr>
        <w:pict w14:anchorId="4633FD5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53E4029" w14:textId="77777777" w:rsidR="0095062B" w:rsidRPr="0095062B" w:rsidRDefault="0095062B">
      <w:pPr>
        <w:rPr>
          <w:rFonts w:ascii="Arial" w:hAnsi="Arial" w:cs="Arial"/>
          <w:b/>
          <w:bCs/>
          <w:sz w:val="20"/>
          <w:szCs w:val="20"/>
        </w:rPr>
      </w:pPr>
    </w:p>
    <w:sectPr w:rsidR="0095062B" w:rsidRPr="0095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564F9"/>
    <w:multiLevelType w:val="multilevel"/>
    <w:tmpl w:val="CF68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44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2B"/>
    <w:rsid w:val="00006469"/>
    <w:rsid w:val="00040097"/>
    <w:rsid w:val="00134945"/>
    <w:rsid w:val="0095062B"/>
    <w:rsid w:val="00B756FB"/>
    <w:rsid w:val="00C17412"/>
    <w:rsid w:val="00C43B67"/>
    <w:rsid w:val="00D37725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DADD"/>
  <w15:chartTrackingRefBased/>
  <w15:docId w15:val="{2BBA9CF1-D66F-BD46-A686-4440E0F0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0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0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0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0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0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0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0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0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0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0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0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06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06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06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06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06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06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0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0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0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06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06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06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0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06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062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5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95062B"/>
  </w:style>
  <w:style w:type="character" w:styleId="Zwaar">
    <w:name w:val="Strong"/>
    <w:basedOn w:val="Standaardalinea-lettertype"/>
    <w:uiPriority w:val="22"/>
    <w:qFormat/>
    <w:rsid w:val="00950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Gerbrand Borgdorff</dc:creator>
  <cp:keywords/>
  <dc:description/>
  <cp:lastModifiedBy>Gerbrand Borgdorff</cp:lastModifiedBy>
  <cp:revision>2</cp:revision>
  <dcterms:created xsi:type="dcterms:W3CDTF">2026-04-21T11:34:00Z</dcterms:created>
  <dcterms:modified xsi:type="dcterms:W3CDTF">2026-04-21T11:34:00Z</dcterms:modified>
</cp:coreProperties>
</file>