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A8A1" w14:textId="5BCE5354" w:rsidR="00F86131" w:rsidRDefault="00E74646" w:rsidP="00F8613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Bijlage 6: model r</w:t>
      </w:r>
      <w:r w:rsidR="00F86131">
        <w:rPr>
          <w:rFonts w:ascii="Arial" w:hAnsi="Arial" w:cs="Arial"/>
          <w:b/>
          <w:bCs/>
          <w:sz w:val="32"/>
          <w:szCs w:val="32"/>
        </w:rPr>
        <w:t>eferentie</w:t>
      </w:r>
      <w:r>
        <w:rPr>
          <w:rFonts w:ascii="Arial" w:hAnsi="Arial" w:cs="Arial"/>
          <w:b/>
          <w:bCs/>
          <w:sz w:val="32"/>
          <w:szCs w:val="32"/>
        </w:rPr>
        <w:t>blad</w:t>
      </w:r>
    </w:p>
    <w:p w14:paraId="489726E4" w14:textId="77777777" w:rsidR="00F86131" w:rsidRDefault="00F86131" w:rsidP="00F86131">
      <w:pPr>
        <w:rPr>
          <w:rFonts w:ascii="Arial" w:hAnsi="Arial" w:cs="Arial"/>
          <w:b/>
          <w:bCs/>
          <w:sz w:val="32"/>
          <w:szCs w:val="32"/>
        </w:rPr>
      </w:pPr>
    </w:p>
    <w:p w14:paraId="69BBE326" w14:textId="77777777" w:rsidR="00F86131" w:rsidRPr="00E11E2E" w:rsidRDefault="00F86131" w:rsidP="00F86131">
      <w:pPr>
        <w:rPr>
          <w:rFonts w:ascii="Arial" w:hAnsi="Arial" w:cs="Arial"/>
          <w:sz w:val="20"/>
          <w:szCs w:val="20"/>
        </w:rPr>
      </w:pPr>
      <w:r w:rsidRPr="00E11E2E">
        <w:rPr>
          <w:rFonts w:ascii="Arial" w:hAnsi="Arial" w:cs="Arial"/>
          <w:bCs/>
          <w:sz w:val="20"/>
          <w:szCs w:val="20"/>
        </w:rPr>
        <w:t>Gebruik per referentie</w:t>
      </w:r>
      <w:r>
        <w:rPr>
          <w:rFonts w:ascii="Arial" w:hAnsi="Arial" w:cs="Arial"/>
          <w:bCs/>
          <w:sz w:val="20"/>
          <w:szCs w:val="20"/>
        </w:rPr>
        <w:t xml:space="preserve">opdracht </w:t>
      </w:r>
      <w:r w:rsidRPr="00E11E2E">
        <w:rPr>
          <w:rFonts w:ascii="Arial" w:hAnsi="Arial" w:cs="Arial"/>
          <w:bCs/>
          <w:sz w:val="20"/>
          <w:szCs w:val="20"/>
        </w:rPr>
        <w:t>een nieuw formulier</w:t>
      </w:r>
      <w:r>
        <w:rPr>
          <w:rFonts w:ascii="Arial" w:hAnsi="Arial" w:cs="Arial"/>
          <w:bCs/>
          <w:sz w:val="20"/>
          <w:szCs w:val="20"/>
        </w:rPr>
        <w:t>.</w:t>
      </w:r>
    </w:p>
    <w:p w14:paraId="68061F57" w14:textId="77777777" w:rsidR="00F86131" w:rsidRDefault="00F86131" w:rsidP="00F86131">
      <w:pPr>
        <w:rPr>
          <w:rFonts w:ascii="Arial" w:hAnsi="Arial" w:cs="Arial"/>
          <w:sz w:val="20"/>
          <w:szCs w:val="20"/>
        </w:rPr>
      </w:pPr>
    </w:p>
    <w:p w14:paraId="4DED3415" w14:textId="77777777" w:rsidR="00F86131" w:rsidRDefault="00F86131" w:rsidP="00F8613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31"/>
        <w:gridCol w:w="2007"/>
        <w:gridCol w:w="4399"/>
      </w:tblGrid>
      <w:tr w:rsidR="00F86131" w14:paraId="020F10BC" w14:textId="77777777" w:rsidTr="00A65D94">
        <w:trPr>
          <w:cantSplit/>
          <w:trHeight w:val="562"/>
          <w:jc w:val="center"/>
        </w:trPr>
        <w:tc>
          <w:tcPr>
            <w:tcW w:w="9142" w:type="dxa"/>
            <w:gridSpan w:val="4"/>
            <w:shd w:val="clear" w:color="auto" w:fill="E0E0E0"/>
          </w:tcPr>
          <w:p w14:paraId="1FF3DD8D" w14:textId="77777777" w:rsidR="00F86131" w:rsidRPr="005531F6" w:rsidRDefault="00F86131" w:rsidP="00A65D94">
            <w:pPr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 w:rsidRPr="005531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5531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project: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bookmarkStart w:id="0" w:name="Tekst17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  <w:p w14:paraId="69872E7B" w14:textId="77777777" w:rsidR="00F86131" w:rsidRDefault="00F86131" w:rsidP="00A65D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86131" w14:paraId="3295BAAC" w14:textId="77777777" w:rsidTr="00A65D94">
        <w:trPr>
          <w:cantSplit/>
          <w:trHeight w:val="1695"/>
          <w:jc w:val="center"/>
        </w:trPr>
        <w:tc>
          <w:tcPr>
            <w:tcW w:w="605" w:type="dxa"/>
          </w:tcPr>
          <w:p w14:paraId="1701ACE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3D58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1" w:type="dxa"/>
          </w:tcPr>
          <w:p w14:paraId="49331C7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EB0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Korte omschrijving van het project </w:t>
            </w:r>
          </w:p>
        </w:tc>
        <w:tc>
          <w:tcPr>
            <w:tcW w:w="6406" w:type="dxa"/>
            <w:gridSpan w:val="2"/>
          </w:tcPr>
          <w:p w14:paraId="44BE7DC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B571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" w:name="Tekst16"/>
          <w:p w14:paraId="1179D2F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9A043D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7B30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CBDB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5B2C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730D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A623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64F8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540A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D843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31" w14:paraId="4E9B5278" w14:textId="77777777" w:rsidTr="00A65D94">
        <w:trPr>
          <w:cantSplit/>
          <w:trHeight w:val="562"/>
          <w:jc w:val="center"/>
        </w:trPr>
        <w:tc>
          <w:tcPr>
            <w:tcW w:w="605" w:type="dxa"/>
          </w:tcPr>
          <w:p w14:paraId="3527350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9E72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2E963B1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568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Ervaring is opgedaan door:</w:t>
            </w:r>
          </w:p>
        </w:tc>
        <w:tc>
          <w:tcPr>
            <w:tcW w:w="6406" w:type="dxa"/>
            <w:gridSpan w:val="2"/>
            <w:vAlign w:val="center"/>
          </w:tcPr>
          <w:p w14:paraId="751212B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" w:name="Controleren5"/>
          <w:p w14:paraId="5165E87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Uitsluitend Inschrijver</w:t>
            </w:r>
          </w:p>
          <w:bookmarkStart w:id="3" w:name="Controleren6"/>
          <w:p w14:paraId="4D9467E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Uitsluitend door een lid van het consortium namelijk: </w:t>
            </w:r>
          </w:p>
          <w:p w14:paraId="51633C7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Consortiumlid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4" w:name="Tekst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bookmarkStart w:id="5" w:name="Controleren7"/>
          <w:p w14:paraId="6712C358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Uitsluitend door een onderaannemer namelijk: </w:t>
            </w:r>
          </w:p>
          <w:p w14:paraId="55DCF05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Onderaannemer: </w:t>
            </w:r>
            <w:bookmarkStart w:id="6" w:name="Tekst1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17FC3C1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Inschrijver in combinatie met lid consortium namelijk: </w:t>
            </w:r>
          </w:p>
          <w:p w14:paraId="429A81C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Lid consortium: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71319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Inschrijver in combinatie met een onderaannemers namelijk: </w:t>
            </w:r>
          </w:p>
          <w:p w14:paraId="5D89461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Onderaannemers: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Start w:id="7" w:name="Controleren8"/>
          <w:p w14:paraId="7652324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er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Andere combinatie namelijk:</w:t>
            </w:r>
          </w:p>
          <w:p w14:paraId="4A5F8C6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8" w:name="Tekst1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86131" w14:paraId="4C49B89C" w14:textId="77777777" w:rsidTr="00A65D94">
        <w:trPr>
          <w:cantSplit/>
          <w:trHeight w:val="562"/>
          <w:jc w:val="center"/>
        </w:trPr>
        <w:tc>
          <w:tcPr>
            <w:tcW w:w="605" w:type="dxa"/>
          </w:tcPr>
          <w:p w14:paraId="37B79EC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2582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</w:tcPr>
          <w:p w14:paraId="60203EF1" w14:textId="597E27A5" w:rsidR="00F86131" w:rsidRDefault="001C63FD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Aantal stoelen</w:t>
            </w:r>
          </w:p>
        </w:tc>
        <w:tc>
          <w:tcPr>
            <w:tcW w:w="6406" w:type="dxa"/>
            <w:gridSpan w:val="2"/>
            <w:vAlign w:val="center"/>
          </w:tcPr>
          <w:p w14:paraId="501B8EFF" w14:textId="57C3D81B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31" w14:paraId="05470F8B" w14:textId="77777777" w:rsidTr="00A65D94">
        <w:trPr>
          <w:cantSplit/>
          <w:trHeight w:val="377"/>
          <w:jc w:val="center"/>
        </w:trPr>
        <w:tc>
          <w:tcPr>
            <w:tcW w:w="605" w:type="dxa"/>
            <w:vMerge w:val="restart"/>
          </w:tcPr>
          <w:p w14:paraId="433C08B2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66E33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1" w:type="dxa"/>
            <w:vMerge w:val="restart"/>
          </w:tcPr>
          <w:p w14:paraId="6A5E9D0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BE59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406" w:type="dxa"/>
            <w:gridSpan w:val="2"/>
            <w:vAlign w:val="center"/>
          </w:tcPr>
          <w:p w14:paraId="2563EB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aanvang: </w:t>
            </w:r>
            <w:bookmarkStart w:id="9" w:name="Tekst1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F86131" w14:paraId="2CD8845D" w14:textId="77777777" w:rsidTr="00A65D94">
        <w:trPr>
          <w:cantSplit/>
          <w:trHeight w:val="376"/>
          <w:jc w:val="center"/>
        </w:trPr>
        <w:tc>
          <w:tcPr>
            <w:tcW w:w="605" w:type="dxa"/>
            <w:vMerge/>
          </w:tcPr>
          <w:p w14:paraId="122BF2C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B0EA23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vAlign w:val="center"/>
          </w:tcPr>
          <w:p w14:paraId="3B72594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afronding: </w:t>
            </w:r>
            <w:bookmarkStart w:id="10" w:name="Tekst2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86131" w14:paraId="52C3BE0F" w14:textId="77777777" w:rsidTr="00A65D94">
        <w:trPr>
          <w:cantSplit/>
          <w:trHeight w:val="165"/>
          <w:jc w:val="center"/>
        </w:trPr>
        <w:tc>
          <w:tcPr>
            <w:tcW w:w="605" w:type="dxa"/>
            <w:vMerge w:val="restart"/>
          </w:tcPr>
          <w:p w14:paraId="095AAFC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5ACB8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59009B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1FA3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8DB0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8A87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2B05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504A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F5F57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9780E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F76B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95AB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EB7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14:paraId="156E837C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6EF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Gegevens organisatie</w:t>
            </w:r>
          </w:p>
        </w:tc>
        <w:tc>
          <w:tcPr>
            <w:tcW w:w="2007" w:type="dxa"/>
          </w:tcPr>
          <w:p w14:paraId="44110DA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Organisatie:</w:t>
            </w:r>
          </w:p>
          <w:p w14:paraId="5D467FA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49D549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6131" w14:paraId="7DFA3EE8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3A5F3A1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2453D4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54BD4D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  <w:p w14:paraId="2930D0B6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1" w:name="Tekst2"/>
        <w:tc>
          <w:tcPr>
            <w:tcW w:w="4399" w:type="dxa"/>
          </w:tcPr>
          <w:p w14:paraId="50C3AE1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86131" w14:paraId="4042546D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044C3DF9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7BF23E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174D807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</w:p>
          <w:p w14:paraId="13473E2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contactpersoon:</w:t>
            </w:r>
          </w:p>
        </w:tc>
        <w:bookmarkStart w:id="12" w:name="Tekst3"/>
        <w:tc>
          <w:tcPr>
            <w:tcW w:w="4399" w:type="dxa"/>
          </w:tcPr>
          <w:p w14:paraId="2F28835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86131" w14:paraId="210F3F4A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4BADB4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1F4BF6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0560542D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Functie </w:t>
            </w:r>
          </w:p>
          <w:p w14:paraId="5B89EFD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contactpersoon:</w:t>
            </w:r>
          </w:p>
        </w:tc>
        <w:bookmarkStart w:id="13" w:name="Tekst4"/>
        <w:tc>
          <w:tcPr>
            <w:tcW w:w="4399" w:type="dxa"/>
          </w:tcPr>
          <w:p w14:paraId="55C27BA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86131" w14:paraId="2EB76AF1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60FBD08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377A9771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751094D4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 contactpersoon:</w:t>
            </w:r>
          </w:p>
        </w:tc>
        <w:bookmarkStart w:id="14" w:name="Tekst5"/>
        <w:tc>
          <w:tcPr>
            <w:tcW w:w="4399" w:type="dxa"/>
          </w:tcPr>
          <w:p w14:paraId="182A6D7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86131" w14:paraId="0832899C" w14:textId="77777777" w:rsidTr="00A65D94">
        <w:trPr>
          <w:cantSplit/>
          <w:trHeight w:val="165"/>
          <w:jc w:val="center"/>
        </w:trPr>
        <w:tc>
          <w:tcPr>
            <w:tcW w:w="605" w:type="dxa"/>
            <w:vMerge/>
          </w:tcPr>
          <w:p w14:paraId="4D8E762B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6D58288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A18E717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adres </w:t>
            </w:r>
          </w:p>
          <w:p w14:paraId="586641D5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bookmarkStart w:id="15" w:name="Tekst7"/>
        <w:tc>
          <w:tcPr>
            <w:tcW w:w="4399" w:type="dxa"/>
          </w:tcPr>
          <w:p w14:paraId="65F87878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86131" w14:paraId="233AE303" w14:textId="77777777" w:rsidTr="00A65D94">
        <w:trPr>
          <w:cantSplit/>
          <w:trHeight w:val="254"/>
          <w:jc w:val="center"/>
        </w:trPr>
        <w:tc>
          <w:tcPr>
            <w:tcW w:w="605" w:type="dxa"/>
          </w:tcPr>
          <w:p w14:paraId="15D5DC5F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37" w:type="dxa"/>
            <w:gridSpan w:val="3"/>
          </w:tcPr>
          <w:p w14:paraId="4873F2E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van de werkzaamheden</w:t>
            </w:r>
          </w:p>
        </w:tc>
      </w:tr>
      <w:tr w:rsidR="00F86131" w14:paraId="535E6399" w14:textId="77777777" w:rsidTr="00A65D94">
        <w:trPr>
          <w:cantSplit/>
          <w:trHeight w:val="254"/>
          <w:jc w:val="center"/>
        </w:trPr>
        <w:tc>
          <w:tcPr>
            <w:tcW w:w="605" w:type="dxa"/>
          </w:tcPr>
          <w:p w14:paraId="2523A210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37" w:type="dxa"/>
            <w:gridSpan w:val="3"/>
          </w:tcPr>
          <w:p w14:paraId="630D0D96" w14:textId="77777777" w:rsidR="00F86131" w:rsidRPr="001D1A02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  <w:r w:rsidRPr="001D1A02">
              <w:rPr>
                <w:rFonts w:ascii="Arial" w:hAnsi="Arial" w:cs="Arial"/>
                <w:sz w:val="20"/>
                <w:szCs w:val="20"/>
              </w:rPr>
              <w:t xml:space="preserve">Van alle ingediende referenties dient </w:t>
            </w:r>
            <w:r>
              <w:rPr>
                <w:rFonts w:ascii="Arial" w:hAnsi="Arial" w:cs="Arial"/>
                <w:sz w:val="20"/>
                <w:szCs w:val="20"/>
              </w:rPr>
              <w:t xml:space="preserve">op verzoek van Aanbestedende Dienst </w:t>
            </w:r>
            <w:r w:rsidRPr="001D1A02">
              <w:rPr>
                <w:rFonts w:ascii="Arial" w:hAnsi="Arial" w:cs="Arial"/>
                <w:sz w:val="20"/>
                <w:szCs w:val="20"/>
              </w:rPr>
              <w:t>een ondertekende tevredenheidverklaring ingediend te worden, waarin de opdrachtgever verklaart dat 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1A02">
              <w:rPr>
                <w:rFonts w:ascii="Arial" w:hAnsi="Arial" w:cs="Arial"/>
                <w:sz w:val="20"/>
                <w:szCs w:val="20"/>
              </w:rPr>
              <w:t>uw werkzaamheden zoals door u omschreven, vakkundig en tijdig hebt uitgevoerd en opgeleverd.</w:t>
            </w:r>
          </w:p>
          <w:p w14:paraId="06CF222A" w14:textId="77777777" w:rsidR="00F86131" w:rsidRDefault="00F86131" w:rsidP="00A65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ABA8A" w14:textId="77777777" w:rsidR="00C17412" w:rsidRDefault="00C17412"/>
    <w:sectPr w:rsidR="00C1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7ZVo2GgkwyWj+cJ2r/rIV8+5ogRSiH4PmpfbrAPrKLetQsUc1+YPP4HxvJYyvrGWsb9ILY9MzjJoWwbaHhMBA==" w:salt="7lgJ5/52y/SAMMmmsJ4D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31"/>
    <w:rsid w:val="00006469"/>
    <w:rsid w:val="00087B96"/>
    <w:rsid w:val="00134945"/>
    <w:rsid w:val="001C63FD"/>
    <w:rsid w:val="004D72E6"/>
    <w:rsid w:val="005401DB"/>
    <w:rsid w:val="00711493"/>
    <w:rsid w:val="00AD0DFD"/>
    <w:rsid w:val="00C17412"/>
    <w:rsid w:val="00C86686"/>
    <w:rsid w:val="00E74646"/>
    <w:rsid w:val="00EC2069"/>
    <w:rsid w:val="00F47C9E"/>
    <w:rsid w:val="00F86131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7E0D"/>
  <w15:chartTrackingRefBased/>
  <w15:docId w15:val="{95742D21-BD69-7A45-9D9B-A47FC7F4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1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61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1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1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1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1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1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1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1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1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1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1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1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1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1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1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8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1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1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861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1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861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1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1291</Characters>
  <Application>Microsoft Office Word</Application>
  <DocSecurity>0</DocSecurity>
  <Lines>43</Lines>
  <Paragraphs>29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Borgdorff</dc:creator>
  <cp:keywords/>
  <dc:description/>
  <cp:lastModifiedBy>Eline Koopmans</cp:lastModifiedBy>
  <cp:revision>4</cp:revision>
  <dcterms:created xsi:type="dcterms:W3CDTF">2025-09-24T08:48:00Z</dcterms:created>
  <dcterms:modified xsi:type="dcterms:W3CDTF">2026-04-24T12:33:00Z</dcterms:modified>
</cp:coreProperties>
</file>