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36F2" w14:textId="1F3710C6" w:rsidR="00CE1636" w:rsidRPr="004F50C8" w:rsidRDefault="00CE1636" w:rsidP="00F60F63">
      <w:pPr>
        <w:pStyle w:val="Kop1"/>
      </w:pPr>
      <w:r>
        <w:t>Bijlage 1: Beantwoordingsformat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1636" w14:paraId="7C8A9BFF" w14:textId="77777777" w:rsidTr="00CF1E81">
        <w:tc>
          <w:tcPr>
            <w:tcW w:w="4531" w:type="dxa"/>
          </w:tcPr>
          <w:p w14:paraId="543EB3CF" w14:textId="77777777" w:rsidR="00CE1636" w:rsidRDefault="00CE1636" w:rsidP="00CF1E81">
            <w:r>
              <w:t>Naam bedrijf</w:t>
            </w:r>
          </w:p>
        </w:tc>
        <w:tc>
          <w:tcPr>
            <w:tcW w:w="4531" w:type="dxa"/>
          </w:tcPr>
          <w:p w14:paraId="0484FA7F" w14:textId="77777777" w:rsidR="00CE1636" w:rsidRDefault="00CE1636" w:rsidP="00CF1E81"/>
        </w:tc>
      </w:tr>
      <w:tr w:rsidR="00CE1636" w14:paraId="112D8E6B" w14:textId="77777777" w:rsidTr="00CF1E81">
        <w:tc>
          <w:tcPr>
            <w:tcW w:w="4531" w:type="dxa"/>
          </w:tcPr>
          <w:p w14:paraId="6C8F78E0" w14:textId="77777777" w:rsidR="00CE1636" w:rsidRDefault="00CE1636" w:rsidP="00CF1E81">
            <w:r>
              <w:t>Adres</w:t>
            </w:r>
          </w:p>
        </w:tc>
        <w:tc>
          <w:tcPr>
            <w:tcW w:w="4531" w:type="dxa"/>
          </w:tcPr>
          <w:p w14:paraId="571D114D" w14:textId="77777777" w:rsidR="00CE1636" w:rsidRDefault="00CE1636" w:rsidP="00CF1E81"/>
        </w:tc>
      </w:tr>
      <w:tr w:rsidR="00CE1636" w14:paraId="7719892C" w14:textId="77777777" w:rsidTr="00CF1E81">
        <w:tc>
          <w:tcPr>
            <w:tcW w:w="4531" w:type="dxa"/>
          </w:tcPr>
          <w:p w14:paraId="1BBD5160" w14:textId="77777777" w:rsidR="00CE1636" w:rsidRDefault="00CE1636" w:rsidP="00CF1E81">
            <w:r>
              <w:t>Postcode en plaats</w:t>
            </w:r>
          </w:p>
        </w:tc>
        <w:tc>
          <w:tcPr>
            <w:tcW w:w="4531" w:type="dxa"/>
          </w:tcPr>
          <w:p w14:paraId="48E793AF" w14:textId="77777777" w:rsidR="00CE1636" w:rsidRDefault="00CE1636" w:rsidP="00CF1E81"/>
        </w:tc>
      </w:tr>
      <w:tr w:rsidR="00CE1636" w14:paraId="786A077C" w14:textId="77777777" w:rsidTr="00CF1E81">
        <w:tc>
          <w:tcPr>
            <w:tcW w:w="4531" w:type="dxa"/>
          </w:tcPr>
          <w:p w14:paraId="29B04CB4" w14:textId="77777777" w:rsidR="00CE1636" w:rsidRDefault="00CE1636" w:rsidP="00CF1E81">
            <w:r>
              <w:t>Telefoonnummer</w:t>
            </w:r>
          </w:p>
        </w:tc>
        <w:tc>
          <w:tcPr>
            <w:tcW w:w="4531" w:type="dxa"/>
          </w:tcPr>
          <w:p w14:paraId="6B7B68A2" w14:textId="77777777" w:rsidR="00CE1636" w:rsidRDefault="00CE1636" w:rsidP="00CF1E81"/>
        </w:tc>
      </w:tr>
      <w:tr w:rsidR="00CE1636" w14:paraId="2C00860C" w14:textId="77777777" w:rsidTr="00CF1E81">
        <w:tc>
          <w:tcPr>
            <w:tcW w:w="4531" w:type="dxa"/>
          </w:tcPr>
          <w:p w14:paraId="16AE0AF9" w14:textId="77777777" w:rsidR="00CE1636" w:rsidRDefault="00CE1636" w:rsidP="00CF1E81">
            <w:r>
              <w:t>Contactpersoon</w:t>
            </w:r>
          </w:p>
        </w:tc>
        <w:tc>
          <w:tcPr>
            <w:tcW w:w="4531" w:type="dxa"/>
          </w:tcPr>
          <w:p w14:paraId="2DE7ADBA" w14:textId="77777777" w:rsidR="00CE1636" w:rsidRDefault="00CE1636" w:rsidP="00CF1E81"/>
        </w:tc>
      </w:tr>
      <w:tr w:rsidR="00CE1636" w14:paraId="1CED6E32" w14:textId="77777777" w:rsidTr="00CF1E81">
        <w:tc>
          <w:tcPr>
            <w:tcW w:w="4531" w:type="dxa"/>
          </w:tcPr>
          <w:p w14:paraId="2B234D28" w14:textId="77777777" w:rsidR="00CE1636" w:rsidRDefault="00CE1636" w:rsidP="00CF1E81">
            <w:r>
              <w:t>E-mailadres</w:t>
            </w:r>
          </w:p>
        </w:tc>
        <w:tc>
          <w:tcPr>
            <w:tcW w:w="4531" w:type="dxa"/>
          </w:tcPr>
          <w:p w14:paraId="0453C65C" w14:textId="77777777" w:rsidR="00CE1636" w:rsidRDefault="00CE1636" w:rsidP="00CF1E81"/>
        </w:tc>
      </w:tr>
      <w:tr w:rsidR="00CE1636" w14:paraId="5703CB03" w14:textId="77777777" w:rsidTr="00CF1E81">
        <w:tc>
          <w:tcPr>
            <w:tcW w:w="4531" w:type="dxa"/>
          </w:tcPr>
          <w:p w14:paraId="5BA94589" w14:textId="77777777" w:rsidR="00CE1636" w:rsidRDefault="00CE1636" w:rsidP="00CF1E81">
            <w:r>
              <w:t>Webadres voor verkrijgen informatie</w:t>
            </w:r>
          </w:p>
        </w:tc>
        <w:tc>
          <w:tcPr>
            <w:tcW w:w="4531" w:type="dxa"/>
          </w:tcPr>
          <w:p w14:paraId="07DD7CA7" w14:textId="77777777" w:rsidR="00CE1636" w:rsidRDefault="00CE1636" w:rsidP="00CF1E81"/>
        </w:tc>
      </w:tr>
    </w:tbl>
    <w:p w14:paraId="479022B5" w14:textId="77777777" w:rsidR="00CE1636" w:rsidRDefault="00CE1636" w:rsidP="00CE163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1636" w14:paraId="5EEC5F80" w14:textId="77777777" w:rsidTr="00CF1E81">
        <w:tc>
          <w:tcPr>
            <w:tcW w:w="9062" w:type="dxa"/>
          </w:tcPr>
          <w:p w14:paraId="63672993" w14:textId="77777777" w:rsidR="00B31AC7" w:rsidRPr="00AF32DA" w:rsidRDefault="00B31AC7" w:rsidP="00B31AC7">
            <w:pPr>
              <w:rPr>
                <w:rFonts w:eastAsiaTheme="minorEastAsia"/>
                <w:b/>
                <w:bCs/>
                <w:i/>
                <w:iCs/>
                <w:color w:val="000000" w:themeColor="text1"/>
              </w:rPr>
            </w:pPr>
            <w:r w:rsidRPr="00AF32DA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t>Samenwerking en partnerschap</w:t>
            </w:r>
          </w:p>
          <w:p w14:paraId="7F9053D0" w14:textId="7D73E832" w:rsidR="00E24192" w:rsidRPr="00ED3948" w:rsidRDefault="00E24192" w:rsidP="00ED3948">
            <w:pPr>
              <w:pStyle w:val="Geenafstand"/>
              <w:rPr>
                <w:b/>
                <w:bCs/>
                <w:snapToGrid w:val="0"/>
                <w:sz w:val="20"/>
              </w:rPr>
            </w:pPr>
          </w:p>
        </w:tc>
      </w:tr>
      <w:tr w:rsidR="00CE1636" w14:paraId="28283A8D" w14:textId="77777777" w:rsidTr="00CF1E81">
        <w:tc>
          <w:tcPr>
            <w:tcW w:w="9062" w:type="dxa"/>
          </w:tcPr>
          <w:p w14:paraId="6F620C85" w14:textId="77777777" w:rsidR="007A0273" w:rsidRPr="00AF32DA" w:rsidRDefault="007A0273" w:rsidP="007A0273">
            <w:pPr>
              <w:pStyle w:val="Lijstalinea"/>
              <w:numPr>
                <w:ilvl w:val="0"/>
                <w:numId w:val="8"/>
              </w:num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AF32DA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Hoe ziet volgens u een effectieve samenwerking met de opdrachtgever eruit om proactief, transparant en resultaatgericht te kunnen opereren? </w:t>
            </w:r>
          </w:p>
          <w:p w14:paraId="1F872F8C" w14:textId="77777777" w:rsidR="007A0273" w:rsidRPr="00AF32DA" w:rsidRDefault="007A0273" w:rsidP="007A0273">
            <w:pPr>
              <w:pStyle w:val="Lijstalinea"/>
              <w:numPr>
                <w:ilvl w:val="0"/>
                <w:numId w:val="8"/>
              </w:num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774B25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Hoe ziet u de samenwerking met ons als opdrachtgever idealiter voor zich, specifiek als het gaat om communicatie, voortgangsbewaking en afstemming met externe partijen?  </w:t>
            </w:r>
          </w:p>
          <w:p w14:paraId="2037D09F" w14:textId="77777777" w:rsidR="007A0273" w:rsidRPr="00AF32DA" w:rsidRDefault="007A0273" w:rsidP="007A0273">
            <w:pPr>
              <w:pStyle w:val="Lijstalinea"/>
              <w:numPr>
                <w:ilvl w:val="0"/>
                <w:numId w:val="8"/>
              </w:num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AF32DA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In hoeverre bent u bereid om kennis, data en afwegingen te delen? Waar liggen voor u logische grenzen? </w:t>
            </w:r>
          </w:p>
          <w:p w14:paraId="6AADC9EB" w14:textId="2CFBF3DD" w:rsidR="00CE1636" w:rsidRPr="00DE7F1F" w:rsidRDefault="00CE1636" w:rsidP="00CF1E81"/>
        </w:tc>
      </w:tr>
      <w:tr w:rsidR="00CE1636" w14:paraId="0A7630C0" w14:textId="77777777" w:rsidTr="00CF1E81">
        <w:tc>
          <w:tcPr>
            <w:tcW w:w="9062" w:type="dxa"/>
          </w:tcPr>
          <w:p w14:paraId="2A5B0891" w14:textId="77777777" w:rsidR="00CE1636" w:rsidRPr="009451AA" w:rsidRDefault="00CE1636" w:rsidP="00CF1E81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0164783F" w14:textId="77777777" w:rsidR="00CE1636" w:rsidRDefault="00CE1636" w:rsidP="00CF1E81"/>
          <w:p w14:paraId="2DBD15E8" w14:textId="77777777" w:rsidR="00F83D8F" w:rsidRPr="001A7FC5" w:rsidRDefault="00F83D8F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EE0F46" w14:textId="77777777" w:rsidR="00F83D8F" w:rsidRDefault="00F83D8F" w:rsidP="00CF1E81"/>
          <w:p w14:paraId="43D1FDC0" w14:textId="77777777" w:rsidR="00F83D8F" w:rsidRDefault="00F83D8F" w:rsidP="00CF1E81"/>
          <w:p w14:paraId="30400924" w14:textId="77777777" w:rsidR="00F83D8F" w:rsidRDefault="00F83D8F" w:rsidP="00CF1E81"/>
          <w:p w14:paraId="06AB77A4" w14:textId="77777777" w:rsidR="00F83D8F" w:rsidRDefault="00F83D8F" w:rsidP="00CF1E81"/>
          <w:p w14:paraId="1CA7C45F" w14:textId="77777777" w:rsidR="00F83D8F" w:rsidRDefault="00F83D8F" w:rsidP="00CF1E81"/>
          <w:p w14:paraId="0EB9865B" w14:textId="77777777" w:rsidR="00F83D8F" w:rsidRDefault="00F83D8F" w:rsidP="00CF1E81"/>
          <w:p w14:paraId="5F7EBCE3" w14:textId="77777777" w:rsidR="00F83D8F" w:rsidRDefault="00F83D8F" w:rsidP="00CF1E81"/>
          <w:p w14:paraId="40C533F9" w14:textId="77777777" w:rsidR="00F83D8F" w:rsidRDefault="00F83D8F" w:rsidP="00CF1E81"/>
          <w:p w14:paraId="6B20D844" w14:textId="77777777" w:rsidR="00F83D8F" w:rsidRDefault="00F83D8F" w:rsidP="00CF1E81"/>
          <w:p w14:paraId="63ADCFB0" w14:textId="77777777" w:rsidR="00F83D8F" w:rsidRDefault="00F83D8F" w:rsidP="00CF1E81"/>
          <w:p w14:paraId="5394E429" w14:textId="77777777" w:rsidR="00F83D8F" w:rsidRDefault="00F83D8F" w:rsidP="00CF1E81"/>
          <w:p w14:paraId="6A602F14" w14:textId="77777777" w:rsidR="00F83D8F" w:rsidRDefault="00F83D8F" w:rsidP="00CF1E81"/>
          <w:p w14:paraId="6867FE1E" w14:textId="77777777" w:rsidR="00F83D8F" w:rsidRDefault="00F83D8F" w:rsidP="00CF1E81"/>
          <w:p w14:paraId="24F79CDB" w14:textId="77777777" w:rsidR="004E3EF6" w:rsidRDefault="004E3EF6" w:rsidP="00CF1E81"/>
          <w:p w14:paraId="499DBD32" w14:textId="77777777" w:rsidR="00F83D8F" w:rsidRDefault="00F83D8F" w:rsidP="00CF1E81"/>
          <w:p w14:paraId="09E363D0" w14:textId="197AC350" w:rsidR="007F5A52" w:rsidRDefault="007F5A52" w:rsidP="00CF1E81"/>
          <w:p w14:paraId="4095E825" w14:textId="77777777" w:rsidR="007F5A52" w:rsidRDefault="007F5A52" w:rsidP="00CF1E81"/>
          <w:p w14:paraId="26E4A7A4" w14:textId="77777777" w:rsidR="007F5A52" w:rsidRDefault="007F5A52" w:rsidP="00CF1E81"/>
          <w:p w14:paraId="7223D2B0" w14:textId="77777777" w:rsidR="007F5A52" w:rsidRDefault="007F5A52" w:rsidP="00CF1E81"/>
          <w:p w14:paraId="0A96E932" w14:textId="77777777" w:rsidR="007F5A52" w:rsidRDefault="007F5A52" w:rsidP="00CF1E81"/>
          <w:p w14:paraId="043FEC5D" w14:textId="77777777" w:rsidR="007F5A52" w:rsidRDefault="007F5A52" w:rsidP="00CF1E81"/>
          <w:p w14:paraId="033D00B2" w14:textId="77777777" w:rsidR="007F5A52" w:rsidRDefault="007F5A52" w:rsidP="00CF1E81"/>
          <w:p w14:paraId="0665CD00" w14:textId="77777777" w:rsidR="00CE1636" w:rsidRDefault="00CE1636" w:rsidP="00CF1E81"/>
        </w:tc>
      </w:tr>
    </w:tbl>
    <w:p w14:paraId="39B54769" w14:textId="77777777" w:rsidR="007F5A52" w:rsidRDefault="007F5A52" w:rsidP="00CE163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1636" w14:paraId="121B8B3A" w14:textId="77777777" w:rsidTr="00CF1E81">
        <w:tc>
          <w:tcPr>
            <w:tcW w:w="9062" w:type="dxa"/>
          </w:tcPr>
          <w:p w14:paraId="6BE02C97" w14:textId="49873BC8" w:rsidR="00CE1636" w:rsidRPr="009451AA" w:rsidRDefault="00A21915" w:rsidP="00CF1E81">
            <w:pPr>
              <w:rPr>
                <w:b/>
              </w:rPr>
            </w:pPr>
            <w:proofErr w:type="spellStart"/>
            <w:r w:rsidRPr="00AF32DA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lastRenderedPageBreak/>
              <w:t>Datagedreven</w:t>
            </w:r>
            <w:proofErr w:type="spellEnd"/>
            <w:r w:rsidRPr="00AF32DA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t xml:space="preserve"> werken</w:t>
            </w:r>
            <w:r w:rsidRPr="009451AA">
              <w:rPr>
                <w:b/>
              </w:rPr>
              <w:t xml:space="preserve"> </w:t>
            </w:r>
          </w:p>
        </w:tc>
      </w:tr>
      <w:tr w:rsidR="00CE1636" w14:paraId="481BDE86" w14:textId="77777777" w:rsidTr="00CF1E81">
        <w:tc>
          <w:tcPr>
            <w:tcW w:w="9062" w:type="dxa"/>
          </w:tcPr>
          <w:p w14:paraId="03633B68" w14:textId="77777777" w:rsidR="000D5419" w:rsidRPr="00AF32DA" w:rsidRDefault="000D5419" w:rsidP="000D5419">
            <w:pPr>
              <w:pStyle w:val="Lijstalinea"/>
              <w:numPr>
                <w:ilvl w:val="0"/>
                <w:numId w:val="8"/>
              </w:num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F32DA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Wat heeft u nodig van de opdrachtgever (bijvoorbeeld data, systemen en kaders) om effectief en </w:t>
            </w:r>
            <w:proofErr w:type="spellStart"/>
            <w:r w:rsidRPr="00AF32DA">
              <w:rPr>
                <w:rFonts w:eastAsiaTheme="minorEastAsia"/>
                <w:color w:val="000000" w:themeColor="text1"/>
                <w:sz w:val="20"/>
                <w:szCs w:val="20"/>
              </w:rPr>
              <w:t>datagedreven</w:t>
            </w:r>
            <w:proofErr w:type="spellEnd"/>
            <w:r w:rsidRPr="00AF32DA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te kunnen sturen op beheer en onderhoud? </w:t>
            </w:r>
          </w:p>
          <w:p w14:paraId="10EABD21" w14:textId="77777777" w:rsidR="000D5419" w:rsidRPr="00AF32DA" w:rsidRDefault="000D5419" w:rsidP="000D5419">
            <w:pPr>
              <w:pStyle w:val="Lijstalinea"/>
              <w:numPr>
                <w:ilvl w:val="0"/>
                <w:numId w:val="8"/>
              </w:num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F32DA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Hoe zorgt u dat data en inspecties daadwerkelijk bijdragen aan sturing en besluitvorming en geen doel op zich worden? </w:t>
            </w:r>
          </w:p>
          <w:p w14:paraId="1866653F" w14:textId="77777777" w:rsidR="000D5419" w:rsidRPr="00AF32DA" w:rsidRDefault="000D5419" w:rsidP="000D5419">
            <w:pPr>
              <w:pStyle w:val="Lijstalinea"/>
              <w:numPr>
                <w:ilvl w:val="0"/>
                <w:numId w:val="8"/>
              </w:num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F32DA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Hoe kunnen inspectie- en beheerdata volgens u het beste worden ingericht en gepresenteerd om toekomstgericht boombeheer (zoals de 3-30-300 normering) te ondersteunen? </w:t>
            </w:r>
          </w:p>
          <w:p w14:paraId="64345E8B" w14:textId="5F89FA64" w:rsidR="00CE1636" w:rsidRPr="00D778E9" w:rsidRDefault="00CE1636" w:rsidP="00CF1E81"/>
        </w:tc>
      </w:tr>
      <w:tr w:rsidR="00CE1636" w14:paraId="7CB08CF6" w14:textId="77777777" w:rsidTr="00CF1E81">
        <w:tc>
          <w:tcPr>
            <w:tcW w:w="9062" w:type="dxa"/>
          </w:tcPr>
          <w:p w14:paraId="7034A753" w14:textId="77777777" w:rsidR="00CE1636" w:rsidRPr="009451AA" w:rsidRDefault="00CE1636" w:rsidP="00CF1E81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2F040387" w14:textId="77777777" w:rsidR="00CE1636" w:rsidRPr="001A7FC5" w:rsidRDefault="00CE1636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1CEF37" w14:textId="77777777" w:rsidR="00CE1636" w:rsidRDefault="00CE1636" w:rsidP="00CF1E81"/>
          <w:p w14:paraId="4E360BC2" w14:textId="77777777" w:rsidR="001A7FC5" w:rsidRDefault="001A7FC5" w:rsidP="00CF1E81"/>
          <w:p w14:paraId="374DC410" w14:textId="77777777" w:rsidR="001A7FC5" w:rsidRDefault="001A7FC5" w:rsidP="00CF1E81"/>
          <w:p w14:paraId="42E3F553" w14:textId="77777777" w:rsidR="001A7FC5" w:rsidRDefault="001A7FC5" w:rsidP="00CF1E81"/>
          <w:p w14:paraId="5184B364" w14:textId="77777777" w:rsidR="001A7FC5" w:rsidRDefault="001A7FC5" w:rsidP="00CF1E81"/>
          <w:p w14:paraId="1DAA3C85" w14:textId="77777777" w:rsidR="001A7FC5" w:rsidRDefault="001A7FC5" w:rsidP="00CF1E81"/>
          <w:p w14:paraId="0A345E2E" w14:textId="77777777" w:rsidR="001A7FC5" w:rsidRDefault="001A7FC5" w:rsidP="00CF1E81"/>
          <w:p w14:paraId="2AC42C67" w14:textId="77777777" w:rsidR="001A7FC5" w:rsidRDefault="001A7FC5" w:rsidP="00CF1E81"/>
          <w:p w14:paraId="5EC4FF8D" w14:textId="77777777" w:rsidR="001A7FC5" w:rsidRDefault="001A7FC5" w:rsidP="00CF1E81"/>
          <w:p w14:paraId="1D0E4CAD" w14:textId="77777777" w:rsidR="001A7FC5" w:rsidRDefault="001A7FC5" w:rsidP="00CF1E81"/>
          <w:p w14:paraId="46598C46" w14:textId="77777777" w:rsidR="001A7FC5" w:rsidRDefault="001A7FC5" w:rsidP="00CF1E81"/>
          <w:p w14:paraId="346C03A8" w14:textId="77777777" w:rsidR="001A7FC5" w:rsidRDefault="001A7FC5" w:rsidP="00CF1E81"/>
          <w:p w14:paraId="3E35E4B9" w14:textId="77777777" w:rsidR="001A7FC5" w:rsidRDefault="001A7FC5" w:rsidP="00CF1E81"/>
          <w:p w14:paraId="3AEED84B" w14:textId="77777777" w:rsidR="001A7FC5" w:rsidRDefault="001A7FC5" w:rsidP="00CF1E81"/>
          <w:p w14:paraId="474BA6E8" w14:textId="77777777" w:rsidR="001A7FC5" w:rsidRDefault="001A7FC5" w:rsidP="00CF1E81"/>
          <w:p w14:paraId="3D7713E5" w14:textId="77777777" w:rsidR="001A7FC5" w:rsidRDefault="001A7FC5" w:rsidP="00CF1E81"/>
          <w:p w14:paraId="554840DE" w14:textId="77777777" w:rsidR="001A7FC5" w:rsidRDefault="001A7FC5" w:rsidP="00CF1E81"/>
          <w:p w14:paraId="63C40B3F" w14:textId="77777777" w:rsidR="001A7FC5" w:rsidRDefault="001A7FC5" w:rsidP="00CF1E81"/>
          <w:p w14:paraId="0C793A7F" w14:textId="77777777" w:rsidR="001A7FC5" w:rsidRDefault="001A7FC5" w:rsidP="00CF1E81"/>
          <w:p w14:paraId="3E7EB9E9" w14:textId="77777777" w:rsidR="001A7FC5" w:rsidRDefault="001A7FC5" w:rsidP="00CF1E81"/>
          <w:p w14:paraId="3AED8CFA" w14:textId="77777777" w:rsidR="001A7FC5" w:rsidRDefault="001A7FC5" w:rsidP="00CF1E81"/>
          <w:p w14:paraId="0BB0B224" w14:textId="77777777" w:rsidR="001A7FC5" w:rsidRDefault="001A7FC5" w:rsidP="00CF1E81"/>
          <w:p w14:paraId="1061C824" w14:textId="77777777" w:rsidR="001A7FC5" w:rsidRDefault="001A7FC5" w:rsidP="00CF1E81"/>
          <w:p w14:paraId="6442E9CF" w14:textId="77777777" w:rsidR="001A7FC5" w:rsidRDefault="001A7FC5" w:rsidP="00CF1E81"/>
          <w:p w14:paraId="76E4D46B" w14:textId="77777777" w:rsidR="001A7FC5" w:rsidRDefault="001A7FC5" w:rsidP="00CF1E81"/>
          <w:p w14:paraId="36940C84" w14:textId="77777777" w:rsidR="001A7FC5" w:rsidRDefault="001A7FC5" w:rsidP="00CF1E81"/>
          <w:p w14:paraId="69AEBEC9" w14:textId="77777777" w:rsidR="001A7FC5" w:rsidRDefault="001A7FC5" w:rsidP="00CF1E81"/>
          <w:p w14:paraId="1CD04488" w14:textId="77777777" w:rsidR="001A7FC5" w:rsidRDefault="001A7FC5" w:rsidP="00CF1E81"/>
          <w:p w14:paraId="7E264949" w14:textId="77777777" w:rsidR="001A7FC5" w:rsidRDefault="001A7FC5" w:rsidP="00CF1E81"/>
          <w:p w14:paraId="47358E8A" w14:textId="77777777" w:rsidR="001A7FC5" w:rsidRDefault="001A7FC5" w:rsidP="00CF1E81"/>
          <w:p w14:paraId="5721360C" w14:textId="77777777" w:rsidR="001A7FC5" w:rsidRDefault="001A7FC5" w:rsidP="00CF1E81"/>
          <w:p w14:paraId="56BF4A62" w14:textId="77777777" w:rsidR="001A7FC5" w:rsidRDefault="001A7FC5" w:rsidP="00CF1E81"/>
          <w:p w14:paraId="5735C931" w14:textId="77777777" w:rsidR="007F5A52" w:rsidRDefault="007F5A52" w:rsidP="00CF1E81"/>
          <w:p w14:paraId="3405D734" w14:textId="77777777" w:rsidR="001A7FC5" w:rsidRDefault="001A7FC5" w:rsidP="00CF1E81"/>
          <w:p w14:paraId="1470ADAD" w14:textId="77777777" w:rsidR="001A7FC5" w:rsidRDefault="001A7FC5" w:rsidP="00CF1E81"/>
          <w:p w14:paraId="047C6688" w14:textId="77777777" w:rsidR="001A7FC5" w:rsidRDefault="001A7FC5" w:rsidP="00CF1E81"/>
          <w:p w14:paraId="58BFEBC5" w14:textId="77777777" w:rsidR="001A7FC5" w:rsidRDefault="001A7FC5" w:rsidP="00CF1E81"/>
          <w:p w14:paraId="48082CEE" w14:textId="77777777" w:rsidR="001A7FC5" w:rsidRDefault="001A7FC5" w:rsidP="00CF1E81"/>
        </w:tc>
      </w:tr>
      <w:tr w:rsidR="00CE1636" w14:paraId="32B6B73E" w14:textId="77777777" w:rsidTr="00CF1E81">
        <w:tc>
          <w:tcPr>
            <w:tcW w:w="9062" w:type="dxa"/>
          </w:tcPr>
          <w:p w14:paraId="406EA755" w14:textId="77777777" w:rsidR="00E858B3" w:rsidRPr="00AF32DA" w:rsidRDefault="00E858B3" w:rsidP="00E858B3">
            <w:pPr>
              <w:rPr>
                <w:rFonts w:eastAsiaTheme="minorEastAsia"/>
                <w:b/>
                <w:bCs/>
                <w:i/>
                <w:iCs/>
                <w:color w:val="000000" w:themeColor="text1"/>
              </w:rPr>
            </w:pPr>
            <w:r w:rsidRPr="00AF32DA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lastRenderedPageBreak/>
              <w:t>Risico’s en verantwoordelijkheden</w:t>
            </w:r>
          </w:p>
          <w:p w14:paraId="121109EE" w14:textId="08D71CF6" w:rsidR="00CE1636" w:rsidRPr="009451AA" w:rsidRDefault="00CE1636" w:rsidP="00CF1E81">
            <w:pPr>
              <w:rPr>
                <w:b/>
              </w:rPr>
            </w:pPr>
          </w:p>
        </w:tc>
      </w:tr>
      <w:tr w:rsidR="00CE1636" w14:paraId="437CC0B5" w14:textId="77777777" w:rsidTr="00CF1E81">
        <w:tc>
          <w:tcPr>
            <w:tcW w:w="9062" w:type="dxa"/>
          </w:tcPr>
          <w:p w14:paraId="6E4CDA31" w14:textId="30B0E93C" w:rsidR="002959D5" w:rsidRPr="007F5A52" w:rsidRDefault="002959D5" w:rsidP="007F5A52">
            <w:pPr>
              <w:pStyle w:val="Lijstalinea"/>
              <w:numPr>
                <w:ilvl w:val="0"/>
                <w:numId w:val="8"/>
              </w:num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F5A52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Hoe ziet u de verdeling van verantwoordelijkheden en risico’s tussen opdrachtgever en opdrachtnemer binnen deze opdracht? </w:t>
            </w:r>
          </w:p>
          <w:p w14:paraId="155B8669" w14:textId="3C72C93D" w:rsidR="002959D5" w:rsidRPr="007F5A52" w:rsidRDefault="002959D5" w:rsidP="007F5A52">
            <w:pPr>
              <w:pStyle w:val="Lijstalinea"/>
              <w:numPr>
                <w:ilvl w:val="0"/>
                <w:numId w:val="8"/>
              </w:num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F5A52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Welke risico’s bent u bereid te dragen en onder welke voorwaarden? </w:t>
            </w:r>
          </w:p>
          <w:p w14:paraId="5D41E1B5" w14:textId="733C6072" w:rsidR="00CE1636" w:rsidRPr="00F83D8F" w:rsidRDefault="00CE1636" w:rsidP="00CD46A4">
            <w:pPr>
              <w:pStyle w:val="Lijstaline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cs="Arial"/>
                <w:snapToGrid w:val="0"/>
                <w:sz w:val="20"/>
              </w:rPr>
            </w:pPr>
          </w:p>
        </w:tc>
      </w:tr>
      <w:tr w:rsidR="00CE1636" w14:paraId="446E1B9B" w14:textId="77777777" w:rsidTr="00CF1E81">
        <w:tc>
          <w:tcPr>
            <w:tcW w:w="9062" w:type="dxa"/>
          </w:tcPr>
          <w:p w14:paraId="23F9C56F" w14:textId="77777777" w:rsidR="00CE1636" w:rsidRPr="009451AA" w:rsidRDefault="00CE1636" w:rsidP="00CF1E81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4017F975" w14:textId="77777777" w:rsidR="00CE1636" w:rsidRDefault="00CE1636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2B290E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A0DA99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DFE826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1B6658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88F4B7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CF862F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2043B3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8C2614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F84A4A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E3345D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103E34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B879EF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15D6A2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EAEB69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D05C57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F51781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6B1CE2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ED73AC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236237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29C8EC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ED690F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187F47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064F57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922D29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6B3157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8B4E3C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36897B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30F862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1305CC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22A051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C8A02F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C891A7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8147B6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5F2C4D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7C8568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8C12A1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F45E33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E0D0D0" w14:textId="77777777" w:rsidR="007F5A52" w:rsidRDefault="007F5A52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E8EBC8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10BAA8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11FA51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54519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3F0576" w14:textId="77777777" w:rsidR="001A7FC5" w:rsidRP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C9D7F1" w14:textId="77777777" w:rsidR="00CE1636" w:rsidRDefault="00CE1636" w:rsidP="00CF1E81"/>
        </w:tc>
      </w:tr>
    </w:tbl>
    <w:p w14:paraId="4F25E83E" w14:textId="77777777" w:rsidR="00CE1636" w:rsidRDefault="00CE1636" w:rsidP="00CE1636"/>
    <w:p w14:paraId="34209414" w14:textId="77777777" w:rsidR="007F5A52" w:rsidRDefault="007F5A52" w:rsidP="00CE163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1636" w14:paraId="75551446" w14:textId="77777777" w:rsidTr="00CF1E81">
        <w:tc>
          <w:tcPr>
            <w:tcW w:w="9062" w:type="dxa"/>
          </w:tcPr>
          <w:p w14:paraId="0923ACA7" w14:textId="77777777" w:rsidR="002D4D0E" w:rsidRPr="00AF32DA" w:rsidRDefault="002D4D0E" w:rsidP="002D4D0E">
            <w:pPr>
              <w:rPr>
                <w:rFonts w:eastAsiaTheme="minorEastAsia"/>
                <w:b/>
                <w:bCs/>
                <w:i/>
                <w:iCs/>
                <w:color w:val="000000" w:themeColor="text1"/>
              </w:rPr>
            </w:pPr>
            <w:r w:rsidRPr="00AF32DA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lastRenderedPageBreak/>
              <w:t>Contractuele inrichting</w:t>
            </w:r>
          </w:p>
          <w:p w14:paraId="7C4B71AE" w14:textId="056B7CE4" w:rsidR="00CE1636" w:rsidRPr="009451AA" w:rsidRDefault="00CE1636" w:rsidP="00CF1E81">
            <w:pPr>
              <w:rPr>
                <w:b/>
              </w:rPr>
            </w:pPr>
          </w:p>
        </w:tc>
      </w:tr>
      <w:tr w:rsidR="00CE1636" w14:paraId="47231FC2" w14:textId="77777777" w:rsidTr="00CF1E81">
        <w:tc>
          <w:tcPr>
            <w:tcW w:w="9062" w:type="dxa"/>
          </w:tcPr>
          <w:p w14:paraId="375E2882" w14:textId="77777777" w:rsidR="007A3C48" w:rsidRPr="00AF32DA" w:rsidRDefault="007A3C48" w:rsidP="007A3C48">
            <w:pPr>
              <w:pStyle w:val="Lijstalinea"/>
              <w:numPr>
                <w:ilvl w:val="0"/>
                <w:numId w:val="8"/>
              </w:num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F32DA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Hoe kijkt u aan tegen het gebruik van </w:t>
            </w:r>
            <w:proofErr w:type="spellStart"/>
            <w:r w:rsidRPr="00AF32DA">
              <w:rPr>
                <w:rFonts w:eastAsiaTheme="minorEastAsia"/>
                <w:color w:val="000000" w:themeColor="text1"/>
                <w:sz w:val="20"/>
                <w:szCs w:val="20"/>
              </w:rPr>
              <w:t>KPI’s</w:t>
            </w:r>
            <w:proofErr w:type="spellEnd"/>
            <w:r w:rsidRPr="00AF32DA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binnen deze samenwerking? Welke </w:t>
            </w:r>
            <w:proofErr w:type="spellStart"/>
            <w:r w:rsidRPr="00AF32DA">
              <w:rPr>
                <w:rFonts w:eastAsiaTheme="minorEastAsia"/>
                <w:color w:val="000000" w:themeColor="text1"/>
                <w:sz w:val="20"/>
                <w:szCs w:val="20"/>
              </w:rPr>
              <w:t>KPI’s</w:t>
            </w:r>
            <w:proofErr w:type="spellEnd"/>
            <w:r w:rsidRPr="00AF32DA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zijn volgens u daadwerkelijk sturend en welke werken in de praktijk juist averechts? </w:t>
            </w:r>
          </w:p>
          <w:p w14:paraId="3244CFF4" w14:textId="77777777" w:rsidR="007A3C48" w:rsidRPr="00AF32DA" w:rsidRDefault="007A3C48" w:rsidP="007A3C48">
            <w:pPr>
              <w:pStyle w:val="Lijstalinea"/>
              <w:numPr>
                <w:ilvl w:val="0"/>
                <w:numId w:val="8"/>
              </w:num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F32DA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Welke indexeringsmethodiek acht u passend voor dit type dienstverlening? </w:t>
            </w:r>
          </w:p>
          <w:p w14:paraId="5BF7A934" w14:textId="61916100" w:rsidR="00CE1636" w:rsidRPr="00407AD6" w:rsidRDefault="00CE1636" w:rsidP="00CF1E81"/>
        </w:tc>
      </w:tr>
      <w:tr w:rsidR="00CE1636" w14:paraId="0670D3DB" w14:textId="77777777" w:rsidTr="00CF1E81">
        <w:tc>
          <w:tcPr>
            <w:tcW w:w="9062" w:type="dxa"/>
          </w:tcPr>
          <w:p w14:paraId="29863696" w14:textId="77777777" w:rsidR="00CE1636" w:rsidRPr="009451AA" w:rsidRDefault="00CE1636" w:rsidP="00CF1E81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1CE8DB8E" w14:textId="77777777" w:rsidR="00CE1636" w:rsidRPr="001A7FC5" w:rsidRDefault="00CE1636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47B208" w14:textId="77777777" w:rsidR="00CE1636" w:rsidRDefault="00CE1636" w:rsidP="00CF1E81"/>
          <w:p w14:paraId="1614F05F" w14:textId="77777777" w:rsidR="0024784D" w:rsidRDefault="0024784D" w:rsidP="00CF1E81"/>
          <w:p w14:paraId="5071CEEF" w14:textId="77777777" w:rsidR="0024784D" w:rsidRDefault="0024784D" w:rsidP="00CF1E81"/>
          <w:p w14:paraId="15726C14" w14:textId="77777777" w:rsidR="0024784D" w:rsidRDefault="0024784D" w:rsidP="00CF1E81"/>
          <w:p w14:paraId="2BE0FDE8" w14:textId="77777777" w:rsidR="0024784D" w:rsidRDefault="0024784D" w:rsidP="00CF1E81"/>
          <w:p w14:paraId="5EC89BDB" w14:textId="77777777" w:rsidR="0024784D" w:rsidRDefault="0024784D" w:rsidP="00CF1E81"/>
          <w:p w14:paraId="6CAFB09B" w14:textId="77777777" w:rsidR="0024784D" w:rsidRDefault="0024784D" w:rsidP="00CF1E81"/>
          <w:p w14:paraId="2E3D6996" w14:textId="77777777" w:rsidR="0024784D" w:rsidRDefault="0024784D" w:rsidP="00CF1E81"/>
          <w:p w14:paraId="2EA84022" w14:textId="77777777" w:rsidR="0024784D" w:rsidRDefault="0024784D" w:rsidP="00CF1E81"/>
          <w:p w14:paraId="324FC573" w14:textId="77777777" w:rsidR="0024784D" w:rsidRDefault="0024784D" w:rsidP="00CF1E81"/>
          <w:p w14:paraId="4BCCF25F" w14:textId="77777777" w:rsidR="0024784D" w:rsidRDefault="0024784D" w:rsidP="00CF1E81"/>
          <w:p w14:paraId="5C0B145F" w14:textId="77777777" w:rsidR="0024784D" w:rsidRDefault="0024784D" w:rsidP="00CF1E81"/>
          <w:p w14:paraId="59F3861D" w14:textId="77777777" w:rsidR="0024784D" w:rsidRDefault="0024784D" w:rsidP="00CF1E81"/>
          <w:p w14:paraId="62F3E885" w14:textId="77777777" w:rsidR="0024784D" w:rsidRDefault="0024784D" w:rsidP="00CF1E81"/>
          <w:p w14:paraId="2F74A034" w14:textId="77777777" w:rsidR="0024784D" w:rsidRDefault="0024784D" w:rsidP="00CF1E81"/>
          <w:p w14:paraId="3EA0CC62" w14:textId="77777777" w:rsidR="0024784D" w:rsidRDefault="0024784D" w:rsidP="00CF1E81"/>
          <w:p w14:paraId="1F344A0A" w14:textId="77777777" w:rsidR="0024784D" w:rsidRDefault="0024784D" w:rsidP="00CF1E81"/>
          <w:p w14:paraId="5C89D8B0" w14:textId="77777777" w:rsidR="0024784D" w:rsidRDefault="0024784D" w:rsidP="00CF1E81"/>
          <w:p w14:paraId="5EF1F835" w14:textId="77777777" w:rsidR="0024784D" w:rsidRDefault="0024784D" w:rsidP="00CF1E81"/>
          <w:p w14:paraId="3FD9A122" w14:textId="77777777" w:rsidR="0024784D" w:rsidRDefault="0024784D" w:rsidP="00CF1E81"/>
          <w:p w14:paraId="05F40B7A" w14:textId="77777777" w:rsidR="0024784D" w:rsidRDefault="0024784D" w:rsidP="00CF1E81"/>
          <w:p w14:paraId="1EFF580A" w14:textId="77777777" w:rsidR="0024784D" w:rsidRDefault="0024784D" w:rsidP="00CF1E81"/>
          <w:p w14:paraId="0EDD9039" w14:textId="77777777" w:rsidR="0024784D" w:rsidRDefault="0024784D" w:rsidP="00CF1E81"/>
          <w:p w14:paraId="4B421058" w14:textId="77777777" w:rsidR="0024784D" w:rsidRDefault="0024784D" w:rsidP="00CF1E81"/>
          <w:p w14:paraId="20071075" w14:textId="77777777" w:rsidR="0024784D" w:rsidRDefault="0024784D" w:rsidP="00CF1E81"/>
          <w:p w14:paraId="3F879FA1" w14:textId="77777777" w:rsidR="0024784D" w:rsidRDefault="0024784D" w:rsidP="00CF1E81"/>
          <w:p w14:paraId="188005CF" w14:textId="77777777" w:rsidR="0024784D" w:rsidRDefault="0024784D" w:rsidP="00CF1E81"/>
          <w:p w14:paraId="75A12015" w14:textId="77777777" w:rsidR="0024784D" w:rsidRDefault="0024784D" w:rsidP="00CF1E81"/>
          <w:p w14:paraId="031B028B" w14:textId="77777777" w:rsidR="0024784D" w:rsidRDefault="0024784D" w:rsidP="00CF1E81"/>
          <w:p w14:paraId="50800EF7" w14:textId="77777777" w:rsidR="0024784D" w:rsidRDefault="0024784D" w:rsidP="00CF1E81"/>
          <w:p w14:paraId="14DAAF1C" w14:textId="77777777" w:rsidR="0024784D" w:rsidRDefault="0024784D" w:rsidP="00CF1E81"/>
          <w:p w14:paraId="5735BE14" w14:textId="77777777" w:rsidR="0024784D" w:rsidRDefault="0024784D" w:rsidP="00CF1E81"/>
          <w:p w14:paraId="331C197F" w14:textId="77777777" w:rsidR="0024784D" w:rsidRDefault="0024784D" w:rsidP="00CF1E81"/>
          <w:p w14:paraId="38C59A14" w14:textId="77777777" w:rsidR="0024784D" w:rsidRDefault="0024784D" w:rsidP="00CF1E81"/>
          <w:p w14:paraId="240371F3" w14:textId="77777777" w:rsidR="0024784D" w:rsidRDefault="0024784D" w:rsidP="00CF1E81"/>
          <w:p w14:paraId="6B274977" w14:textId="77777777" w:rsidR="0024784D" w:rsidRDefault="0024784D" w:rsidP="00CF1E81"/>
          <w:p w14:paraId="21EE6E9C" w14:textId="77777777" w:rsidR="0024784D" w:rsidRDefault="0024784D" w:rsidP="00CF1E81"/>
          <w:p w14:paraId="110E7448" w14:textId="40D876F8" w:rsidR="0024784D" w:rsidRDefault="0024784D" w:rsidP="00CF1E81"/>
          <w:p w14:paraId="2B0BA911" w14:textId="77777777" w:rsidR="007F5A52" w:rsidRDefault="007F5A52" w:rsidP="00CF1E81"/>
          <w:p w14:paraId="2C3B9FDE" w14:textId="77777777" w:rsidR="0024784D" w:rsidRDefault="0024784D" w:rsidP="00CF1E81"/>
        </w:tc>
      </w:tr>
      <w:tr w:rsidR="00CE1636" w14:paraId="04514624" w14:textId="77777777" w:rsidTr="00CF1E81">
        <w:tc>
          <w:tcPr>
            <w:tcW w:w="9062" w:type="dxa"/>
          </w:tcPr>
          <w:p w14:paraId="433E371A" w14:textId="77777777" w:rsidR="00A05615" w:rsidRPr="00AF32DA" w:rsidRDefault="00A05615" w:rsidP="00A05615">
            <w:pPr>
              <w:rPr>
                <w:rFonts w:eastAsiaTheme="minorEastAsia"/>
                <w:b/>
                <w:bCs/>
                <w:i/>
                <w:iCs/>
                <w:color w:val="000000" w:themeColor="text1"/>
              </w:rPr>
            </w:pPr>
            <w:r w:rsidRPr="00AF32DA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lastRenderedPageBreak/>
              <w:t>Reflectie</w:t>
            </w:r>
          </w:p>
          <w:p w14:paraId="022298EC" w14:textId="4F161343" w:rsidR="00CE1636" w:rsidRPr="009451AA" w:rsidRDefault="00CE1636" w:rsidP="00CF1E81">
            <w:pPr>
              <w:rPr>
                <w:b/>
              </w:rPr>
            </w:pPr>
          </w:p>
        </w:tc>
      </w:tr>
      <w:tr w:rsidR="00CE1636" w14:paraId="6973E958" w14:textId="77777777" w:rsidTr="00CF1E81">
        <w:tc>
          <w:tcPr>
            <w:tcW w:w="9062" w:type="dxa"/>
          </w:tcPr>
          <w:p w14:paraId="4DCA6AE6" w14:textId="7D79D6A9" w:rsidR="00CE1636" w:rsidRPr="00EA4DFA" w:rsidRDefault="007F5A52" w:rsidP="007F5A52">
            <w:pPr>
              <w:pStyle w:val="Geenafstand"/>
              <w:numPr>
                <w:ilvl w:val="0"/>
                <w:numId w:val="8"/>
              </w:numPr>
            </w:pPr>
            <w:r w:rsidRPr="00AF32DA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Wat ziet u als de belangrijkste succesfactoren </w:t>
            </w: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en</w:t>
            </w:r>
            <w:r w:rsidRPr="00AF32DA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risico’s voor het slagen van deze opdracht?</w:t>
            </w:r>
          </w:p>
        </w:tc>
      </w:tr>
      <w:tr w:rsidR="00CE1636" w14:paraId="7F280644" w14:textId="77777777" w:rsidTr="00CF1E81">
        <w:tc>
          <w:tcPr>
            <w:tcW w:w="9062" w:type="dxa"/>
          </w:tcPr>
          <w:p w14:paraId="1ECBD579" w14:textId="77777777" w:rsidR="00CE1636" w:rsidRPr="009451AA" w:rsidRDefault="00CE1636" w:rsidP="00CF1E81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0CC94A24" w14:textId="77777777" w:rsidR="00CE1636" w:rsidRPr="001A7FC5" w:rsidRDefault="00CE1636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80C950" w14:textId="77777777" w:rsidR="00CE1636" w:rsidRDefault="00CE1636" w:rsidP="00CF1E81"/>
          <w:p w14:paraId="212EE49D" w14:textId="77777777" w:rsidR="0024784D" w:rsidRDefault="0024784D" w:rsidP="00CF1E81"/>
          <w:p w14:paraId="2351E380" w14:textId="77777777" w:rsidR="0024784D" w:rsidRDefault="0024784D" w:rsidP="00CF1E81"/>
          <w:p w14:paraId="41A1575E" w14:textId="77777777" w:rsidR="0024784D" w:rsidRDefault="0024784D" w:rsidP="00CF1E81"/>
          <w:p w14:paraId="0060E8F8" w14:textId="77777777" w:rsidR="0024784D" w:rsidRDefault="0024784D" w:rsidP="00CF1E81"/>
          <w:p w14:paraId="4F3608B3" w14:textId="77777777" w:rsidR="0024784D" w:rsidRDefault="0024784D" w:rsidP="00CF1E81"/>
          <w:p w14:paraId="69F254A1" w14:textId="77777777" w:rsidR="0024784D" w:rsidRDefault="0024784D" w:rsidP="00CF1E81"/>
          <w:p w14:paraId="396D5CDC" w14:textId="77777777" w:rsidR="0024784D" w:rsidRDefault="0024784D" w:rsidP="00CF1E81"/>
          <w:p w14:paraId="3D484E69" w14:textId="77777777" w:rsidR="0024784D" w:rsidRDefault="0024784D" w:rsidP="00CF1E81"/>
          <w:p w14:paraId="65F69E3B" w14:textId="77777777" w:rsidR="0024784D" w:rsidRDefault="0024784D" w:rsidP="00CF1E81"/>
          <w:p w14:paraId="31B3F9FE" w14:textId="77777777" w:rsidR="0024784D" w:rsidRDefault="0024784D" w:rsidP="00CF1E81"/>
          <w:p w14:paraId="3797EB66" w14:textId="77777777" w:rsidR="0024784D" w:rsidRDefault="0024784D" w:rsidP="00CF1E81"/>
          <w:p w14:paraId="42432201" w14:textId="77777777" w:rsidR="0024784D" w:rsidRDefault="0024784D" w:rsidP="00CF1E81"/>
          <w:p w14:paraId="539CF78B" w14:textId="77777777" w:rsidR="0024784D" w:rsidRDefault="0024784D" w:rsidP="00CF1E81"/>
          <w:p w14:paraId="46FF62B5" w14:textId="77777777" w:rsidR="0024784D" w:rsidRDefault="0024784D" w:rsidP="00CF1E81"/>
          <w:p w14:paraId="512C2C7E" w14:textId="77777777" w:rsidR="0024784D" w:rsidRDefault="0024784D" w:rsidP="00CF1E81"/>
          <w:p w14:paraId="56DFDBFC" w14:textId="77777777" w:rsidR="0024784D" w:rsidRDefault="0024784D" w:rsidP="00CF1E81"/>
          <w:p w14:paraId="5E756CB0" w14:textId="77777777" w:rsidR="0024784D" w:rsidRDefault="0024784D" w:rsidP="00CF1E81"/>
          <w:p w14:paraId="3CB98357" w14:textId="77777777" w:rsidR="0024784D" w:rsidRDefault="0024784D" w:rsidP="00CF1E81"/>
          <w:p w14:paraId="2BEC7535" w14:textId="77777777" w:rsidR="0024784D" w:rsidRDefault="0024784D" w:rsidP="00CF1E81"/>
          <w:p w14:paraId="607015E8" w14:textId="77777777" w:rsidR="0024784D" w:rsidRDefault="0024784D" w:rsidP="00CF1E81"/>
          <w:p w14:paraId="3460DFBD" w14:textId="77777777" w:rsidR="0024784D" w:rsidRDefault="0024784D" w:rsidP="00CF1E81"/>
          <w:p w14:paraId="1949AA74" w14:textId="77777777" w:rsidR="0024784D" w:rsidRDefault="0024784D" w:rsidP="00CF1E81"/>
          <w:p w14:paraId="0165C49B" w14:textId="77777777" w:rsidR="0024784D" w:rsidRDefault="0024784D" w:rsidP="00CF1E81"/>
          <w:p w14:paraId="43E6E359" w14:textId="77777777" w:rsidR="0024784D" w:rsidRDefault="0024784D" w:rsidP="00CF1E81"/>
          <w:p w14:paraId="77D2C8F5" w14:textId="77777777" w:rsidR="0024784D" w:rsidRDefault="0024784D" w:rsidP="00CF1E81"/>
          <w:p w14:paraId="469DAFA0" w14:textId="77777777" w:rsidR="0024784D" w:rsidRDefault="0024784D" w:rsidP="00CF1E81"/>
          <w:p w14:paraId="5C2AE04C" w14:textId="77777777" w:rsidR="0024784D" w:rsidRDefault="0024784D" w:rsidP="00CF1E81"/>
          <w:p w14:paraId="335FBB4B" w14:textId="77777777" w:rsidR="0024784D" w:rsidRDefault="0024784D" w:rsidP="00CF1E81"/>
          <w:p w14:paraId="0B2BF16E" w14:textId="77777777" w:rsidR="0024784D" w:rsidRDefault="0024784D" w:rsidP="00CF1E81"/>
          <w:p w14:paraId="512FCE90" w14:textId="77777777" w:rsidR="0024784D" w:rsidRDefault="0024784D" w:rsidP="00CF1E81"/>
          <w:p w14:paraId="4FCF0F19" w14:textId="77777777" w:rsidR="0024784D" w:rsidRDefault="0024784D" w:rsidP="00CF1E81"/>
          <w:p w14:paraId="1DF1BF7B" w14:textId="77777777" w:rsidR="0024784D" w:rsidRDefault="0024784D" w:rsidP="00CF1E81"/>
          <w:p w14:paraId="13377C73" w14:textId="77777777" w:rsidR="0024784D" w:rsidRDefault="0024784D" w:rsidP="00CF1E81"/>
          <w:p w14:paraId="5C48D1FD" w14:textId="77777777" w:rsidR="0024784D" w:rsidRDefault="0024784D" w:rsidP="00CF1E81"/>
          <w:p w14:paraId="08841B1C" w14:textId="77777777" w:rsidR="007F5A52" w:rsidRDefault="007F5A52" w:rsidP="00CF1E81"/>
          <w:p w14:paraId="5172F902" w14:textId="77777777" w:rsidR="007F5A52" w:rsidRDefault="007F5A52" w:rsidP="00CF1E81"/>
          <w:p w14:paraId="7E3AA042" w14:textId="77777777" w:rsidR="007F5A52" w:rsidRDefault="007F5A52" w:rsidP="00CF1E81"/>
          <w:p w14:paraId="1CCBA5CE" w14:textId="77777777" w:rsidR="007F5A52" w:rsidRDefault="007F5A52" w:rsidP="00CF1E81"/>
          <w:p w14:paraId="511EDB98" w14:textId="77777777" w:rsidR="007F5A52" w:rsidRDefault="007F5A52" w:rsidP="00CF1E81"/>
          <w:p w14:paraId="2F44420C" w14:textId="77777777" w:rsidR="0024784D" w:rsidRDefault="0024784D" w:rsidP="00CF1E81"/>
          <w:p w14:paraId="212E0FFC" w14:textId="77777777" w:rsidR="0024784D" w:rsidRDefault="0024784D" w:rsidP="00CF1E81"/>
        </w:tc>
      </w:tr>
    </w:tbl>
    <w:p w14:paraId="269FF665" w14:textId="1CA67843" w:rsidR="0014189C" w:rsidRDefault="0014189C" w:rsidP="007F5A52"/>
    <w:sectPr w:rsidR="00141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94819"/>
    <w:multiLevelType w:val="multilevel"/>
    <w:tmpl w:val="33A22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A547CD"/>
    <w:multiLevelType w:val="multilevel"/>
    <w:tmpl w:val="707A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9C1C78"/>
    <w:multiLevelType w:val="multilevel"/>
    <w:tmpl w:val="707A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4B7C2A"/>
    <w:multiLevelType w:val="multilevel"/>
    <w:tmpl w:val="33A22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B369B8"/>
    <w:multiLevelType w:val="multilevel"/>
    <w:tmpl w:val="707A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A06C72"/>
    <w:multiLevelType w:val="multilevel"/>
    <w:tmpl w:val="707A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0A93"/>
    <w:multiLevelType w:val="multilevel"/>
    <w:tmpl w:val="707A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174437"/>
    <w:multiLevelType w:val="multilevel"/>
    <w:tmpl w:val="33A22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72259E"/>
    <w:multiLevelType w:val="hybridMultilevel"/>
    <w:tmpl w:val="DEC6EA8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2E5375"/>
    <w:multiLevelType w:val="multilevel"/>
    <w:tmpl w:val="707A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6730224">
    <w:abstractNumId w:val="0"/>
  </w:num>
  <w:num w:numId="2" w16cid:durableId="705761682">
    <w:abstractNumId w:val="5"/>
  </w:num>
  <w:num w:numId="3" w16cid:durableId="904993829">
    <w:abstractNumId w:val="1"/>
  </w:num>
  <w:num w:numId="4" w16cid:durableId="165172817">
    <w:abstractNumId w:val="9"/>
  </w:num>
  <w:num w:numId="5" w16cid:durableId="1933706753">
    <w:abstractNumId w:val="4"/>
  </w:num>
  <w:num w:numId="6" w16cid:durableId="1634213976">
    <w:abstractNumId w:val="6"/>
  </w:num>
  <w:num w:numId="7" w16cid:durableId="1403216016">
    <w:abstractNumId w:val="2"/>
  </w:num>
  <w:num w:numId="8" w16cid:durableId="997346271">
    <w:abstractNumId w:val="8"/>
  </w:num>
  <w:num w:numId="9" w16cid:durableId="398091842">
    <w:abstractNumId w:val="3"/>
  </w:num>
  <w:num w:numId="10" w16cid:durableId="1850487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E9C"/>
    <w:rsid w:val="000D5419"/>
    <w:rsid w:val="0014189C"/>
    <w:rsid w:val="00154D48"/>
    <w:rsid w:val="001A7FC5"/>
    <w:rsid w:val="001B1D87"/>
    <w:rsid w:val="001E36E9"/>
    <w:rsid w:val="0021124D"/>
    <w:rsid w:val="0024784D"/>
    <w:rsid w:val="002760B2"/>
    <w:rsid w:val="002959D5"/>
    <w:rsid w:val="002976B3"/>
    <w:rsid w:val="002D4D0E"/>
    <w:rsid w:val="00463293"/>
    <w:rsid w:val="00493815"/>
    <w:rsid w:val="004E3EF6"/>
    <w:rsid w:val="00597983"/>
    <w:rsid w:val="005E3C4C"/>
    <w:rsid w:val="005F2C75"/>
    <w:rsid w:val="00617F39"/>
    <w:rsid w:val="00751D8E"/>
    <w:rsid w:val="007A0273"/>
    <w:rsid w:val="007A3C48"/>
    <w:rsid w:val="007C051E"/>
    <w:rsid w:val="007F5A52"/>
    <w:rsid w:val="0087678D"/>
    <w:rsid w:val="00A05615"/>
    <w:rsid w:val="00A13576"/>
    <w:rsid w:val="00A21915"/>
    <w:rsid w:val="00AA115B"/>
    <w:rsid w:val="00AC67DD"/>
    <w:rsid w:val="00B31AC7"/>
    <w:rsid w:val="00BB0E9C"/>
    <w:rsid w:val="00C7415F"/>
    <w:rsid w:val="00CD46A4"/>
    <w:rsid w:val="00CE1636"/>
    <w:rsid w:val="00DC611F"/>
    <w:rsid w:val="00E24192"/>
    <w:rsid w:val="00E858B3"/>
    <w:rsid w:val="00ED3948"/>
    <w:rsid w:val="00F60F63"/>
    <w:rsid w:val="00F8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B21E"/>
  <w15:chartTrackingRefBased/>
  <w15:docId w15:val="{093A758C-8470-43E9-BEA7-2D479D19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636"/>
    <w:pPr>
      <w:spacing w:line="259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B0E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0E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B0E9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B0E9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B0E9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0E9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0E9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0E9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0E9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0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0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B0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0E9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0E9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0E9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0E9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0E9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0E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B0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BB0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0E9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0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B0E9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BB0E9C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BB0E9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BB0E9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0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0E9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B0E9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CE1636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39"/>
    <w:rsid w:val="00CE163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751D8E"/>
  </w:style>
  <w:style w:type="character" w:styleId="Verwijzingopmerking">
    <w:name w:val="annotation reference"/>
    <w:basedOn w:val="Standaardalinea-lettertype"/>
    <w:uiPriority w:val="99"/>
    <w:semiHidden/>
    <w:unhideWhenUsed/>
    <w:rsid w:val="00F83D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83D8F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83D8F"/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893E9A19D26044B6337B2A817489C6" ma:contentTypeVersion="3" ma:contentTypeDescription="Een nieuw document maken." ma:contentTypeScope="" ma:versionID="dcd6f207d2c0cc5a8f525c42c588c98d">
  <xsd:schema xmlns:xsd="http://www.w3.org/2001/XMLSchema" xmlns:xs="http://www.w3.org/2001/XMLSchema" xmlns:p="http://schemas.microsoft.com/office/2006/metadata/properties" xmlns:ns2="6d67346e-bd3a-488d-b713-244bf4596e46" targetNamespace="http://schemas.microsoft.com/office/2006/metadata/properties" ma:root="true" ma:fieldsID="1d83563acea3b1e9c2d5267ae31f4bc4" ns2:_="">
    <xsd:import namespace="6d67346e-bd3a-488d-b713-244bf4596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7346e-bd3a-488d-b713-244bf4596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9DF30A-7673-4437-B663-D96A783246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490DD5-1DE4-44E8-875C-E19C2F16D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7346e-bd3a-488d-b713-244bf4596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485277-5DA4-4B73-A605-BDA770BF76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297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Niek van der Vaart - HIP</dc:creator>
  <cp:keywords/>
  <dc:description/>
  <cp:lastModifiedBy>Niek van der Vaart - HIP</cp:lastModifiedBy>
  <cp:revision>35</cp:revision>
  <dcterms:created xsi:type="dcterms:W3CDTF">2025-03-12T14:01:00Z</dcterms:created>
  <dcterms:modified xsi:type="dcterms:W3CDTF">2026-04-24T10:15:00Z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0x01010034893E9A19D26044B6337B2A817489C6</vt:lpwstr>
  </property>
</Properties>
</file>