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E688B" w14:textId="77777777" w:rsidR="0067326E" w:rsidRDefault="0067326E" w:rsidP="0067326E">
      <w:pPr>
        <w:pStyle w:val="Kop2"/>
      </w:pPr>
      <w:bookmarkStart w:id="0" w:name="_Toc221263753"/>
      <w:r>
        <w:t>Bijlage A4: Opgaveformulier referentie</w:t>
      </w:r>
      <w:bookmarkEnd w:id="0"/>
    </w:p>
    <w:p w14:paraId="7B3D7E6D" w14:textId="77777777" w:rsidR="0067326E" w:rsidRDefault="0067326E" w:rsidP="0067326E">
      <w:pPr>
        <w:rPr>
          <w:b/>
          <w:bCs/>
          <w:sz w:val="24"/>
          <w:szCs w:val="24"/>
        </w:rPr>
      </w:pPr>
    </w:p>
    <w:p w14:paraId="012804F3" w14:textId="77777777" w:rsidR="0067326E" w:rsidRDefault="0067326E" w:rsidP="0067326E">
      <w:pPr>
        <w:rPr>
          <w:b/>
          <w:bCs/>
          <w:sz w:val="24"/>
          <w:szCs w:val="24"/>
        </w:rPr>
      </w:pPr>
      <w:r w:rsidRPr="004470C7">
        <w:rPr>
          <w:b/>
          <w:bCs/>
          <w:sz w:val="24"/>
          <w:szCs w:val="24"/>
        </w:rPr>
        <w:t>Aanbesteding ‘</w:t>
      </w:r>
      <w:r>
        <w:rPr>
          <w:b/>
          <w:bCs/>
          <w:sz w:val="24"/>
          <w:szCs w:val="24"/>
        </w:rPr>
        <w:t>Realisatie Koppelplaats Campus Eemsdelta’</w:t>
      </w:r>
    </w:p>
    <w:p w14:paraId="7752A0BC" w14:textId="77777777" w:rsidR="0067326E" w:rsidRPr="00F41790" w:rsidRDefault="0067326E" w:rsidP="0067326E">
      <w:pPr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de technische bekwaamheid (paragraaf 3.3.2).</w:t>
      </w: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828"/>
        <w:gridCol w:w="5670"/>
      </w:tblGrid>
      <w:tr w:rsidR="0067326E" w:rsidRPr="00F41790" w14:paraId="70153101" w14:textId="77777777" w:rsidTr="007C51E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50EC" w14:textId="77777777" w:rsidR="0067326E" w:rsidRPr="00F41790" w:rsidRDefault="0067326E" w:rsidP="007C51EF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4015" w14:textId="77777777" w:rsidR="0067326E" w:rsidRPr="00F41790" w:rsidRDefault="0067326E" w:rsidP="007C51EF">
            <w:r w:rsidRPr="00F41790">
              <w:t>…</w:t>
            </w:r>
          </w:p>
        </w:tc>
      </w:tr>
      <w:tr w:rsidR="0067326E" w:rsidRPr="00F41790" w14:paraId="083D5337" w14:textId="77777777" w:rsidTr="007C51E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E939" w14:textId="77777777" w:rsidR="0067326E" w:rsidRPr="00F41790" w:rsidRDefault="0067326E" w:rsidP="007C51EF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15D12546" w14:textId="77777777" w:rsidR="0067326E" w:rsidRPr="00F41790" w:rsidRDefault="0067326E" w:rsidP="007C51EF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A1C2" w14:textId="77777777" w:rsidR="0067326E" w:rsidRPr="00F41790" w:rsidRDefault="0067326E" w:rsidP="007C51EF">
            <w:r w:rsidRPr="00F41790">
              <w:t>…</w:t>
            </w:r>
          </w:p>
        </w:tc>
      </w:tr>
      <w:tr w:rsidR="0067326E" w:rsidRPr="00F41790" w14:paraId="571EB2F9" w14:textId="77777777" w:rsidTr="007C51E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2040" w14:textId="77777777" w:rsidR="0067326E" w:rsidRPr="006218FB" w:rsidRDefault="0067326E" w:rsidP="007C51EF">
            <w:pPr>
              <w:spacing w:before="0" w:after="0"/>
              <w:rPr>
                <w:b/>
                <w:bCs/>
              </w:rPr>
            </w:pPr>
            <w:r w:rsidRPr="006218FB">
              <w:rPr>
                <w:b/>
                <w:bCs/>
              </w:rPr>
              <w:t>Raakvlakken met de gevraagde competentie</w:t>
            </w:r>
          </w:p>
          <w:p w14:paraId="3A1804BA" w14:textId="77777777" w:rsidR="0067326E" w:rsidRPr="00E077C5" w:rsidRDefault="0067326E" w:rsidP="007C51EF">
            <w:pPr>
              <w:spacing w:before="0" w:after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265E" w14:textId="77777777" w:rsidR="0067326E" w:rsidRPr="00F41790" w:rsidRDefault="0067326E" w:rsidP="007C51EF">
            <w:r>
              <w:t>…</w:t>
            </w:r>
          </w:p>
        </w:tc>
      </w:tr>
      <w:tr w:rsidR="0067326E" w:rsidRPr="00F41790" w14:paraId="1CE98BBD" w14:textId="77777777" w:rsidTr="007C51E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D798" w14:textId="77777777" w:rsidR="0067326E" w:rsidRPr="00F41790" w:rsidRDefault="0067326E" w:rsidP="007C51EF">
            <w:pPr>
              <w:rPr>
                <w:b/>
              </w:rPr>
            </w:pPr>
            <w:r>
              <w:rPr>
                <w:b/>
              </w:rPr>
              <w:t>Periode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B397" w14:textId="77777777" w:rsidR="0067326E" w:rsidRPr="00F41790" w:rsidRDefault="0067326E" w:rsidP="007C51EF">
            <w:r w:rsidRPr="00F41790">
              <w:t>…</w:t>
            </w:r>
          </w:p>
        </w:tc>
      </w:tr>
      <w:tr w:rsidR="0067326E" w:rsidRPr="00F41790" w14:paraId="65968A76" w14:textId="77777777" w:rsidTr="007C51E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8A02" w14:textId="77777777" w:rsidR="0067326E" w:rsidRPr="00E7192D" w:rsidRDefault="0067326E" w:rsidP="007C51EF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649538FB" w14:textId="77777777" w:rsidR="0067326E" w:rsidRPr="00E7192D" w:rsidRDefault="0067326E" w:rsidP="007C51EF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CF3F" w14:textId="77777777" w:rsidR="0067326E" w:rsidRPr="00F41790" w:rsidRDefault="0067326E" w:rsidP="007C51EF">
            <w:r w:rsidRPr="00F41790">
              <w:t>…</w:t>
            </w:r>
          </w:p>
        </w:tc>
      </w:tr>
      <w:tr w:rsidR="0067326E" w:rsidRPr="00F41790" w14:paraId="07D5CE48" w14:textId="77777777" w:rsidTr="007C51E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C441" w14:textId="77777777" w:rsidR="0067326E" w:rsidRPr="00E7192D" w:rsidRDefault="0067326E" w:rsidP="007C51EF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5E57E753" w14:textId="77777777" w:rsidR="0067326E" w:rsidRPr="00E7192D" w:rsidRDefault="0067326E" w:rsidP="007C51EF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42B3" w14:textId="77777777" w:rsidR="0067326E" w:rsidRPr="00F41790" w:rsidRDefault="0067326E" w:rsidP="007C51EF">
            <w:r w:rsidRPr="00F41790">
              <w:t>…</w:t>
            </w:r>
          </w:p>
        </w:tc>
      </w:tr>
      <w:tr w:rsidR="0067326E" w:rsidRPr="00F41790" w14:paraId="386BB03C" w14:textId="77777777" w:rsidTr="007C51E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605F" w14:textId="77777777" w:rsidR="0067326E" w:rsidRPr="00E7192D" w:rsidRDefault="0067326E" w:rsidP="007C51EF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2318E98A" w14:textId="77777777" w:rsidR="0067326E" w:rsidRPr="00E7192D" w:rsidRDefault="0067326E" w:rsidP="007C51EF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227C" w14:textId="77777777" w:rsidR="0067326E" w:rsidRPr="00F41790" w:rsidRDefault="0067326E" w:rsidP="007C51EF">
            <w:r w:rsidRPr="00F41790">
              <w:t>…</w:t>
            </w:r>
          </w:p>
        </w:tc>
      </w:tr>
      <w:tr w:rsidR="0067326E" w:rsidRPr="00F41790" w14:paraId="1F3F6D53" w14:textId="77777777" w:rsidTr="007C51E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C8B0" w14:textId="77777777" w:rsidR="0067326E" w:rsidRPr="00F41790" w:rsidRDefault="0067326E" w:rsidP="007C51EF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C813" w14:textId="77777777" w:rsidR="0067326E" w:rsidRPr="00F41790" w:rsidRDefault="0067326E" w:rsidP="007C51EF">
            <w:r w:rsidRPr="00F41790">
              <w:t>…</w:t>
            </w:r>
          </w:p>
        </w:tc>
      </w:tr>
      <w:tr w:rsidR="0067326E" w:rsidRPr="00F41790" w14:paraId="55D62399" w14:textId="77777777" w:rsidTr="007C51E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DC9F" w14:textId="77777777" w:rsidR="0067326E" w:rsidRPr="00F41790" w:rsidRDefault="0067326E" w:rsidP="007C51EF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A6F0" w14:textId="77777777" w:rsidR="0067326E" w:rsidRPr="00F41790" w:rsidRDefault="0067326E" w:rsidP="007C51EF">
            <w:r w:rsidRPr="00F41790">
              <w:t>…</w:t>
            </w:r>
          </w:p>
        </w:tc>
      </w:tr>
      <w:tr w:rsidR="0067326E" w:rsidRPr="00F41790" w14:paraId="7B8D6B1A" w14:textId="77777777" w:rsidTr="007C51EF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07954" w14:textId="77777777" w:rsidR="0067326E" w:rsidRPr="00F97F05" w:rsidRDefault="0067326E" w:rsidP="007C51EF">
            <w:pPr>
              <w:rPr>
                <w:b/>
                <w:bCs/>
              </w:rPr>
            </w:pPr>
          </w:p>
          <w:p w14:paraId="5FDB4FB3" w14:textId="77777777" w:rsidR="0067326E" w:rsidRPr="00F41790" w:rsidRDefault="0067326E" w:rsidP="007C51EF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5EE2BE3D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6E"/>
    <w:rsid w:val="00172A85"/>
    <w:rsid w:val="001D35DA"/>
    <w:rsid w:val="00501093"/>
    <w:rsid w:val="0067326E"/>
    <w:rsid w:val="006750DF"/>
    <w:rsid w:val="00681397"/>
    <w:rsid w:val="006B21D5"/>
    <w:rsid w:val="007838C3"/>
    <w:rsid w:val="00860DA6"/>
    <w:rsid w:val="009765E7"/>
    <w:rsid w:val="00B85B27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B41A"/>
  <w15:chartTrackingRefBased/>
  <w15:docId w15:val="{D40BCDED-E313-4294-917C-803F05656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326E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326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326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326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326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326E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326E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326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326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326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326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326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32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326E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73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326E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3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326E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7326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326E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7326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3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326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326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732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657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2026-02-23T13:27:00Z</dcterms:created>
  <dcterms:modified xsi:type="dcterms:W3CDTF">2026-02-23T13:28:00Z</dcterms:modified>
</cp:coreProperties>
</file>