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5F4882CA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0A7169">
        <w:rPr>
          <w:rFonts w:ascii="Verdana" w:eastAsia="Times New Roman" w:hAnsi="Verdana" w:cs="Times New Roman"/>
          <w:b/>
          <w:sz w:val="24"/>
          <w:szCs w:val="24"/>
        </w:rPr>
        <w:t>6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32FC9D8E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0A716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4C1AA0A2" w:rsidR="008B2364" w:rsidRPr="00764791" w:rsidRDefault="00D44933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Uitvoeren van elektrotechnische werkzaamheden</w:t>
            </w:r>
            <w:r w:rsidRPr="002F210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i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n een rijks-, provinciaal of gemeentelijk monument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DE6F24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4B06FA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B06FA" w:rsidRPr="00764791" w14:paraId="5D984E30" w14:textId="77777777" w:rsidTr="004B06FA">
        <w:tc>
          <w:tcPr>
            <w:tcW w:w="511" w:type="dxa"/>
          </w:tcPr>
          <w:p w14:paraId="5D6FC216" w14:textId="77777777" w:rsidR="004B06FA" w:rsidRDefault="004B06F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2375A407" w14:textId="77777777" w:rsidR="004B06FA" w:rsidRPr="00250E5B" w:rsidRDefault="004B06F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732278CE" w14:textId="77777777" w:rsidR="004B06FA" w:rsidRDefault="004B06F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0C8175FE" w14:textId="77777777" w:rsidR="004B06FA" w:rsidRPr="00764791" w:rsidRDefault="004B06F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39D43020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21D28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29865C35" w:rsidR="00C30545" w:rsidRPr="00764791" w:rsidRDefault="0037126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2A873E87" w14:textId="77777777" w:rsidR="00C30545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02478AE5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24CBD171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4EB8006B" w14:textId="55241B35" w:rsidR="0037126C" w:rsidRPr="00764791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235698" w:rsidRPr="00764791" w14:paraId="6D348027" w14:textId="77777777" w:rsidTr="00235698">
        <w:tc>
          <w:tcPr>
            <w:tcW w:w="511" w:type="dxa"/>
          </w:tcPr>
          <w:p w14:paraId="37683679" w14:textId="3C09B2FA" w:rsidR="00235698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907B4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3FE99B9" w14:textId="45106092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welk jaar dateert het oorspronkelijke </w:t>
            </w:r>
            <w:r w:rsidR="00D80565">
              <w:rPr>
                <w:rFonts w:ascii="Verdana" w:eastAsia="Times New Roman" w:hAnsi="Verdana" w:cs="Arial"/>
                <w:sz w:val="18"/>
                <w:szCs w:val="18"/>
              </w:rPr>
              <w:t>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95C18E9" w14:textId="77777777" w:rsidR="00235698" w:rsidRPr="00764791" w:rsidRDefault="00235698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907B4" w:rsidRPr="00764791" w14:paraId="32D1F762" w14:textId="77777777" w:rsidTr="00235698">
        <w:tc>
          <w:tcPr>
            <w:tcW w:w="511" w:type="dxa"/>
          </w:tcPr>
          <w:p w14:paraId="04770530" w14:textId="24CCF585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650EB610" w14:textId="24FEBD2B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526618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12474E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heeft het monumentale deel (bijvoorbeeld ‘onderwijs’)</w:t>
            </w:r>
            <w:r w:rsidR="00A448E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06B636D" w14:textId="77777777" w:rsidR="00A907B4" w:rsidRPr="00764791" w:rsidRDefault="00A907B4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00741640">
        <w:tc>
          <w:tcPr>
            <w:tcW w:w="511" w:type="dxa"/>
          </w:tcPr>
          <w:p w14:paraId="04352444" w14:textId="6158FAB4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B3262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763AEF59" w:rsidR="00741640" w:rsidRPr="00764791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FF7E1A" w:rsidRPr="00764791" w14:paraId="6DC80548" w14:textId="77777777" w:rsidTr="00741640">
        <w:tc>
          <w:tcPr>
            <w:tcW w:w="511" w:type="dxa"/>
          </w:tcPr>
          <w:p w14:paraId="610678F2" w14:textId="320582F5" w:rsidR="00FF7E1A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505AD60C" w14:textId="0849BCF6" w:rsidR="00FF7E1A" w:rsidRDefault="00366492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het realiseren van een nieuwe </w:t>
            </w:r>
            <w:r w:rsidR="009520D4"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9520D4">
              <w:rPr>
                <w:rFonts w:ascii="Verdana" w:eastAsia="Times New Roman" w:hAnsi="Verdana" w:cs="Arial"/>
                <w:sz w:val="18"/>
                <w:szCs w:val="18"/>
              </w:rPr>
              <w:t>installatie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 van het gebouw</w:t>
            </w:r>
            <w:r w:rsidR="00A817E5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C65766D" w14:textId="039DC3E8" w:rsidR="007A38E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</w:t>
            </w:r>
            <w:r w:rsidR="0002697E">
              <w:rPr>
                <w:rFonts w:ascii="Verdana" w:hAnsi="Verdana"/>
                <w:sz w:val="18"/>
                <w:szCs w:val="18"/>
              </w:rPr>
              <w:t>dit</w:t>
            </w:r>
            <w:r w:rsidR="00B7079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47D2670C" w14:textId="2B7CFB3B" w:rsidR="00FF7E1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50D8B" w:rsidRPr="00764791" w14:paraId="0294D120" w14:textId="77777777" w:rsidTr="00235698">
        <w:tc>
          <w:tcPr>
            <w:tcW w:w="511" w:type="dxa"/>
          </w:tcPr>
          <w:p w14:paraId="7DCF390A" w14:textId="10736295" w:rsidR="00750D8B" w:rsidRDefault="00B7079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394" w:type="dxa"/>
          </w:tcPr>
          <w:p w14:paraId="11CC31C4" w14:textId="282D7943" w:rsidR="00750D8B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Gezamenlijke oppervlakte van de ruimten</w:t>
            </w:r>
            <w:r w:rsidR="005C38B1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waarvoor de </w:t>
            </w:r>
            <w:r w:rsidR="005C38B1">
              <w:rPr>
                <w:rFonts w:ascii="Verdana" w:eastAsia="Times New Roman" w:hAnsi="Verdana" w:cs="Arial"/>
                <w:sz w:val="18"/>
                <w:szCs w:val="18"/>
              </w:rPr>
              <w:t xml:space="preserve">elektrotechnische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installatie is gerealiseerd</w:t>
            </w:r>
            <w:r w:rsidR="00F323D0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14:paraId="619DECDD" w14:textId="752E10F7" w:rsidR="00750D8B" w:rsidRDefault="00922AD9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AB3EB6" w:rsidRPr="00CC3284" w14:paraId="4D4A1C85" w14:textId="77777777" w:rsidTr="00250E5B">
        <w:tc>
          <w:tcPr>
            <w:tcW w:w="511" w:type="dxa"/>
          </w:tcPr>
          <w:p w14:paraId="241B8C1F" w14:textId="21E0C27C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4FDB35F0" w14:textId="5118A829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zelf </w:t>
            </w:r>
            <w:r w:rsidR="008D35B9" w:rsidRPr="00F5629E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 voor de </w:t>
            </w:r>
            <w:r w:rsidR="002A7387"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 werkzaamheden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 uitgevoerd?</w:t>
            </w:r>
          </w:p>
        </w:tc>
        <w:tc>
          <w:tcPr>
            <w:tcW w:w="4678" w:type="dxa"/>
          </w:tcPr>
          <w:p w14:paraId="637C335C" w14:textId="55ECA2DE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8D35B9" w:rsidRPr="00CC3284" w14:paraId="144427F6" w14:textId="77777777" w:rsidTr="00250E5B">
        <w:tc>
          <w:tcPr>
            <w:tcW w:w="511" w:type="dxa"/>
          </w:tcPr>
          <w:p w14:paraId="562E2548" w14:textId="3A4274FE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435926E7" w14:textId="4A7CC26E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</w:t>
            </w:r>
            <w:r w:rsidR="002A7387">
              <w:rPr>
                <w:rFonts w:ascii="Verdana" w:eastAsia="Times New Roman" w:hAnsi="Verdana" w:cs="Arial"/>
                <w:sz w:val="18"/>
                <w:szCs w:val="18"/>
              </w:rPr>
              <w:t>elektrotechnische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2A7387">
              <w:rPr>
                <w:rFonts w:ascii="Verdana" w:eastAsia="Times New Roman" w:hAnsi="Verdana" w:cs="Arial"/>
                <w:sz w:val="18"/>
                <w:szCs w:val="18"/>
              </w:rPr>
              <w:t>installaties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gerealiseerd?</w:t>
            </w:r>
          </w:p>
        </w:tc>
        <w:tc>
          <w:tcPr>
            <w:tcW w:w="4678" w:type="dxa"/>
          </w:tcPr>
          <w:p w14:paraId="18C5A324" w14:textId="77777777" w:rsidR="005314D1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19</w:t>
            </w:r>
          </w:p>
          <w:p w14:paraId="4E364D66" w14:textId="71106D86" w:rsidR="008D35B9" w:rsidRPr="00CC3284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00250E5B">
        <w:tc>
          <w:tcPr>
            <w:tcW w:w="511" w:type="dxa"/>
          </w:tcPr>
          <w:p w14:paraId="786EA1F1" w14:textId="5F79B9E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5314D1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7777777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6C43" w14:textId="77777777" w:rsidR="00CA43D9" w:rsidRDefault="00CA43D9" w:rsidP="00D56B0F">
      <w:pPr>
        <w:spacing w:after="0" w:line="240" w:lineRule="auto"/>
      </w:pPr>
      <w:r>
        <w:separator/>
      </w:r>
    </w:p>
  </w:endnote>
  <w:endnote w:type="continuationSeparator" w:id="0">
    <w:p w14:paraId="0E6B48F0" w14:textId="77777777" w:rsidR="00CA43D9" w:rsidRDefault="00CA43D9" w:rsidP="00D56B0F">
      <w:pPr>
        <w:spacing w:after="0" w:line="240" w:lineRule="auto"/>
      </w:pPr>
      <w:r>
        <w:continuationSeparator/>
      </w:r>
    </w:p>
  </w:endnote>
  <w:endnote w:type="continuationNotice" w:id="1">
    <w:p w14:paraId="726B2153" w14:textId="77777777" w:rsidR="00CA43D9" w:rsidRDefault="00CA4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AE00" w14:textId="77777777" w:rsidR="00CA43D9" w:rsidRDefault="00CA43D9" w:rsidP="00D56B0F">
      <w:pPr>
        <w:spacing w:after="0" w:line="240" w:lineRule="auto"/>
      </w:pPr>
      <w:r>
        <w:separator/>
      </w:r>
    </w:p>
  </w:footnote>
  <w:footnote w:type="continuationSeparator" w:id="0">
    <w:p w14:paraId="2CF89493" w14:textId="77777777" w:rsidR="00CA43D9" w:rsidRDefault="00CA43D9" w:rsidP="00D56B0F">
      <w:pPr>
        <w:spacing w:after="0" w:line="240" w:lineRule="auto"/>
      </w:pPr>
      <w:r>
        <w:continuationSeparator/>
      </w:r>
    </w:p>
  </w:footnote>
  <w:footnote w:type="continuationNotice" w:id="1">
    <w:p w14:paraId="632DDD7D" w14:textId="77777777" w:rsidR="00CA43D9" w:rsidRDefault="00CA4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78480029" w:rsidR="00D56B0F" w:rsidRDefault="000A7169">
    <w:pPr>
      <w:pStyle w:val="Koptekst"/>
    </w:pPr>
    <w:r>
      <w:rPr>
        <w:noProof/>
      </w:rPr>
      <w:drawing>
        <wp:inline distT="0" distB="0" distL="0" distR="0" wp14:anchorId="30C4B603" wp14:editId="0AAF0B0F">
          <wp:extent cx="1725295" cy="572770"/>
          <wp:effectExtent l="0" t="0" r="8255" b="0"/>
          <wp:docPr id="12219614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97E"/>
    <w:rsid w:val="00031B33"/>
    <w:rsid w:val="00035559"/>
    <w:rsid w:val="00050808"/>
    <w:rsid w:val="000530F7"/>
    <w:rsid w:val="00064500"/>
    <w:rsid w:val="00077869"/>
    <w:rsid w:val="00084CCB"/>
    <w:rsid w:val="00092970"/>
    <w:rsid w:val="00093D9D"/>
    <w:rsid w:val="000A596C"/>
    <w:rsid w:val="000A7169"/>
    <w:rsid w:val="000C6C8E"/>
    <w:rsid w:val="000D79A0"/>
    <w:rsid w:val="000E77E2"/>
    <w:rsid w:val="00101631"/>
    <w:rsid w:val="0010285D"/>
    <w:rsid w:val="0011583D"/>
    <w:rsid w:val="0012474E"/>
    <w:rsid w:val="00135670"/>
    <w:rsid w:val="00143374"/>
    <w:rsid w:val="001467BF"/>
    <w:rsid w:val="00151616"/>
    <w:rsid w:val="00163D0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40F9B"/>
    <w:rsid w:val="00250E5B"/>
    <w:rsid w:val="00254BF7"/>
    <w:rsid w:val="00273E3B"/>
    <w:rsid w:val="002A1241"/>
    <w:rsid w:val="002A632D"/>
    <w:rsid w:val="002A7387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64EC"/>
    <w:rsid w:val="00366492"/>
    <w:rsid w:val="00366654"/>
    <w:rsid w:val="0037126C"/>
    <w:rsid w:val="00377D4D"/>
    <w:rsid w:val="00381EBD"/>
    <w:rsid w:val="00381F14"/>
    <w:rsid w:val="00383E0D"/>
    <w:rsid w:val="0039134A"/>
    <w:rsid w:val="003933E1"/>
    <w:rsid w:val="003A69F3"/>
    <w:rsid w:val="003B7B3B"/>
    <w:rsid w:val="003C4221"/>
    <w:rsid w:val="003E11AE"/>
    <w:rsid w:val="003E7F02"/>
    <w:rsid w:val="003F74A4"/>
    <w:rsid w:val="00400CAD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B06FA"/>
    <w:rsid w:val="004B10B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314D1"/>
    <w:rsid w:val="0055094A"/>
    <w:rsid w:val="005558F2"/>
    <w:rsid w:val="00563EA1"/>
    <w:rsid w:val="005762D1"/>
    <w:rsid w:val="00577DC8"/>
    <w:rsid w:val="005879A4"/>
    <w:rsid w:val="0059331D"/>
    <w:rsid w:val="005967A9"/>
    <w:rsid w:val="00596D30"/>
    <w:rsid w:val="005A297B"/>
    <w:rsid w:val="005B51C3"/>
    <w:rsid w:val="005C38B1"/>
    <w:rsid w:val="005D4EC4"/>
    <w:rsid w:val="005E17CA"/>
    <w:rsid w:val="005E73FA"/>
    <w:rsid w:val="005F510D"/>
    <w:rsid w:val="00612729"/>
    <w:rsid w:val="00617445"/>
    <w:rsid w:val="0063348C"/>
    <w:rsid w:val="006402A4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780"/>
    <w:rsid w:val="00741640"/>
    <w:rsid w:val="00750D8B"/>
    <w:rsid w:val="00755A2C"/>
    <w:rsid w:val="00756DA2"/>
    <w:rsid w:val="007643DD"/>
    <w:rsid w:val="00764791"/>
    <w:rsid w:val="007815D0"/>
    <w:rsid w:val="00783895"/>
    <w:rsid w:val="007A3620"/>
    <w:rsid w:val="007A38EA"/>
    <w:rsid w:val="007B65D2"/>
    <w:rsid w:val="007C20D0"/>
    <w:rsid w:val="007C3782"/>
    <w:rsid w:val="007D383C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C15F1"/>
    <w:rsid w:val="008D35B9"/>
    <w:rsid w:val="008E19DD"/>
    <w:rsid w:val="008E3249"/>
    <w:rsid w:val="008F0F41"/>
    <w:rsid w:val="008F3017"/>
    <w:rsid w:val="00902AD9"/>
    <w:rsid w:val="00922AD9"/>
    <w:rsid w:val="00930795"/>
    <w:rsid w:val="00936086"/>
    <w:rsid w:val="00945DD4"/>
    <w:rsid w:val="00952073"/>
    <w:rsid w:val="009520D4"/>
    <w:rsid w:val="00954A5A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4A04"/>
    <w:rsid w:val="00A177C5"/>
    <w:rsid w:val="00A448EB"/>
    <w:rsid w:val="00A5049E"/>
    <w:rsid w:val="00A53571"/>
    <w:rsid w:val="00A679A3"/>
    <w:rsid w:val="00A67D93"/>
    <w:rsid w:val="00A72824"/>
    <w:rsid w:val="00A77BB6"/>
    <w:rsid w:val="00A813B0"/>
    <w:rsid w:val="00A817E5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65810"/>
    <w:rsid w:val="00B70799"/>
    <w:rsid w:val="00B71DF1"/>
    <w:rsid w:val="00B735C2"/>
    <w:rsid w:val="00B75125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30545"/>
    <w:rsid w:val="00C5059D"/>
    <w:rsid w:val="00C52A38"/>
    <w:rsid w:val="00C64876"/>
    <w:rsid w:val="00C65CAB"/>
    <w:rsid w:val="00C76349"/>
    <w:rsid w:val="00C774DD"/>
    <w:rsid w:val="00C936BD"/>
    <w:rsid w:val="00CA43D9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44933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54903"/>
    <w:rsid w:val="00E6126C"/>
    <w:rsid w:val="00E665F1"/>
    <w:rsid w:val="00E72CC9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2DA6"/>
    <w:rsid w:val="00EF7528"/>
    <w:rsid w:val="00F14008"/>
    <w:rsid w:val="00F15A48"/>
    <w:rsid w:val="00F323D0"/>
    <w:rsid w:val="00F32718"/>
    <w:rsid w:val="00F34793"/>
    <w:rsid w:val="00F3610C"/>
    <w:rsid w:val="00F42E06"/>
    <w:rsid w:val="00F54249"/>
    <w:rsid w:val="00F54316"/>
    <w:rsid w:val="00F5629E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321"/>
    <w:rsid w:val="00FD689A"/>
    <w:rsid w:val="00FE0741"/>
    <w:rsid w:val="00FE15BD"/>
    <w:rsid w:val="00FE2430"/>
    <w:rsid w:val="00FE3A94"/>
    <w:rsid w:val="00FE647A"/>
    <w:rsid w:val="00FF073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purl.org/dc/elements/1.1/"/>
    <ds:schemaRef ds:uri="53df6a5f-9334-4503-a845-5e05459a4c71"/>
    <ds:schemaRef ds:uri="fc12a091-1fa7-42ea-95c2-d473238706b1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35f370-74fc-4b5c-9cf4-ac0f317b452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D69F42-0CA3-4171-9945-D56C70C62729}"/>
</file>

<file path=customXml/itemProps3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12</cp:revision>
  <dcterms:created xsi:type="dcterms:W3CDTF">2025-03-24T10:40:00Z</dcterms:created>
  <dcterms:modified xsi:type="dcterms:W3CDTF">2026-04-23T10:44:00Z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