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441B" w:rsidP="005D3B11" w:rsidRDefault="0057441B" w14:paraId="6D7C8476" w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Pr="00390F99" w:rsidR="00544F57">
        <w:rPr>
          <w:rFonts w:ascii="Arial Rounded MT Bold" w:hAnsi="Arial Rounded MT Bold" w:cs="Arial"/>
          <w:sz w:val="24"/>
          <w:szCs w:val="24"/>
        </w:rPr>
        <w:t>Combinatieverklaring</w:t>
      </w:r>
      <w:r w:rsidRPr="005D3B11" w:rsid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P="009468E6" w:rsidRDefault="009468E6" w14:paraId="5CF2840C" w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P="004D6145" w:rsidRDefault="004D6145" w14:paraId="5EC0B0D3" w14:textId="1704C650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DF040A7" w:rsidR="004D6145">
        <w:rPr>
          <w:rFonts w:ascii="Arial" w:hAnsi="Arial" w:cs="Arial"/>
          <w:sz w:val="20"/>
          <w:szCs w:val="20"/>
        </w:rPr>
        <w:t xml:space="preserve">Voor de aanbesteding </w:t>
      </w:r>
      <w:r w:rsidRPr="0DF040A7" w:rsidR="00F44A80">
        <w:rPr>
          <w:rFonts w:ascii="Arial" w:hAnsi="Arial" w:cs="Arial"/>
          <w:b w:val="1"/>
          <w:bCs w:val="1"/>
          <w:sz w:val="20"/>
          <w:szCs w:val="20"/>
        </w:rPr>
        <w:t xml:space="preserve">Mediabureau Commercie </w:t>
      </w:r>
      <w:r w:rsidRPr="0DF040A7" w:rsidR="004D6145">
        <w:rPr>
          <w:rFonts w:ascii="Arial" w:hAnsi="Arial" w:cs="Arial"/>
          <w:sz w:val="20"/>
          <w:szCs w:val="20"/>
        </w:rPr>
        <w:t>met kenmerk</w:t>
      </w:r>
      <w:r w:rsidRPr="0DF040A7" w:rsidR="004D6145">
        <w:rPr>
          <w:rFonts w:ascii="Arial" w:hAnsi="Arial" w:cs="Arial"/>
          <w:sz w:val="20"/>
          <w:szCs w:val="20"/>
        </w:rPr>
        <w:t xml:space="preserve"> </w:t>
      </w:r>
      <w:r w:rsidRPr="0DF040A7" w:rsidR="00F44A80">
        <w:rPr>
          <w:rFonts w:ascii="Arial" w:hAnsi="Arial" w:cs="Arial"/>
          <w:b w:val="1"/>
          <w:bCs w:val="1"/>
          <w:sz w:val="20"/>
          <w:szCs w:val="20"/>
        </w:rPr>
        <w:t>2026-</w:t>
      </w:r>
      <w:r w:rsidRPr="0DF040A7" w:rsidR="5A44D44C">
        <w:rPr>
          <w:rFonts w:ascii="Arial" w:hAnsi="Arial" w:cs="Arial"/>
          <w:b w:val="1"/>
          <w:bCs w:val="1"/>
          <w:sz w:val="20"/>
          <w:szCs w:val="20"/>
        </w:rPr>
        <w:t>18</w:t>
      </w:r>
    </w:p>
    <w:p w:rsidR="009468E6" w:rsidP="009468E6" w:rsidRDefault="009468E6" w14:paraId="214C8125" w14:textId="77777777">
      <w:pPr>
        <w:pStyle w:val="Geenafstand"/>
        <w:spacing w:line="280" w:lineRule="atLeast"/>
        <w:jc w:val="both"/>
      </w:pPr>
    </w:p>
    <w:p w:rsidR="009468E6" w:rsidP="009468E6" w:rsidRDefault="009468E6" w14:paraId="0F0330E6" w14:textId="77777777">
      <w:pPr>
        <w:pStyle w:val="Geenafstand"/>
        <w:spacing w:line="280" w:lineRule="atLeast"/>
        <w:jc w:val="both"/>
      </w:pPr>
    </w:p>
    <w:p w:rsidR="0057441B" w:rsidP="009468E6" w:rsidRDefault="00216FC0" w14:paraId="0877B3D6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P="00390F99" w:rsidRDefault="003C303F" w14:paraId="733AC8C5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P="00390F99" w:rsidRDefault="003C303F" w14:paraId="313517F7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:rsidRPr="00390F99" w:rsidR="003C303F" w:rsidP="00390F99" w:rsidRDefault="003C303F" w14:paraId="5CE535DF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F8635E" w:rsidR="00BF5EF5" w:rsidP="00F8635E" w:rsidRDefault="00F8635E" w14:paraId="60508F5D" w14:textId="77777777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P="00F8635E" w:rsidRDefault="00F8635E" w14:paraId="0D98DD72" w14:textId="77777777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P="00F8635E" w:rsidRDefault="00F8635E" w14:paraId="3C741F27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P="00F8635E" w:rsidRDefault="003C303F" w14:paraId="4DDBF29C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3B69E3" w:rsidR="003B69E3" w:rsidP="003B69E3" w:rsidRDefault="003B69E3" w14:paraId="09F7238A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Pr="003B69E3" w:rsidR="003B69E3" w:rsidP="003B69E3" w:rsidRDefault="003B69E3" w14:paraId="691B28F1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P="003B69E3" w:rsidRDefault="003B69E3" w14:paraId="51FE8E26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P="00F8635E" w:rsidRDefault="00A760CA" w14:paraId="2DA03786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P="00A760CA" w:rsidRDefault="00C96D95" w14:paraId="767EE2D9" w14:textId="77777777">
      <w:pPr>
        <w:rPr>
          <w:b/>
          <w:szCs w:val="20"/>
          <w:u w:val="single"/>
        </w:rPr>
      </w:pPr>
    </w:p>
    <w:p w:rsidRPr="005D735E" w:rsidR="00A760CA" w:rsidP="00A760CA" w:rsidRDefault="00A760CA" w14:paraId="7CD1907F" w14:textId="77777777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Pr="003B69E3" w:rsidR="00A760CA" w:rsidP="00A760CA" w:rsidRDefault="00A760CA" w14:paraId="0EA1471C" w14:textId="77777777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Pr="00125329" w:rsidR="00A760CA" w:rsidP="00A760CA" w:rsidRDefault="00A760CA" w14:paraId="5C31B119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Pr="00125329" w:rsidR="00A760CA" w:rsidP="00A760CA" w:rsidRDefault="00A760CA" w14:paraId="7963E133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Pr="00125329" w:rsidR="00A760CA" w:rsidP="00A760CA" w:rsidRDefault="00A760CA" w14:paraId="07C3488F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P="00125329" w:rsidRDefault="00125329" w14:paraId="69C34022" w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P="00125329" w:rsidRDefault="003B69E3" w14:paraId="02803C4F" w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Pr="00125329" w:rsidR="003B69E3" w:rsidP="00125329" w:rsidRDefault="003B69E3" w14:paraId="0C966204" w14:textId="7777777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Pr="00125329" w:rsidR="00125329" w:rsidP="00125329" w:rsidRDefault="00125329" w14:paraId="003AF998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Pr="00125329" w:rsidR="00A760CA" w:rsidP="00A760CA" w:rsidRDefault="00A760CA" w14:paraId="7185E0EC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Pr="00125329" w:rsidR="00125329">
        <w:rPr>
          <w:rFonts w:ascii="Arial" w:hAnsi="Arial" w:cs="Arial"/>
          <w:i/>
          <w:sz w:val="20"/>
          <w:szCs w:val="20"/>
        </w:rPr>
        <w:t>.</w:t>
      </w:r>
    </w:p>
    <w:p w:rsidRPr="00125329" w:rsidR="00125329" w:rsidP="00A760CA" w:rsidRDefault="00125329" w14:paraId="3812AED5" w14:textId="77777777">
      <w:pPr>
        <w:rPr>
          <w:rFonts w:ascii="Arial" w:hAnsi="Arial" w:cs="Arial"/>
          <w:sz w:val="20"/>
          <w:szCs w:val="20"/>
        </w:rPr>
      </w:pPr>
    </w:p>
    <w:p w:rsidRPr="003B69E3" w:rsidR="00A760CA" w:rsidP="00A760CA" w:rsidRDefault="00A760CA" w14:paraId="3FC9EE55" w14:textId="77777777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Pr="00125329" w:rsidR="00A760CA" w:rsidP="00A760CA" w:rsidRDefault="00A760CA" w14:paraId="40C8FB43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Pr="00125329" w:rsidR="00A760CA" w:rsidP="00A760CA" w:rsidRDefault="00A760CA" w14:paraId="795BFEA5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Pr="00125329" w:rsidR="00A760CA" w:rsidP="00A760CA" w:rsidRDefault="00A760CA" w14:paraId="594500D1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P="00125329" w:rsidRDefault="00125329" w14:paraId="473D3BF3" w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P="00125329" w:rsidRDefault="00125329" w14:paraId="1331B3F2" w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Pr="00125329" w:rsidR="00125329" w:rsidP="00125329" w:rsidRDefault="003B69E3" w14:paraId="74D0F625" w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Pr="00125329" w:rsidR="00125329" w:rsidP="00125329" w:rsidRDefault="00125329" w14:paraId="0F7FE23B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Pr="00125329" w:rsidR="00A760CA" w:rsidP="00A760CA" w:rsidRDefault="00A760CA" w14:paraId="38169D6B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Pr="00125329" w:rsidR="00125329" w:rsidP="00A760CA" w:rsidRDefault="00125329" w14:paraId="56A1DD3F" w14:textId="77777777">
      <w:pPr>
        <w:rPr>
          <w:rFonts w:ascii="Arial" w:hAnsi="Arial" w:cs="Arial"/>
          <w:sz w:val="20"/>
          <w:szCs w:val="20"/>
        </w:rPr>
      </w:pPr>
    </w:p>
    <w:p w:rsidRPr="003B69E3" w:rsidR="003B69E3" w:rsidP="003B69E3" w:rsidRDefault="003B69E3" w14:paraId="1AB1AFC0" w14:textId="77777777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Pr="00125329" w:rsidR="003B69E3" w:rsidP="003B69E3" w:rsidRDefault="003B69E3" w14:paraId="2DB027E0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Pr="00125329" w:rsidR="003B69E3" w:rsidP="003B69E3" w:rsidRDefault="003B69E3" w14:paraId="59F68F05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Pr="00125329" w:rsidR="003B69E3" w:rsidP="003B69E3" w:rsidRDefault="003B69E3" w14:paraId="62D99A11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P="003B69E3" w:rsidRDefault="003B69E3" w14:paraId="50F8638E" w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P="003B69E3" w:rsidRDefault="003B69E3" w14:paraId="64100F35" w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Pr="00125329" w:rsidR="003B69E3" w:rsidP="003B69E3" w:rsidRDefault="003B69E3" w14:paraId="57244F2D" w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Pr="00125329" w:rsidR="003B69E3" w:rsidP="003B69E3" w:rsidRDefault="003B69E3" w14:paraId="26FE52E8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Pr="00125329" w:rsidR="003B69E3" w:rsidP="003B69E3" w:rsidRDefault="003B69E3" w14:paraId="05BF54CB" w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P="00F8635E" w:rsidRDefault="00A760CA" w14:paraId="1824A04D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P="00F8635E" w:rsidRDefault="00A760CA" w14:paraId="5026786C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P="00F8635E" w:rsidRDefault="00A760CA" w14:paraId="6EE6A7E4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 w14:paraId="6D08AFEA" w14:textId="77777777">
        <w:tc>
          <w:tcPr>
            <w:tcW w:w="4678" w:type="dxa"/>
          </w:tcPr>
          <w:p w:rsidR="000B7427" w:rsidP="00C20E21" w:rsidRDefault="000B7427" w14:paraId="21C3BBCF" w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 w14:paraId="74B92048" w14:textId="77777777">
        <w:tc>
          <w:tcPr>
            <w:tcW w:w="4678" w:type="dxa"/>
          </w:tcPr>
          <w:p w:rsidR="000B7427" w:rsidP="00C20E21" w:rsidRDefault="000B7427" w14:paraId="01519B4C" w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P="00C20E21" w:rsidRDefault="000B7427" w14:paraId="32BF6CAE" w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 w14:paraId="2BC23823" w14:textId="77777777">
        <w:tc>
          <w:tcPr>
            <w:tcW w:w="4678" w:type="dxa"/>
          </w:tcPr>
          <w:p w:rsidR="000B7427" w:rsidP="00C20E21" w:rsidRDefault="000B7427" w14:paraId="7D186406" w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 w14:paraId="0A1C1A18" w14:textId="77777777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 w14:paraId="234F34F9" w14:textId="77777777">
              <w:tc>
                <w:tcPr>
                  <w:tcW w:w="4678" w:type="dxa"/>
                </w:tcPr>
                <w:p w:rsidR="000B7427" w:rsidP="000B7427" w:rsidRDefault="000B7427" w14:paraId="54F0573A" w14:textId="7777777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 w14:paraId="691679D6" w14:textId="77777777">
              <w:tc>
                <w:tcPr>
                  <w:tcW w:w="4678" w:type="dxa"/>
                </w:tcPr>
                <w:p w:rsidR="000B7427" w:rsidP="000B7427" w:rsidRDefault="000B7427" w14:paraId="30AFF353" w14:textId="7777777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P="00C20E21" w:rsidRDefault="000B7427" w14:paraId="1E4CF9E9" w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 w14:paraId="6EB2EB0B" w14:textId="77777777">
        <w:tc>
          <w:tcPr>
            <w:tcW w:w="4678" w:type="dxa"/>
          </w:tcPr>
          <w:p w:rsidR="000B7427" w:rsidP="00C20E21" w:rsidRDefault="000B7427" w14:paraId="7321B1E7" w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 w14:paraId="70C56123" w14:textId="77777777">
        <w:trPr>
          <w:trHeight w:val="80"/>
        </w:trPr>
        <w:tc>
          <w:tcPr>
            <w:tcW w:w="4678" w:type="dxa"/>
          </w:tcPr>
          <w:p w:rsidR="000B7427" w:rsidP="00C20E21" w:rsidRDefault="000B7427" w14:paraId="60EFF636" w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5D735E" w:rsidR="00F8635E" w:rsidP="00F8635E" w:rsidRDefault="00F8635E" w14:paraId="5F2C6EA7" w14:textId="77777777"/>
    <w:p w:rsidRPr="003B69E3" w:rsidR="00F8635E" w:rsidP="00F8635E" w:rsidRDefault="002D1BC3" w14:paraId="469DEF15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B69E3" w:rsidR="00F8635E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Pr="003B69E3" w:rsidR="00A760CA">
        <w:rPr>
          <w:rFonts w:ascii="Arial" w:hAnsi="Arial" w:cs="Arial"/>
          <w:sz w:val="20"/>
          <w:szCs w:val="20"/>
        </w:rPr>
        <w:t>3</w:t>
      </w:r>
      <w:r w:rsidRPr="003B69E3" w:rsidR="00F8635E">
        <w:rPr>
          <w:rFonts w:ascii="Arial" w:hAnsi="Arial" w:cs="Arial"/>
          <w:sz w:val="20"/>
          <w:szCs w:val="20"/>
        </w:rPr>
        <w:t xml:space="preserve"> combinanten.</w:t>
      </w:r>
    </w:p>
    <w:p w:rsidRPr="003B69E3" w:rsidR="00F8635E" w:rsidP="00F8635E" w:rsidRDefault="002D1BC3" w14:paraId="33E9E07B" w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Pr="003B69E3" w:rsidR="00F8635E">
        <w:rPr>
          <w:rFonts w:ascii="Arial" w:hAnsi="Arial" w:cs="Arial"/>
          <w:sz w:val="20"/>
          <w:szCs w:val="20"/>
        </w:rPr>
        <w:t>De penvoerder ondertekent dit formulier tweemaal.</w:t>
      </w:r>
    </w:p>
    <w:p w:rsidRPr="003B69E3" w:rsidR="00686D68" w:rsidP="00686D68" w:rsidRDefault="00686D68" w14:paraId="2E559F15" w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Pr="005D735E" w:rsidR="00F8635E" w:rsidP="00F8635E" w:rsidRDefault="00F8635E" w14:paraId="25C4BEA6" w14:textId="77777777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Pr="00390F99" w:rsidR="00F8635E" w:rsidP="00F8635E" w:rsidRDefault="00F8635E" w14:paraId="07D2ADDD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Pr="00390F99" w:rsidR="00F8635E" w:rsidSect="006023AC">
      <w:headerReference w:type="default" r:id="rId9"/>
      <w:footerReference w:type="default" r:id="rId10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7F58" w:rsidP="006023AC" w:rsidRDefault="00297F58" w14:paraId="55BD03E6" w14:textId="77777777">
      <w:pPr>
        <w:spacing w:after="0" w:line="240" w:lineRule="auto"/>
      </w:pPr>
      <w:r>
        <w:separator/>
      </w:r>
    </w:p>
  </w:endnote>
  <w:endnote w:type="continuationSeparator" w:id="0">
    <w:p w:rsidR="00297F58" w:rsidP="006023AC" w:rsidRDefault="00297F58" w14:paraId="19AECAD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:rsidRPr="00686D68" w:rsidR="006023AC" w:rsidP="00686D68" w:rsidRDefault="00686D68" w14:paraId="0C84C9E0" w14:textId="77777777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  <w:sdtEndPr>
          <w:rPr>
            <w:rFonts w:ascii="Verdana" w:hAnsi="Verdana"/>
            <w:sz w:val="16"/>
            <w:szCs w:val="16"/>
          </w:rPr>
        </w:sdtEndPr>
      </w:sdt>
    </w:sdtContent>
    <w:sdtEndPr>
      <w:rPr>
        <w:rFonts w:ascii="Verdana" w:hAnsi="Verdana"/>
        <w:sz w:val="16"/>
        <w:szCs w:val="16"/>
      </w:rPr>
    </w:sdtEndPr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7F58" w:rsidP="006023AC" w:rsidRDefault="00297F58" w14:paraId="1D9DCAD7" w14:textId="77777777">
      <w:pPr>
        <w:spacing w:after="0" w:line="240" w:lineRule="auto"/>
      </w:pPr>
      <w:r>
        <w:separator/>
      </w:r>
    </w:p>
  </w:footnote>
  <w:footnote w:type="continuationSeparator" w:id="0">
    <w:p w:rsidR="00297F58" w:rsidP="006023AC" w:rsidRDefault="00297F58" w14:paraId="1BEE8CB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1375A" w:rsidRDefault="0061375A" w14:paraId="0BA6CD9B" w14:textId="7777777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7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97F58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33BFA"/>
    <w:rsid w:val="00F44A80"/>
    <w:rsid w:val="00F8635E"/>
    <w:rsid w:val="00FF2C18"/>
    <w:rsid w:val="0DF040A7"/>
    <w:rsid w:val="5A44D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  <w:style w:type="paragraph" w:styleId="xl33" w:customStyle="1">
    <w:name w:val="xl33"/>
    <w:basedOn w:val="Standaard"/>
    <w:rsid w:val="00F8635E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LucidaSansEF" w:hAnsi="LucidaSansEF" w:eastAsia="Arial Unicode MS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148EAE-9C98-4EB6-A91B-8CE0EFC06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Bijlage 5 Combinatieverklaring</dc:title>
  <dc:subject/>
  <dc:creator>Wal,  van de</dc:creator>
  <keywords/>
  <dc:description/>
  <lastModifiedBy>Meijden, Megan van der</lastModifiedBy>
  <revision>6</revision>
  <dcterms:created xsi:type="dcterms:W3CDTF">2021-06-24T11:28:00.0000000Z</dcterms:created>
  <dcterms:modified xsi:type="dcterms:W3CDTF">2026-04-22T12:05:53.0730285Z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