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E662BAB" w:rsidP="3E662BAB" w:rsidRDefault="3E662BAB" w14:paraId="4FE42DEF" w14:textId="1FD16CF1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</w:p>
    <w:p w:rsidR="3E662BAB" w:rsidP="3E662BAB" w:rsidRDefault="3E662BAB" w14:paraId="433F7847" w14:textId="5A4CDF53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</w:p>
    <w:p w:rsidRPr="00390F99" w:rsidR="006E2EA7" w:rsidP="006E2EA7" w:rsidRDefault="006E2EA7" w14:paraId="3266B47C" w14:textId="7777777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6F921A30" w:rsidR="006E2EA7">
        <w:rPr>
          <w:rFonts w:ascii="Arial Rounded MT Bold" w:hAnsi="Arial Rounded MT Bold" w:cs="Arial"/>
          <w:sz w:val="24"/>
          <w:szCs w:val="24"/>
        </w:rPr>
        <w:t xml:space="preserve">Bijlage </w:t>
      </w:r>
      <w:r w:rsidRPr="6F921A30" w:rsidR="006E2EA7">
        <w:rPr>
          <w:rFonts w:ascii="Arial Rounded MT Bold" w:hAnsi="Arial Rounded MT Bold" w:cs="Arial"/>
          <w:sz w:val="24"/>
          <w:szCs w:val="24"/>
        </w:rPr>
        <w:t>6</w:t>
      </w:r>
      <w:r w:rsidRPr="6F921A30" w:rsidR="006E2EA7">
        <w:rPr>
          <w:rFonts w:ascii="Arial Rounded MT Bold" w:hAnsi="Arial Rounded MT Bold" w:cs="Arial"/>
          <w:sz w:val="24"/>
          <w:szCs w:val="24"/>
        </w:rPr>
        <w:t xml:space="preserve"> </w:t>
      </w:r>
      <w:r>
        <w:tab/>
      </w:r>
      <w:r w:rsidRPr="6F921A30" w:rsidR="006E2EA7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Pr="6F921A30" w:rsidR="006E2EA7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FA19DD" w:rsidP="00BB621B" w:rsidRDefault="00FA19DD" w14:paraId="4225376D" w14:textId="77777777">
      <w:pPr>
        <w:pStyle w:val="Geenafstand"/>
        <w:spacing w:line="280" w:lineRule="atLeast"/>
      </w:pPr>
    </w:p>
    <w:p w:rsidRPr="00390F99" w:rsidR="00243F7D" w:rsidP="00243F7D" w:rsidRDefault="00243F7D" w14:paraId="55CFE765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Pr="00390F99" w:rsidR="00243F7D" w:rsidP="00243F7D" w:rsidRDefault="00243F7D" w14:paraId="23ECFED6" w14:textId="77777777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:rsidRPr="00390F99" w:rsidR="00243F7D" w:rsidP="00243F7D" w:rsidRDefault="00243F7D" w14:paraId="55F915DB" w14:textId="77777777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Pr="00390F99" w:rsidR="00243F7D" w:rsidP="00243F7D" w:rsidRDefault="00243F7D" w14:paraId="4FC862A7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Pr="00390F99" w:rsidR="00243F7D" w:rsidP="00243F7D" w:rsidRDefault="00243F7D" w14:paraId="557D7051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Pr="00390F99" w:rsidR="00243F7D" w:rsidP="00243F7D" w:rsidRDefault="00243F7D" w14:paraId="484AB07D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43F7D" w:rsidP="00243F7D" w:rsidRDefault="00243F7D" w14:paraId="746175D0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Pr="00390F99" w:rsidR="00243F7D" w:rsidP="00243F7D" w:rsidRDefault="00243F7D" w14:paraId="59F19490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43F7D" w:rsidP="00243F7D" w:rsidRDefault="00243F7D" w14:paraId="23DD36A6" w14:textId="6E6A4755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428128CC" w:rsidR="00243F7D">
        <w:rPr>
          <w:rFonts w:ascii="Arial" w:hAnsi="Arial" w:cs="Arial"/>
          <w:sz w:val="20"/>
          <w:szCs w:val="20"/>
        </w:rPr>
        <w:t>dat</w:t>
      </w:r>
      <w:r w:rsidRPr="428128CC" w:rsidR="00243F7D">
        <w:rPr>
          <w:rFonts w:ascii="Arial" w:hAnsi="Arial" w:cs="Arial"/>
          <w:sz w:val="20"/>
          <w:szCs w:val="20"/>
        </w:rPr>
        <w:t xml:space="preserve"> voornoemde </w:t>
      </w:r>
      <w:r w:rsidRPr="428128CC" w:rsidR="00243F7D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428128CC" w:rsidR="00243F7D">
        <w:rPr>
          <w:rFonts w:ascii="Arial" w:hAnsi="Arial" w:cs="Arial"/>
          <w:sz w:val="20"/>
          <w:szCs w:val="20"/>
        </w:rPr>
        <w:t xml:space="preserve"> beschikt over voldoende financiële draagkracht voor de uitvoering van</w:t>
      </w:r>
      <w:r w:rsidRPr="428128CC" w:rsidR="00243F7D">
        <w:rPr>
          <w:rFonts w:ascii="Arial" w:hAnsi="Arial" w:cs="Arial"/>
          <w:sz w:val="20"/>
          <w:szCs w:val="20"/>
        </w:rPr>
        <w:t xml:space="preserve"> de opdracht zoals omschreven in </w:t>
      </w:r>
      <w:r w:rsidRPr="428128CC" w:rsidR="00243F7D">
        <w:rPr>
          <w:rFonts w:ascii="Arial" w:hAnsi="Arial" w:cs="Arial"/>
          <w:sz w:val="20"/>
          <w:szCs w:val="20"/>
        </w:rPr>
        <w:t xml:space="preserve">de </w:t>
      </w:r>
      <w:r w:rsidRPr="428128CC" w:rsidR="007F6B55">
        <w:rPr>
          <w:rFonts w:ascii="Arial" w:hAnsi="Arial" w:cs="Arial"/>
          <w:sz w:val="20"/>
          <w:szCs w:val="20"/>
        </w:rPr>
        <w:t>selectie</w:t>
      </w:r>
      <w:r w:rsidRPr="428128CC" w:rsidR="00243F7D">
        <w:rPr>
          <w:rFonts w:ascii="Arial" w:hAnsi="Arial" w:cs="Arial"/>
          <w:sz w:val="20"/>
          <w:szCs w:val="20"/>
        </w:rPr>
        <w:t xml:space="preserve">leidraad </w:t>
      </w:r>
      <w:r w:rsidRPr="428128CC" w:rsidR="007F6B55">
        <w:rPr>
          <w:rFonts w:ascii="Arial" w:hAnsi="Arial" w:cs="Arial"/>
          <w:sz w:val="20"/>
          <w:szCs w:val="20"/>
        </w:rPr>
        <w:t>Mediabureau</w:t>
      </w:r>
      <w:r w:rsidRPr="428128CC" w:rsidR="00243F7D">
        <w:rPr>
          <w:rFonts w:ascii="Arial" w:hAnsi="Arial" w:cs="Arial"/>
          <w:sz w:val="20"/>
          <w:szCs w:val="20"/>
        </w:rPr>
        <w:t xml:space="preserve"> met kenmerk </w:t>
      </w:r>
      <w:r w:rsidRPr="428128CC" w:rsidR="00243F7D">
        <w:rPr>
          <w:rFonts w:ascii="Arial" w:hAnsi="Arial" w:cs="Arial"/>
          <w:sz w:val="20"/>
          <w:szCs w:val="20"/>
        </w:rPr>
        <w:t>202</w:t>
      </w:r>
      <w:r w:rsidRPr="428128CC" w:rsidR="7699ACEC">
        <w:rPr>
          <w:rFonts w:ascii="Arial" w:hAnsi="Arial" w:cs="Arial"/>
          <w:sz w:val="20"/>
          <w:szCs w:val="20"/>
        </w:rPr>
        <w:t xml:space="preserve">6-18 </w:t>
      </w:r>
      <w:r w:rsidRPr="428128CC" w:rsidR="00243F7D">
        <w:rPr>
          <w:rFonts w:ascii="Arial" w:hAnsi="Arial" w:cs="Arial"/>
          <w:sz w:val="20"/>
          <w:szCs w:val="20"/>
        </w:rPr>
        <w:t>en</w:t>
      </w:r>
      <w:r w:rsidRPr="428128CC" w:rsidR="00243F7D">
        <w:rPr>
          <w:rFonts w:ascii="Arial" w:hAnsi="Arial" w:cs="Arial"/>
          <w:sz w:val="20"/>
          <w:szCs w:val="20"/>
        </w:rPr>
        <w:t xml:space="preserve"> </w:t>
      </w:r>
    </w:p>
    <w:p w:rsidRPr="00390F99" w:rsidR="00243F7D" w:rsidP="00243F7D" w:rsidRDefault="00243F7D" w14:paraId="78864C14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43F7D" w:rsidP="00243F7D" w:rsidRDefault="00243F7D" w14:paraId="532189EF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:rsidRPr="00390F99" w:rsidR="00243F7D" w:rsidP="00243F7D" w:rsidRDefault="00243F7D" w14:paraId="48B57A9A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43F7D" w:rsidP="00243F7D" w:rsidRDefault="00243F7D" w14:paraId="752D4B8C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:rsidRPr="00390F99" w:rsidR="00243F7D" w:rsidP="00243F7D" w:rsidRDefault="00243F7D" w14:paraId="65B81F63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Pr="00390F99" w:rsidR="00243F7D" w:rsidP="00243F7D" w:rsidRDefault="00243F7D" w14:paraId="6398F799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Pr="00390F99" w:rsidR="00243F7D" w:rsidP="00243F7D" w:rsidRDefault="00243F7D" w14:paraId="7E5F923A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Pr="00390F99" w:rsidR="00243F7D" w:rsidP="00243F7D" w:rsidRDefault="00243F7D" w14:paraId="3379BF9F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Pr="00390F99" w:rsidR="00243F7D" w:rsidP="00243F7D" w:rsidRDefault="00243F7D" w14:paraId="60B8F6AD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243F7D" w:rsidP="00243F7D" w:rsidRDefault="00243F7D" w14:paraId="32DC225D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Pr="00390F99" w:rsidR="00243F7D" w:rsidP="00243F7D" w:rsidRDefault="00243F7D" w14:paraId="421F299E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Pr="00390F99" w:rsidR="00243F7D" w:rsidP="00243F7D" w:rsidRDefault="00243F7D" w14:paraId="408C7873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Pr="00390F99" w:rsidR="00243F7D" w:rsidP="00243F7D" w:rsidRDefault="00243F7D" w14:paraId="67F5BCC0" w14:textId="77777777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Pr="00390F99" w:rsidR="00243F7D" w:rsidP="00243F7D" w:rsidRDefault="00243F7D" w14:paraId="5956FDF2" w14:textId="77777777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Pr="00390F99" w:rsidR="00243F7D" w:rsidP="00243F7D" w:rsidRDefault="00243F7D" w14:paraId="795911D7" w14:textId="77777777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Pr="00390F99" w:rsidR="00243F7D" w:rsidP="00243F7D" w:rsidRDefault="00243F7D" w14:paraId="690E58A5" w14:textId="77777777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34343" w:rsidP="00243F7D" w:rsidRDefault="00834343" w14:paraId="5ED07945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51BC" w:rsidP="00416A5C" w:rsidRDefault="007E51BC" w14:paraId="766ABB3B" w14:textId="77777777">
      <w:pPr>
        <w:spacing w:after="0" w:line="240" w:lineRule="auto"/>
      </w:pPr>
      <w:r>
        <w:separator/>
      </w:r>
    </w:p>
  </w:endnote>
  <w:endnote w:type="continuationSeparator" w:id="0">
    <w:p w:rsidR="007E51BC" w:rsidP="00416A5C" w:rsidRDefault="007E51BC" w14:paraId="7AA0AF8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51BC" w:rsidP="00416A5C" w:rsidRDefault="007E51BC" w14:paraId="63902F3A" w14:textId="77777777">
      <w:pPr>
        <w:spacing w:after="0" w:line="240" w:lineRule="auto"/>
      </w:pPr>
      <w:r>
        <w:separator/>
      </w:r>
    </w:p>
  </w:footnote>
  <w:footnote w:type="continuationSeparator" w:id="0">
    <w:p w:rsidR="007E51BC" w:rsidP="00416A5C" w:rsidRDefault="007E51BC" w14:paraId="572CC55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6E83" w:rsidP="00BB621B" w:rsidRDefault="00296E83" w14:paraId="08A2C5B8" w14:textId="65011BE6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8175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10214"/>
    <w:rsid w:val="00243F7D"/>
    <w:rsid w:val="002811FA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D752A"/>
    <w:rsid w:val="007E51BC"/>
    <w:rsid w:val="007F6B55"/>
    <w:rsid w:val="007F7C9B"/>
    <w:rsid w:val="008142CD"/>
    <w:rsid w:val="00834343"/>
    <w:rsid w:val="00860687"/>
    <w:rsid w:val="008648CE"/>
    <w:rsid w:val="008A3082"/>
    <w:rsid w:val="008A3589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91512"/>
    <w:rsid w:val="00CC0EBF"/>
    <w:rsid w:val="00CD196E"/>
    <w:rsid w:val="00D1207F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  <w:rsid w:val="2DB20BDC"/>
    <w:rsid w:val="3E662BAB"/>
    <w:rsid w:val="428128CC"/>
    <w:rsid w:val="6F921A30"/>
    <w:rsid w:val="7699A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6A5C"/>
  </w:style>
  <w:style w:type="paragraph" w:styleId="BladTekst" w:customStyle="1">
    <w:name w:val="BladTekst"/>
    <w:basedOn w:val="Standaard"/>
    <w:rsid w:val="00416A5C"/>
    <w:pPr>
      <w:spacing w:after="0" w:line="280" w:lineRule="atLeast"/>
    </w:pPr>
    <w:rPr>
      <w:rFonts w:ascii="Arial" w:hAnsi="Arial" w:eastAsia="Times New Roman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1a51a4a3a9074821" /><Relationship Type="http://schemas.microsoft.com/office/2011/relationships/commentsExtended" Target="commentsExtended.xml" Id="Rfd3d284a7f2b4507" /><Relationship Type="http://schemas.microsoft.com/office/2011/relationships/people" Target="people.xml" Id="R7ba1842332774b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F7E88-AA71-4596-BD66-9BD999D8F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BDFF14-E1CB-4759-AE34-83309C097BC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11</cp:revision>
  <cp:lastPrinted>2016-09-29T15:06:00Z</cp:lastPrinted>
  <dcterms:created xsi:type="dcterms:W3CDTF">2024-10-03T12:14:00Z</dcterms:created>
  <dcterms:modified xsi:type="dcterms:W3CDTF">2026-04-22T12:05:10Z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