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F89A3" w14:textId="46AFF5E5" w:rsidR="00061A16" w:rsidRDefault="00061A16">
      <w:pPr>
        <w:rPr>
          <w:rFonts w:ascii="Verdana" w:hAnsi="Verdana"/>
          <w:b/>
          <w:bCs/>
          <w:sz w:val="18"/>
          <w:szCs w:val="18"/>
        </w:rPr>
      </w:pPr>
      <w:r w:rsidRPr="00061A16">
        <w:rPr>
          <w:rFonts w:ascii="Verdana" w:hAnsi="Verdana"/>
          <w:b/>
          <w:bCs/>
          <w:sz w:val="18"/>
          <w:szCs w:val="18"/>
        </w:rPr>
        <w:t xml:space="preserve">Bijlage </w:t>
      </w:r>
      <w:r w:rsidR="00824F8E">
        <w:rPr>
          <w:rFonts w:ascii="Verdana" w:hAnsi="Verdana"/>
          <w:b/>
          <w:bCs/>
          <w:sz w:val="18"/>
          <w:szCs w:val="18"/>
        </w:rPr>
        <w:t>B</w:t>
      </w:r>
      <w:r w:rsidRPr="00061A16">
        <w:rPr>
          <w:rFonts w:ascii="Verdana" w:hAnsi="Verdana"/>
          <w:b/>
          <w:bCs/>
          <w:sz w:val="18"/>
          <w:szCs w:val="18"/>
        </w:rPr>
        <w:t xml:space="preserve"> – </w:t>
      </w:r>
      <w:r w:rsidR="00824F8E">
        <w:rPr>
          <w:rFonts w:ascii="Verdana" w:hAnsi="Verdana"/>
          <w:b/>
          <w:bCs/>
          <w:sz w:val="18"/>
          <w:szCs w:val="18"/>
        </w:rPr>
        <w:t xml:space="preserve">Vraag- en antwoordformulier </w:t>
      </w:r>
      <w:r w:rsidR="00C91E2C">
        <w:rPr>
          <w:rFonts w:ascii="Verdana" w:hAnsi="Verdana"/>
          <w:b/>
          <w:bCs/>
          <w:sz w:val="18"/>
          <w:szCs w:val="18"/>
        </w:rPr>
        <w:t>M</w:t>
      </w:r>
      <w:r w:rsidR="00824F8E">
        <w:rPr>
          <w:rFonts w:ascii="Verdana" w:hAnsi="Verdana"/>
          <w:b/>
          <w:bCs/>
          <w:sz w:val="18"/>
          <w:szCs w:val="18"/>
        </w:rPr>
        <w:t>arktconsultatie</w:t>
      </w:r>
      <w:r w:rsidR="00C91E2C">
        <w:rPr>
          <w:rFonts w:ascii="Verdana" w:hAnsi="Verdana"/>
          <w:b/>
          <w:bCs/>
          <w:sz w:val="18"/>
          <w:szCs w:val="18"/>
        </w:rPr>
        <w:t xml:space="preserve"> Opleidingsintermediair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3"/>
        <w:gridCol w:w="7099"/>
        <w:gridCol w:w="6372"/>
      </w:tblGrid>
      <w:tr w:rsidR="00824F8E" w14:paraId="1747D18B" w14:textId="77777777" w:rsidTr="00824F8E">
        <w:tc>
          <w:tcPr>
            <w:tcW w:w="13994" w:type="dxa"/>
            <w:gridSpan w:val="3"/>
            <w:shd w:val="clear" w:color="auto" w:fill="BDD6EE" w:themeFill="accent5" w:themeFillTint="66"/>
          </w:tcPr>
          <w:p w14:paraId="72E6B201" w14:textId="469E9463" w:rsidR="00824F8E" w:rsidRPr="00C91E2C" w:rsidRDefault="00C91E2C" w:rsidP="00824F8E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Algemeen</w:t>
            </w:r>
          </w:p>
        </w:tc>
      </w:tr>
      <w:tr w:rsidR="00061A16" w14:paraId="64C71CA3" w14:textId="40AD35F3" w:rsidTr="00C91E2C">
        <w:tc>
          <w:tcPr>
            <w:tcW w:w="523" w:type="dxa"/>
          </w:tcPr>
          <w:p w14:paraId="2E337CD4" w14:textId="77777777" w:rsidR="00061A16" w:rsidRPr="00061A16" w:rsidRDefault="00061A16" w:rsidP="00B773A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7099" w:type="dxa"/>
          </w:tcPr>
          <w:p w14:paraId="08489D4C" w14:textId="77777777" w:rsidR="00061A16" w:rsidRPr="00061A16" w:rsidRDefault="00061A16" w:rsidP="00B773A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>Vraag</w:t>
            </w:r>
            <w:proofErr w:type="spellEnd"/>
          </w:p>
        </w:tc>
        <w:tc>
          <w:tcPr>
            <w:tcW w:w="6372" w:type="dxa"/>
          </w:tcPr>
          <w:p w14:paraId="4FFB76CE" w14:textId="7A787906" w:rsidR="00061A16" w:rsidRPr="00061A16" w:rsidRDefault="00061A16" w:rsidP="00B773A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>Antwoord</w:t>
            </w:r>
          </w:p>
        </w:tc>
      </w:tr>
      <w:tr w:rsidR="005C7315" w14:paraId="26C5D546" w14:textId="77777777" w:rsidTr="00C91E2C">
        <w:tc>
          <w:tcPr>
            <w:tcW w:w="523" w:type="dxa"/>
          </w:tcPr>
          <w:p w14:paraId="17E09449" w14:textId="507CC1F6" w:rsidR="005C7315" w:rsidRP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9" w:type="dxa"/>
          </w:tcPr>
          <w:p w14:paraId="1DA57DCD" w14:textId="2D02D2F2" w:rsidR="005C7315" w:rsidRPr="00692607" w:rsidRDefault="00C91E2C" w:rsidP="00692607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Omschrijf kort uw organisatie (omvang, positionering, kernactiviteiten, rol)</w:t>
            </w:r>
          </w:p>
        </w:tc>
        <w:tc>
          <w:tcPr>
            <w:tcW w:w="6372" w:type="dxa"/>
          </w:tcPr>
          <w:p w14:paraId="70D7EDAC" w14:textId="77777777" w:rsidR="005C7315" w:rsidRPr="00692607" w:rsidRDefault="005C7315" w:rsidP="00B773A5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5C7315" w14:paraId="198ACD19" w14:textId="77777777" w:rsidTr="00C91E2C">
        <w:tc>
          <w:tcPr>
            <w:tcW w:w="523" w:type="dxa"/>
          </w:tcPr>
          <w:p w14:paraId="0E93A697" w14:textId="1B922406" w:rsidR="005C7315" w:rsidRPr="00692607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7099" w:type="dxa"/>
          </w:tcPr>
          <w:p w14:paraId="516A9F42" w14:textId="79679284" w:rsidR="005C7315" w:rsidRPr="00692607" w:rsidRDefault="00C91E2C" w:rsidP="00692607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Welke ervaring heeft uw organisatie met het ondersteunen van organisaties met vergelijkbare omgang (ca. 1800 m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e</w:t>
            </w: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d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e</w:t>
            </w: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w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erkers</w:t>
            </w: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) bij het fungeren als opleidingsintermediair?</w:t>
            </w:r>
          </w:p>
        </w:tc>
        <w:tc>
          <w:tcPr>
            <w:tcW w:w="6372" w:type="dxa"/>
          </w:tcPr>
          <w:p w14:paraId="026C8DDB" w14:textId="77777777" w:rsidR="005C7315" w:rsidRPr="00692607" w:rsidRDefault="005C7315" w:rsidP="00B773A5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123FA1EB" w14:textId="77777777" w:rsidR="00061A16" w:rsidRDefault="00061A16">
      <w:pPr>
        <w:rPr>
          <w:rFonts w:ascii="Verdana" w:hAnsi="Verdana"/>
          <w:b/>
          <w:bCs/>
          <w:sz w:val="18"/>
          <w:szCs w:val="18"/>
        </w:rPr>
      </w:pPr>
    </w:p>
    <w:tbl>
      <w:tblPr>
        <w:tblStyle w:val="Tabelraster"/>
        <w:tblW w:w="14057" w:type="dxa"/>
        <w:tblLook w:val="04A0" w:firstRow="1" w:lastRow="0" w:firstColumn="1" w:lastColumn="0" w:noHBand="0" w:noVBand="1"/>
      </w:tblPr>
      <w:tblGrid>
        <w:gridCol w:w="562"/>
        <w:gridCol w:w="7070"/>
        <w:gridCol w:w="6425"/>
      </w:tblGrid>
      <w:tr w:rsidR="00692607" w:rsidRPr="00C91E2C" w14:paraId="48888992" w14:textId="77777777" w:rsidTr="00C91E2C">
        <w:tc>
          <w:tcPr>
            <w:tcW w:w="14057" w:type="dxa"/>
            <w:gridSpan w:val="3"/>
            <w:shd w:val="clear" w:color="auto" w:fill="BDD6EE" w:themeFill="accent5" w:themeFillTint="66"/>
          </w:tcPr>
          <w:p w14:paraId="31133297" w14:textId="7C93346E" w:rsidR="00692607" w:rsidRPr="00692607" w:rsidRDefault="00C91E2C" w:rsidP="00692607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en-GB"/>
              </w:rPr>
              <w:t>Inhoud</w:t>
            </w:r>
            <w:proofErr w:type="spellEnd"/>
          </w:p>
        </w:tc>
      </w:tr>
      <w:tr w:rsidR="00692607" w14:paraId="11F5D672" w14:textId="77777777" w:rsidTr="00C91E2C">
        <w:tc>
          <w:tcPr>
            <w:tcW w:w="562" w:type="dxa"/>
          </w:tcPr>
          <w:p w14:paraId="39128127" w14:textId="77777777" w:rsidR="00692607" w:rsidRPr="00061A16" w:rsidRDefault="00692607" w:rsidP="009403E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7070" w:type="dxa"/>
          </w:tcPr>
          <w:p w14:paraId="15F18A37" w14:textId="77777777" w:rsidR="00692607" w:rsidRPr="00061A16" w:rsidRDefault="00692607" w:rsidP="009403E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>Vraag</w:t>
            </w:r>
            <w:proofErr w:type="spellEnd"/>
          </w:p>
        </w:tc>
        <w:tc>
          <w:tcPr>
            <w:tcW w:w="6425" w:type="dxa"/>
          </w:tcPr>
          <w:p w14:paraId="6E5019AC" w14:textId="77777777" w:rsidR="00692607" w:rsidRPr="00061A16" w:rsidRDefault="00692607" w:rsidP="009403E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>Antwoord</w:t>
            </w:r>
          </w:p>
        </w:tc>
      </w:tr>
      <w:tr w:rsidR="00692607" w14:paraId="36C1E5C2" w14:textId="77777777" w:rsidTr="00C91E2C">
        <w:tc>
          <w:tcPr>
            <w:tcW w:w="562" w:type="dxa"/>
          </w:tcPr>
          <w:p w14:paraId="1F3089BD" w14:textId="77777777" w:rsidR="00692607" w:rsidRPr="005C7315" w:rsidRDefault="00692607" w:rsidP="009403E4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70" w:type="dxa"/>
          </w:tcPr>
          <w:p w14:paraId="2420E596" w14:textId="2B138FC6" w:rsidR="00692607" w:rsidRPr="00692607" w:rsidRDefault="00C91E2C" w:rsidP="00692607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Hoe ziet het aanbod van trainingen en opleidingen binnen uw organisatie eruit op het gebied van persoonlijke en gedragsvaardigheden (bijv. communicatie, samenwerking, persoonlijke effectiviteit, Algemene ICT vaardigheden, leiderschap en veerkracht)?</w:t>
            </w:r>
          </w:p>
        </w:tc>
        <w:tc>
          <w:tcPr>
            <w:tcW w:w="6425" w:type="dxa"/>
          </w:tcPr>
          <w:p w14:paraId="1D1481BD" w14:textId="77777777" w:rsidR="00692607" w:rsidRPr="00692607" w:rsidRDefault="00692607" w:rsidP="009403E4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692607" w14:paraId="7CDF452F" w14:textId="77777777" w:rsidTr="00C91E2C">
        <w:tc>
          <w:tcPr>
            <w:tcW w:w="562" w:type="dxa"/>
          </w:tcPr>
          <w:p w14:paraId="479822DC" w14:textId="77777777" w:rsidR="00692607" w:rsidRPr="00692607" w:rsidRDefault="00692607" w:rsidP="009403E4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7070" w:type="dxa"/>
          </w:tcPr>
          <w:p w14:paraId="327E3487" w14:textId="4019BBA3" w:rsidR="00692607" w:rsidRPr="00692607" w:rsidRDefault="00C91E2C" w:rsidP="00692607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Op welke wijze bemiddelt uw organisatie bij eventuele subsidies op trainingen/opleidingen en belastingvrije trainingen/opleidingen?</w:t>
            </w:r>
          </w:p>
        </w:tc>
        <w:tc>
          <w:tcPr>
            <w:tcW w:w="6425" w:type="dxa"/>
          </w:tcPr>
          <w:p w14:paraId="2EB1FA62" w14:textId="77777777" w:rsidR="00692607" w:rsidRPr="00692607" w:rsidRDefault="00692607" w:rsidP="009403E4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692607" w14:paraId="6CC4FA40" w14:textId="77777777" w:rsidTr="00C91E2C">
        <w:tc>
          <w:tcPr>
            <w:tcW w:w="562" w:type="dxa"/>
          </w:tcPr>
          <w:p w14:paraId="1C6E1623" w14:textId="77777777" w:rsidR="00692607" w:rsidRPr="00692607" w:rsidRDefault="00692607" w:rsidP="009403E4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7070" w:type="dxa"/>
          </w:tcPr>
          <w:p w14:paraId="4653EC25" w14:textId="0BD55E4C" w:rsidR="00692607" w:rsidRPr="00692607" w:rsidRDefault="00C91E2C" w:rsidP="00692607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Biedt uw organisatie oplossingen voor het faciliteren van individuele leerbudgetten (in geld/tijd)?</w:t>
            </w:r>
          </w:p>
        </w:tc>
        <w:tc>
          <w:tcPr>
            <w:tcW w:w="6425" w:type="dxa"/>
          </w:tcPr>
          <w:p w14:paraId="1C972075" w14:textId="77777777" w:rsidR="00692607" w:rsidRPr="00692607" w:rsidRDefault="00692607" w:rsidP="009403E4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C91E2C" w14:paraId="5A9862AE" w14:textId="77777777" w:rsidTr="00C91E2C">
        <w:tc>
          <w:tcPr>
            <w:tcW w:w="562" w:type="dxa"/>
          </w:tcPr>
          <w:p w14:paraId="180CE93D" w14:textId="77777777" w:rsidR="00C91E2C" w:rsidRPr="00C91E2C" w:rsidRDefault="00C91E2C" w:rsidP="009403E4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7070" w:type="dxa"/>
          </w:tcPr>
          <w:p w14:paraId="425C961D" w14:textId="29851038" w:rsidR="00C91E2C" w:rsidRPr="00C91E2C" w:rsidRDefault="00C91E2C" w:rsidP="00692607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 xml:space="preserve">Kunt u een beschrijving geven van uw aanbod (online, klassikale of </w:t>
            </w:r>
            <w:proofErr w:type="spellStart"/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blended</w:t>
            </w:r>
            <w:proofErr w:type="spellEnd"/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 xml:space="preserve"> leeractiviteiten)?</w:t>
            </w:r>
          </w:p>
        </w:tc>
        <w:tc>
          <w:tcPr>
            <w:tcW w:w="6425" w:type="dxa"/>
          </w:tcPr>
          <w:p w14:paraId="74F79EEA" w14:textId="77777777" w:rsidR="00C91E2C" w:rsidRPr="00C91E2C" w:rsidRDefault="00C91E2C" w:rsidP="009403E4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C91E2C" w14:paraId="6BAA28F4" w14:textId="77777777" w:rsidTr="00C91E2C">
        <w:tc>
          <w:tcPr>
            <w:tcW w:w="562" w:type="dxa"/>
          </w:tcPr>
          <w:p w14:paraId="230E87CD" w14:textId="77777777" w:rsidR="00C91E2C" w:rsidRPr="00C91E2C" w:rsidRDefault="00C91E2C" w:rsidP="009403E4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7070" w:type="dxa"/>
          </w:tcPr>
          <w:p w14:paraId="7F7C8E19" w14:textId="2E21AAEF" w:rsidR="00C91E2C" w:rsidRPr="00C91E2C" w:rsidRDefault="00C91E2C" w:rsidP="00C91E2C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 xml:space="preserve">Hoe gaat uw organisatie om met de inzet/samenwerking met voorkeursleveranciers waar het CBR </w:t>
            </w:r>
            <w:proofErr w:type="gramStart"/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reeds</w:t>
            </w:r>
            <w:proofErr w:type="gramEnd"/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 xml:space="preserve"> mee samenwerkt?</w:t>
            </w:r>
          </w:p>
        </w:tc>
        <w:tc>
          <w:tcPr>
            <w:tcW w:w="6425" w:type="dxa"/>
          </w:tcPr>
          <w:p w14:paraId="686451FC" w14:textId="77777777" w:rsidR="00C91E2C" w:rsidRPr="00C91E2C" w:rsidRDefault="00C91E2C" w:rsidP="009403E4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C91E2C" w14:paraId="231B90BA" w14:textId="77777777" w:rsidTr="00C91E2C">
        <w:tc>
          <w:tcPr>
            <w:tcW w:w="562" w:type="dxa"/>
          </w:tcPr>
          <w:p w14:paraId="79F214DE" w14:textId="77777777" w:rsidR="00C91E2C" w:rsidRPr="00C91E2C" w:rsidRDefault="00C91E2C" w:rsidP="009403E4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7070" w:type="dxa"/>
          </w:tcPr>
          <w:p w14:paraId="57178F25" w14:textId="7873AC12" w:rsidR="00C91E2C" w:rsidRPr="00C91E2C" w:rsidRDefault="00C91E2C" w:rsidP="00692607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Hoe breed is uw standaardaanbod waar individuele medewerkers zich op kunnen inschrijven?</w:t>
            </w:r>
          </w:p>
        </w:tc>
        <w:tc>
          <w:tcPr>
            <w:tcW w:w="6425" w:type="dxa"/>
          </w:tcPr>
          <w:p w14:paraId="3DDB5A14" w14:textId="77777777" w:rsidR="00C91E2C" w:rsidRPr="00C91E2C" w:rsidRDefault="00C91E2C" w:rsidP="009403E4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C91E2C" w14:paraId="75C468A2" w14:textId="77777777" w:rsidTr="00C91E2C">
        <w:tc>
          <w:tcPr>
            <w:tcW w:w="562" w:type="dxa"/>
          </w:tcPr>
          <w:p w14:paraId="48C7D56A" w14:textId="77777777" w:rsidR="00C91E2C" w:rsidRPr="00C91E2C" w:rsidRDefault="00C91E2C" w:rsidP="009403E4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7070" w:type="dxa"/>
          </w:tcPr>
          <w:p w14:paraId="35532B22" w14:textId="0BE71B8A" w:rsidR="00C91E2C" w:rsidRPr="00C91E2C" w:rsidRDefault="00C91E2C" w:rsidP="00692607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 xml:space="preserve">Biedt u ook maatwerkprogramma’s aan voor specifieke doelgroepen zoals leidinggevenden, teams of high </w:t>
            </w:r>
            <w:proofErr w:type="spellStart"/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potentials</w:t>
            </w:r>
            <w:proofErr w:type="spellEnd"/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? Zo ja, hoe worden deze ontwikkeld?</w:t>
            </w:r>
          </w:p>
        </w:tc>
        <w:tc>
          <w:tcPr>
            <w:tcW w:w="6425" w:type="dxa"/>
          </w:tcPr>
          <w:p w14:paraId="52AA9935" w14:textId="77777777" w:rsidR="00C91E2C" w:rsidRPr="00C91E2C" w:rsidRDefault="00C91E2C" w:rsidP="009403E4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C91E2C" w14:paraId="0AF0525C" w14:textId="77777777" w:rsidTr="00C91E2C">
        <w:tc>
          <w:tcPr>
            <w:tcW w:w="562" w:type="dxa"/>
          </w:tcPr>
          <w:p w14:paraId="0AEEFBA7" w14:textId="77777777" w:rsidR="00C91E2C" w:rsidRPr="00C91E2C" w:rsidRDefault="00C91E2C" w:rsidP="009403E4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7070" w:type="dxa"/>
          </w:tcPr>
          <w:p w14:paraId="0D38DF42" w14:textId="058EB276" w:rsidR="00C91E2C" w:rsidRPr="00C91E2C" w:rsidRDefault="00C91E2C" w:rsidP="00692607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In hoeverre is het mogelijk om maatwerktrainingen te ontwikkelen rondom specifieke thema’s zoals: vitaliteit en gezondheid, verandermanagement, procesgericht werken, stakeholdersmanagement, algemene digitale vaardigheden?</w:t>
            </w:r>
          </w:p>
        </w:tc>
        <w:tc>
          <w:tcPr>
            <w:tcW w:w="6425" w:type="dxa"/>
          </w:tcPr>
          <w:p w14:paraId="59D9932F" w14:textId="77777777" w:rsidR="00C91E2C" w:rsidRPr="00C91E2C" w:rsidRDefault="00C91E2C" w:rsidP="009403E4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C91E2C" w14:paraId="5955C878" w14:textId="77777777" w:rsidTr="00C91E2C">
        <w:tc>
          <w:tcPr>
            <w:tcW w:w="562" w:type="dxa"/>
          </w:tcPr>
          <w:p w14:paraId="4094568F" w14:textId="77777777" w:rsidR="00C91E2C" w:rsidRPr="00C91E2C" w:rsidRDefault="00C91E2C" w:rsidP="009403E4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7070" w:type="dxa"/>
          </w:tcPr>
          <w:p w14:paraId="15C97C33" w14:textId="489E5C63" w:rsidR="00C91E2C" w:rsidRPr="00C91E2C" w:rsidRDefault="00C91E2C" w:rsidP="00692607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Biedt u naast persoonlijke- en gedragsvaardigheden ook toegang tot vakinhoudelijke trainingen via uw platform of netwerk? Zo ja, welke type trainingen betreft dit?</w:t>
            </w:r>
          </w:p>
        </w:tc>
        <w:tc>
          <w:tcPr>
            <w:tcW w:w="6425" w:type="dxa"/>
          </w:tcPr>
          <w:p w14:paraId="6DAE789B" w14:textId="77777777" w:rsidR="00C91E2C" w:rsidRPr="00C91E2C" w:rsidRDefault="00C91E2C" w:rsidP="009403E4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C91E2C" w14:paraId="38C2C9C7" w14:textId="77777777" w:rsidTr="00C91E2C">
        <w:tc>
          <w:tcPr>
            <w:tcW w:w="562" w:type="dxa"/>
          </w:tcPr>
          <w:p w14:paraId="31D4B0B0" w14:textId="77777777" w:rsidR="00C91E2C" w:rsidRPr="00C91E2C" w:rsidRDefault="00C91E2C" w:rsidP="009403E4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70" w:type="dxa"/>
          </w:tcPr>
          <w:p w14:paraId="478B2954" w14:textId="05BC34CD" w:rsidR="00C91E2C" w:rsidRPr="00C91E2C" w:rsidRDefault="00C91E2C" w:rsidP="00692607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 xml:space="preserve">Hoe selecteert en beoordeelt u trainingsaanbieders binnen uw netwerk, met welke kwaliteitscriteria? </w:t>
            </w:r>
            <w:proofErr w:type="spellStart"/>
            <w:r w:rsidRPr="00C91E2C">
              <w:rPr>
                <w:rFonts w:ascii="Verdana" w:hAnsi="Verdana"/>
                <w:sz w:val="18"/>
                <w:szCs w:val="18"/>
              </w:rPr>
              <w:t>Verzamelen</w:t>
            </w:r>
            <w:proofErr w:type="spellEnd"/>
            <w:r w:rsidRPr="00C91E2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C91E2C">
              <w:rPr>
                <w:rFonts w:ascii="Verdana" w:hAnsi="Verdana"/>
                <w:sz w:val="18"/>
                <w:szCs w:val="18"/>
              </w:rPr>
              <w:t>jullie</w:t>
            </w:r>
            <w:proofErr w:type="spellEnd"/>
            <w:r w:rsidRPr="00C91E2C">
              <w:rPr>
                <w:rFonts w:ascii="Verdana" w:hAnsi="Verdana"/>
                <w:sz w:val="18"/>
                <w:szCs w:val="18"/>
              </w:rPr>
              <w:t xml:space="preserve"> feedback om </w:t>
            </w:r>
            <w:proofErr w:type="spellStart"/>
            <w:r w:rsidRPr="00C91E2C">
              <w:rPr>
                <w:rFonts w:ascii="Verdana" w:hAnsi="Verdana"/>
                <w:sz w:val="18"/>
                <w:szCs w:val="18"/>
              </w:rPr>
              <w:t>kwaliteit</w:t>
            </w:r>
            <w:proofErr w:type="spellEnd"/>
            <w:r w:rsidRPr="00C91E2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C91E2C">
              <w:rPr>
                <w:rFonts w:ascii="Verdana" w:hAnsi="Verdana"/>
                <w:sz w:val="18"/>
                <w:szCs w:val="18"/>
              </w:rPr>
              <w:t>te</w:t>
            </w:r>
            <w:proofErr w:type="spellEnd"/>
            <w:r w:rsidRPr="00C91E2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C91E2C">
              <w:rPr>
                <w:rFonts w:ascii="Verdana" w:hAnsi="Verdana"/>
                <w:sz w:val="18"/>
                <w:szCs w:val="18"/>
              </w:rPr>
              <w:t>verbeteren</w:t>
            </w:r>
            <w:proofErr w:type="spellEnd"/>
            <w:r w:rsidRPr="00C91E2C">
              <w:rPr>
                <w:rFonts w:ascii="Verdana" w:hAnsi="Verdana"/>
                <w:sz w:val="18"/>
                <w:szCs w:val="18"/>
              </w:rPr>
              <w:t>?</w:t>
            </w:r>
          </w:p>
        </w:tc>
        <w:tc>
          <w:tcPr>
            <w:tcW w:w="6425" w:type="dxa"/>
          </w:tcPr>
          <w:p w14:paraId="40BD49BE" w14:textId="77777777" w:rsidR="00C91E2C" w:rsidRPr="00C91E2C" w:rsidRDefault="00C91E2C" w:rsidP="009403E4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1C5570A" w14:textId="77777777" w:rsidR="00692607" w:rsidRDefault="00692607">
      <w:pPr>
        <w:rPr>
          <w:rFonts w:ascii="Verdana" w:hAnsi="Verdana"/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0"/>
        <w:gridCol w:w="6919"/>
        <w:gridCol w:w="6425"/>
      </w:tblGrid>
      <w:tr w:rsidR="00692607" w14:paraId="68635151" w14:textId="77777777" w:rsidTr="009403E4">
        <w:tc>
          <w:tcPr>
            <w:tcW w:w="13994" w:type="dxa"/>
            <w:gridSpan w:val="3"/>
            <w:shd w:val="clear" w:color="auto" w:fill="BDD6EE" w:themeFill="accent5" w:themeFillTint="66"/>
          </w:tcPr>
          <w:p w14:paraId="236B59DE" w14:textId="50DC6E45" w:rsidR="00692607" w:rsidRPr="00692607" w:rsidRDefault="00C91E2C" w:rsidP="009403E4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ICT</w:t>
            </w:r>
          </w:p>
        </w:tc>
      </w:tr>
      <w:tr w:rsidR="00692607" w14:paraId="749D427C" w14:textId="77777777" w:rsidTr="009403E4">
        <w:tc>
          <w:tcPr>
            <w:tcW w:w="650" w:type="dxa"/>
          </w:tcPr>
          <w:p w14:paraId="45338F0E" w14:textId="77777777" w:rsidR="00692607" w:rsidRPr="00061A16" w:rsidRDefault="00692607" w:rsidP="009403E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6919" w:type="dxa"/>
          </w:tcPr>
          <w:p w14:paraId="6603E4E0" w14:textId="77777777" w:rsidR="00692607" w:rsidRPr="00061A16" w:rsidRDefault="00692607" w:rsidP="009403E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>Vraag</w:t>
            </w:r>
            <w:proofErr w:type="spellEnd"/>
          </w:p>
        </w:tc>
        <w:tc>
          <w:tcPr>
            <w:tcW w:w="6425" w:type="dxa"/>
          </w:tcPr>
          <w:p w14:paraId="3E704895" w14:textId="77777777" w:rsidR="00692607" w:rsidRPr="00061A16" w:rsidRDefault="00692607" w:rsidP="009403E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>Antwoord</w:t>
            </w:r>
          </w:p>
        </w:tc>
      </w:tr>
      <w:tr w:rsidR="00692607" w14:paraId="3E905E02" w14:textId="77777777" w:rsidTr="009403E4">
        <w:tc>
          <w:tcPr>
            <w:tcW w:w="650" w:type="dxa"/>
          </w:tcPr>
          <w:p w14:paraId="500C7E64" w14:textId="77777777" w:rsidR="00692607" w:rsidRPr="005C7315" w:rsidRDefault="00692607" w:rsidP="009403E4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0A59992C" w14:textId="64D18FCA" w:rsidR="00692607" w:rsidRPr="00692607" w:rsidRDefault="00C91E2C" w:rsidP="00C91E2C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Beschikt uw organisatie over een eigen digitaal platform voor het ontsluiten van het trainingsaanbod?</w:t>
            </w:r>
          </w:p>
        </w:tc>
        <w:tc>
          <w:tcPr>
            <w:tcW w:w="6425" w:type="dxa"/>
          </w:tcPr>
          <w:p w14:paraId="2A55F478" w14:textId="77777777" w:rsidR="00692607" w:rsidRPr="00692607" w:rsidRDefault="00692607" w:rsidP="009403E4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692607" w14:paraId="288F3245" w14:textId="77777777" w:rsidTr="009403E4">
        <w:tc>
          <w:tcPr>
            <w:tcW w:w="650" w:type="dxa"/>
          </w:tcPr>
          <w:p w14:paraId="43735854" w14:textId="77777777" w:rsidR="00692607" w:rsidRPr="00692607" w:rsidRDefault="00692607" w:rsidP="009403E4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919" w:type="dxa"/>
          </w:tcPr>
          <w:p w14:paraId="3B10740B" w14:textId="2141CA36" w:rsidR="00692607" w:rsidRPr="00692607" w:rsidRDefault="00C91E2C" w:rsidP="00692607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Het CBR heeft een eigen LMS (Leer Management Systeem). Is het mogelijk om uw aanbod te integreren hiermee (bijvoorbeeld via API, LTI of andere koppelingen)? Zo ja, onder welke voorwaarden?</w:t>
            </w:r>
          </w:p>
        </w:tc>
        <w:tc>
          <w:tcPr>
            <w:tcW w:w="6425" w:type="dxa"/>
          </w:tcPr>
          <w:p w14:paraId="0140A88F" w14:textId="77777777" w:rsidR="00692607" w:rsidRPr="00692607" w:rsidRDefault="00692607" w:rsidP="009403E4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692607" w14:paraId="205BBF69" w14:textId="77777777" w:rsidTr="009403E4">
        <w:tc>
          <w:tcPr>
            <w:tcW w:w="650" w:type="dxa"/>
          </w:tcPr>
          <w:p w14:paraId="18883D03" w14:textId="77777777" w:rsidR="00692607" w:rsidRPr="00692607" w:rsidRDefault="00692607" w:rsidP="009403E4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919" w:type="dxa"/>
          </w:tcPr>
          <w:p w14:paraId="3D99670E" w14:textId="6BE9A380" w:rsidR="00692607" w:rsidRPr="00692607" w:rsidRDefault="00C91E2C" w:rsidP="00692607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Welke functionaliteiten zijn beschikbaar voor zoeken en selecteren, inschrijven en inzicht in voortgang?</w:t>
            </w:r>
          </w:p>
        </w:tc>
        <w:tc>
          <w:tcPr>
            <w:tcW w:w="6425" w:type="dxa"/>
          </w:tcPr>
          <w:p w14:paraId="411366CE" w14:textId="77777777" w:rsidR="00692607" w:rsidRPr="00692607" w:rsidRDefault="00692607" w:rsidP="009403E4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3843FDC6" w14:textId="77777777" w:rsidR="00692607" w:rsidRDefault="00692607">
      <w:pPr>
        <w:rPr>
          <w:rFonts w:ascii="Verdana" w:hAnsi="Verdana"/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0"/>
        <w:gridCol w:w="6919"/>
        <w:gridCol w:w="6425"/>
      </w:tblGrid>
      <w:tr w:rsidR="00692607" w14:paraId="721799E6" w14:textId="77777777" w:rsidTr="009403E4">
        <w:tc>
          <w:tcPr>
            <w:tcW w:w="13994" w:type="dxa"/>
            <w:gridSpan w:val="3"/>
            <w:shd w:val="clear" w:color="auto" w:fill="BDD6EE" w:themeFill="accent5" w:themeFillTint="66"/>
          </w:tcPr>
          <w:p w14:paraId="3FFD439C" w14:textId="07B14FB8" w:rsidR="00692607" w:rsidRPr="00692607" w:rsidRDefault="00C91E2C" w:rsidP="009403E4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Proces</w:t>
            </w:r>
          </w:p>
        </w:tc>
      </w:tr>
      <w:tr w:rsidR="00692607" w14:paraId="3DE8DCC2" w14:textId="77777777" w:rsidTr="009403E4">
        <w:tc>
          <w:tcPr>
            <w:tcW w:w="650" w:type="dxa"/>
          </w:tcPr>
          <w:p w14:paraId="0E7811C8" w14:textId="77777777" w:rsidR="00692607" w:rsidRPr="00061A16" w:rsidRDefault="00692607" w:rsidP="009403E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6919" w:type="dxa"/>
          </w:tcPr>
          <w:p w14:paraId="2F4ED7A3" w14:textId="77777777" w:rsidR="00692607" w:rsidRPr="00061A16" w:rsidRDefault="00692607" w:rsidP="009403E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>Vraag</w:t>
            </w:r>
            <w:proofErr w:type="spellEnd"/>
          </w:p>
        </w:tc>
        <w:tc>
          <w:tcPr>
            <w:tcW w:w="6425" w:type="dxa"/>
          </w:tcPr>
          <w:p w14:paraId="7EB3419B" w14:textId="77777777" w:rsidR="00692607" w:rsidRPr="00061A16" w:rsidRDefault="00692607" w:rsidP="009403E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>Antwoord</w:t>
            </w:r>
          </w:p>
        </w:tc>
      </w:tr>
      <w:tr w:rsidR="00692607" w14:paraId="274929AE" w14:textId="77777777" w:rsidTr="009403E4">
        <w:tc>
          <w:tcPr>
            <w:tcW w:w="650" w:type="dxa"/>
          </w:tcPr>
          <w:p w14:paraId="2969C549" w14:textId="77777777" w:rsidR="00692607" w:rsidRPr="005C7315" w:rsidRDefault="00692607" w:rsidP="009403E4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59C24DF2" w14:textId="0E2CE0C3" w:rsidR="00692607" w:rsidRPr="00692607" w:rsidRDefault="00C91E2C" w:rsidP="00692607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Op welke manier ondersteunt u medewerkers bij het maken van een passende keuze uit het trainingsaanbod?</w:t>
            </w:r>
          </w:p>
        </w:tc>
        <w:tc>
          <w:tcPr>
            <w:tcW w:w="6425" w:type="dxa"/>
          </w:tcPr>
          <w:p w14:paraId="0E35213F" w14:textId="77777777" w:rsidR="00692607" w:rsidRPr="00692607" w:rsidRDefault="00692607" w:rsidP="009403E4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692607" w14:paraId="11525896" w14:textId="77777777" w:rsidTr="009403E4">
        <w:tc>
          <w:tcPr>
            <w:tcW w:w="650" w:type="dxa"/>
          </w:tcPr>
          <w:p w14:paraId="3CD0D01A" w14:textId="77777777" w:rsidR="00692607" w:rsidRPr="00692607" w:rsidRDefault="00692607" w:rsidP="009403E4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919" w:type="dxa"/>
          </w:tcPr>
          <w:p w14:paraId="31CC51C2" w14:textId="5C8F8C66" w:rsidR="00692607" w:rsidRPr="00692607" w:rsidRDefault="00C91E2C" w:rsidP="00692607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Op welke manier ondersteunt u de administratieve afhandeling zoals registratie, facturatie en rapportage?</w:t>
            </w:r>
          </w:p>
        </w:tc>
        <w:tc>
          <w:tcPr>
            <w:tcW w:w="6425" w:type="dxa"/>
          </w:tcPr>
          <w:p w14:paraId="066950ED" w14:textId="77777777" w:rsidR="00692607" w:rsidRPr="00692607" w:rsidRDefault="00692607" w:rsidP="009403E4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44417872" w14:textId="77777777" w:rsidR="00C91E2C" w:rsidRDefault="00C91E2C">
      <w:pPr>
        <w:rPr>
          <w:rFonts w:ascii="Verdana" w:hAnsi="Verdana"/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0"/>
        <w:gridCol w:w="6919"/>
        <w:gridCol w:w="6425"/>
      </w:tblGrid>
      <w:tr w:rsidR="00692607" w14:paraId="21ACCCE3" w14:textId="77777777" w:rsidTr="009403E4">
        <w:tc>
          <w:tcPr>
            <w:tcW w:w="13994" w:type="dxa"/>
            <w:gridSpan w:val="3"/>
            <w:shd w:val="clear" w:color="auto" w:fill="BDD6EE" w:themeFill="accent5" w:themeFillTint="66"/>
          </w:tcPr>
          <w:p w14:paraId="6AE9AD5E" w14:textId="293D995F" w:rsidR="00692607" w:rsidRPr="00692607" w:rsidRDefault="00692607" w:rsidP="009403E4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Inkoop</w:t>
            </w:r>
          </w:p>
        </w:tc>
      </w:tr>
      <w:tr w:rsidR="00692607" w14:paraId="555FFF61" w14:textId="77777777" w:rsidTr="009403E4">
        <w:tc>
          <w:tcPr>
            <w:tcW w:w="650" w:type="dxa"/>
          </w:tcPr>
          <w:p w14:paraId="7D3CDCEE" w14:textId="77777777" w:rsidR="00692607" w:rsidRPr="00061A16" w:rsidRDefault="00692607" w:rsidP="009403E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6919" w:type="dxa"/>
          </w:tcPr>
          <w:p w14:paraId="22F486B5" w14:textId="77777777" w:rsidR="00692607" w:rsidRPr="00061A16" w:rsidRDefault="00692607" w:rsidP="009403E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>Vraag</w:t>
            </w:r>
            <w:proofErr w:type="spellEnd"/>
          </w:p>
        </w:tc>
        <w:tc>
          <w:tcPr>
            <w:tcW w:w="6425" w:type="dxa"/>
          </w:tcPr>
          <w:p w14:paraId="19E08521" w14:textId="77777777" w:rsidR="00692607" w:rsidRPr="00061A16" w:rsidRDefault="00692607" w:rsidP="009403E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>Antwoord</w:t>
            </w:r>
          </w:p>
        </w:tc>
      </w:tr>
      <w:tr w:rsidR="00692607" w14:paraId="36FA83C3" w14:textId="77777777" w:rsidTr="009403E4">
        <w:tc>
          <w:tcPr>
            <w:tcW w:w="650" w:type="dxa"/>
          </w:tcPr>
          <w:p w14:paraId="5ED51583" w14:textId="77777777" w:rsidR="00692607" w:rsidRPr="005C7315" w:rsidRDefault="00692607" w:rsidP="009403E4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2FA7244C" w14:textId="50BA9F30" w:rsidR="00692607" w:rsidRPr="00692607" w:rsidRDefault="00C91E2C" w:rsidP="009403E4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Op welke wijze borgt uw organisatie dat trainingen/opleidingen rechtmatig worden ingekocht?</w:t>
            </w:r>
          </w:p>
        </w:tc>
        <w:tc>
          <w:tcPr>
            <w:tcW w:w="6425" w:type="dxa"/>
          </w:tcPr>
          <w:p w14:paraId="3A284C0E" w14:textId="77777777" w:rsidR="00692607" w:rsidRPr="00692607" w:rsidRDefault="00692607" w:rsidP="009403E4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692607" w14:paraId="02E6FF36" w14:textId="77777777" w:rsidTr="009403E4">
        <w:tc>
          <w:tcPr>
            <w:tcW w:w="650" w:type="dxa"/>
          </w:tcPr>
          <w:p w14:paraId="439D9F0A" w14:textId="77777777" w:rsidR="00692607" w:rsidRPr="00692607" w:rsidRDefault="00692607" w:rsidP="009403E4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919" w:type="dxa"/>
          </w:tcPr>
          <w:p w14:paraId="10EB1C40" w14:textId="7922A31F" w:rsidR="00692607" w:rsidRPr="00692607" w:rsidRDefault="00C91E2C" w:rsidP="009403E4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Welke concrete gunningscriteria zouden wij kunnen opnemen in een eventuele aanbesteding zodat het onderscheidend vermogen goed tot uiting komt?</w:t>
            </w:r>
          </w:p>
        </w:tc>
        <w:tc>
          <w:tcPr>
            <w:tcW w:w="6425" w:type="dxa"/>
          </w:tcPr>
          <w:p w14:paraId="26A78005" w14:textId="77777777" w:rsidR="00692607" w:rsidRPr="00692607" w:rsidRDefault="00692607" w:rsidP="009403E4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692607" w14:paraId="22FF37C5" w14:textId="77777777" w:rsidTr="009403E4">
        <w:tc>
          <w:tcPr>
            <w:tcW w:w="650" w:type="dxa"/>
          </w:tcPr>
          <w:p w14:paraId="72D9615A" w14:textId="77777777" w:rsidR="00692607" w:rsidRPr="00692607" w:rsidRDefault="00692607" w:rsidP="009403E4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919" w:type="dxa"/>
          </w:tcPr>
          <w:p w14:paraId="1878B662" w14:textId="1D3727C2" w:rsidR="00692607" w:rsidRPr="00692607" w:rsidRDefault="00C91E2C" w:rsidP="009403E4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Wat zijn voor uw organisatie criteria om wel of niet in te schrijven op een eventuele aanbesteding "opleidingsintermediair"?</w:t>
            </w:r>
          </w:p>
        </w:tc>
        <w:tc>
          <w:tcPr>
            <w:tcW w:w="6425" w:type="dxa"/>
          </w:tcPr>
          <w:p w14:paraId="69F97B61" w14:textId="77777777" w:rsidR="00692607" w:rsidRPr="00692607" w:rsidRDefault="00692607" w:rsidP="009403E4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5CF9817E" w14:textId="77777777" w:rsidR="00692607" w:rsidRDefault="00692607">
      <w:pPr>
        <w:rPr>
          <w:rFonts w:ascii="Verdana" w:hAnsi="Verdana"/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0"/>
        <w:gridCol w:w="6919"/>
        <w:gridCol w:w="6425"/>
      </w:tblGrid>
      <w:tr w:rsidR="00692607" w14:paraId="5C96921C" w14:textId="77777777" w:rsidTr="009403E4">
        <w:tc>
          <w:tcPr>
            <w:tcW w:w="13994" w:type="dxa"/>
            <w:gridSpan w:val="3"/>
            <w:shd w:val="clear" w:color="auto" w:fill="BDD6EE" w:themeFill="accent5" w:themeFillTint="66"/>
          </w:tcPr>
          <w:p w14:paraId="1D157E2F" w14:textId="7FFAA24A" w:rsidR="00692607" w:rsidRPr="00692607" w:rsidRDefault="00C91E2C" w:rsidP="009403E4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Kosten</w:t>
            </w:r>
          </w:p>
        </w:tc>
      </w:tr>
      <w:tr w:rsidR="00692607" w14:paraId="0663869A" w14:textId="77777777" w:rsidTr="009403E4">
        <w:tc>
          <w:tcPr>
            <w:tcW w:w="650" w:type="dxa"/>
          </w:tcPr>
          <w:p w14:paraId="17702F7D" w14:textId="77777777" w:rsidR="00692607" w:rsidRPr="00061A16" w:rsidRDefault="00692607" w:rsidP="009403E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6919" w:type="dxa"/>
          </w:tcPr>
          <w:p w14:paraId="45DA96CA" w14:textId="77777777" w:rsidR="00692607" w:rsidRPr="00061A16" w:rsidRDefault="00692607" w:rsidP="009403E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>Vraag</w:t>
            </w:r>
            <w:proofErr w:type="spellEnd"/>
          </w:p>
        </w:tc>
        <w:tc>
          <w:tcPr>
            <w:tcW w:w="6425" w:type="dxa"/>
          </w:tcPr>
          <w:p w14:paraId="6DD7AF0D" w14:textId="77777777" w:rsidR="00692607" w:rsidRPr="00061A16" w:rsidRDefault="00692607" w:rsidP="009403E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>Antwoord</w:t>
            </w:r>
          </w:p>
        </w:tc>
      </w:tr>
      <w:tr w:rsidR="00692607" w14:paraId="0A3E9283" w14:textId="77777777" w:rsidTr="007F3F4C">
        <w:trPr>
          <w:trHeight w:val="327"/>
        </w:trPr>
        <w:tc>
          <w:tcPr>
            <w:tcW w:w="650" w:type="dxa"/>
          </w:tcPr>
          <w:p w14:paraId="332F859B" w14:textId="77777777" w:rsidR="00692607" w:rsidRPr="005C7315" w:rsidRDefault="00692607" w:rsidP="009403E4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412565F9" w14:textId="553693AB" w:rsidR="00692607" w:rsidRPr="00692607" w:rsidRDefault="00C91E2C" w:rsidP="00692607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Hoe is uw prijsmodel opgebouwd?</w:t>
            </w:r>
          </w:p>
        </w:tc>
        <w:tc>
          <w:tcPr>
            <w:tcW w:w="6425" w:type="dxa"/>
          </w:tcPr>
          <w:p w14:paraId="52C5D30E" w14:textId="77777777" w:rsidR="00692607" w:rsidRPr="00692607" w:rsidRDefault="00692607" w:rsidP="009403E4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631E50FA" w14:textId="77777777" w:rsidR="00692607" w:rsidRDefault="00692607">
      <w:pPr>
        <w:rPr>
          <w:rFonts w:ascii="Verdana" w:hAnsi="Verdana"/>
          <w:b/>
          <w:bCs/>
          <w:sz w:val="18"/>
          <w:szCs w:val="18"/>
        </w:rPr>
      </w:pPr>
    </w:p>
    <w:p w14:paraId="0DD28B6C" w14:textId="77777777" w:rsidR="00C91E2C" w:rsidRDefault="00C91E2C">
      <w:pPr>
        <w:rPr>
          <w:rFonts w:ascii="Verdana" w:hAnsi="Verdana"/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0"/>
        <w:gridCol w:w="6919"/>
        <w:gridCol w:w="6425"/>
      </w:tblGrid>
      <w:tr w:rsidR="00C91E2C" w14:paraId="11DB702A" w14:textId="77777777" w:rsidTr="006B7279">
        <w:tc>
          <w:tcPr>
            <w:tcW w:w="13994" w:type="dxa"/>
            <w:gridSpan w:val="3"/>
            <w:shd w:val="clear" w:color="auto" w:fill="BDD6EE" w:themeFill="accent5" w:themeFillTint="66"/>
          </w:tcPr>
          <w:p w14:paraId="12884C15" w14:textId="688819EF" w:rsidR="00C91E2C" w:rsidRPr="00692607" w:rsidRDefault="00C91E2C" w:rsidP="006B7279">
            <w:pPr>
              <w:widowControl w:val="0"/>
              <w:autoSpaceDE w:val="0"/>
              <w:autoSpaceDN w:val="0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lastRenderedPageBreak/>
              <w:t>I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mplementatie</w:t>
            </w:r>
          </w:p>
        </w:tc>
      </w:tr>
      <w:tr w:rsidR="00C91E2C" w14:paraId="3E47577A" w14:textId="77777777" w:rsidTr="006B7279">
        <w:tc>
          <w:tcPr>
            <w:tcW w:w="650" w:type="dxa"/>
          </w:tcPr>
          <w:p w14:paraId="2A6AB285" w14:textId="77777777" w:rsidR="00C91E2C" w:rsidRPr="00061A16" w:rsidRDefault="00C91E2C" w:rsidP="006B727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6919" w:type="dxa"/>
          </w:tcPr>
          <w:p w14:paraId="5A4F5D70" w14:textId="77777777" w:rsidR="00C91E2C" w:rsidRPr="00061A16" w:rsidRDefault="00C91E2C" w:rsidP="006B727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>Vraag</w:t>
            </w:r>
            <w:proofErr w:type="spellEnd"/>
          </w:p>
        </w:tc>
        <w:tc>
          <w:tcPr>
            <w:tcW w:w="6425" w:type="dxa"/>
          </w:tcPr>
          <w:p w14:paraId="31C06DF6" w14:textId="77777777" w:rsidR="00C91E2C" w:rsidRPr="00061A16" w:rsidRDefault="00C91E2C" w:rsidP="006B727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>Antwoord</w:t>
            </w:r>
          </w:p>
        </w:tc>
      </w:tr>
      <w:tr w:rsidR="00C91E2C" w14:paraId="45E3B7C3" w14:textId="77777777" w:rsidTr="006B7279">
        <w:trPr>
          <w:trHeight w:val="477"/>
        </w:trPr>
        <w:tc>
          <w:tcPr>
            <w:tcW w:w="650" w:type="dxa"/>
          </w:tcPr>
          <w:p w14:paraId="51F3A661" w14:textId="77777777" w:rsidR="00C91E2C" w:rsidRPr="005C7315" w:rsidRDefault="00C91E2C" w:rsidP="006B7279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0B42C6E3" w14:textId="2AA17FDE" w:rsidR="00C91E2C" w:rsidRPr="00692607" w:rsidRDefault="00C91E2C" w:rsidP="006B7279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Hoe ziet het implementatietraject op hoofdlijnen eruit en welke doorlooptijd hoort hierbij? Welke resources vanuit uw organisatie zouden hierbij worden ingezet?</w:t>
            </w:r>
          </w:p>
        </w:tc>
        <w:tc>
          <w:tcPr>
            <w:tcW w:w="6425" w:type="dxa"/>
          </w:tcPr>
          <w:p w14:paraId="1BD4984E" w14:textId="77777777" w:rsidR="00C91E2C" w:rsidRPr="00692607" w:rsidRDefault="00C91E2C" w:rsidP="006B727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C91E2C" w14:paraId="356F5B60" w14:textId="77777777" w:rsidTr="006B7279">
        <w:trPr>
          <w:trHeight w:val="477"/>
        </w:trPr>
        <w:tc>
          <w:tcPr>
            <w:tcW w:w="650" w:type="dxa"/>
          </w:tcPr>
          <w:p w14:paraId="5A3682C5" w14:textId="77777777" w:rsidR="00C91E2C" w:rsidRPr="005C7315" w:rsidRDefault="00C91E2C" w:rsidP="006B7279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78439DAC" w14:textId="48CC756F" w:rsidR="00C91E2C" w:rsidRPr="00C91E2C" w:rsidRDefault="00C91E2C" w:rsidP="006B7279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C91E2C">
              <w:rPr>
                <w:rFonts w:ascii="Verdana" w:hAnsi="Verdana"/>
                <w:sz w:val="18"/>
                <w:szCs w:val="18"/>
                <w:lang w:val="nl-NL"/>
              </w:rPr>
              <w:t>Welke randvoorwaarden zijn cruciaal voor een succesvolle implementatie?</w:t>
            </w:r>
          </w:p>
        </w:tc>
        <w:tc>
          <w:tcPr>
            <w:tcW w:w="6425" w:type="dxa"/>
          </w:tcPr>
          <w:p w14:paraId="5504D515" w14:textId="77777777" w:rsidR="00C91E2C" w:rsidRPr="00C91E2C" w:rsidRDefault="00C91E2C" w:rsidP="006B727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016B7586" w14:textId="77777777" w:rsidR="00C91E2C" w:rsidRPr="00061A16" w:rsidRDefault="00C91E2C">
      <w:pPr>
        <w:rPr>
          <w:rFonts w:ascii="Verdana" w:hAnsi="Verdana"/>
          <w:b/>
          <w:bCs/>
          <w:sz w:val="18"/>
          <w:szCs w:val="18"/>
        </w:rPr>
      </w:pPr>
    </w:p>
    <w:sectPr w:rsidR="00C91E2C" w:rsidRPr="00061A16" w:rsidSect="00061A16">
      <w:headerReference w:type="default" r:id="rId10"/>
      <w:footerReference w:type="default" r:id="rId11"/>
      <w:pgSz w:w="16838" w:h="11906" w:orient="landscape"/>
      <w:pgMar w:top="171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24229" w14:textId="77777777" w:rsidR="00061A16" w:rsidRDefault="00061A16" w:rsidP="00061A16">
      <w:pPr>
        <w:spacing w:after="0" w:line="240" w:lineRule="auto"/>
      </w:pPr>
      <w:r>
        <w:separator/>
      </w:r>
    </w:p>
  </w:endnote>
  <w:endnote w:type="continuationSeparator" w:id="0">
    <w:p w14:paraId="79C9885B" w14:textId="77777777" w:rsidR="00061A16" w:rsidRDefault="00061A16" w:rsidP="00061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60664" w14:textId="2700A613" w:rsidR="00A45B43" w:rsidRPr="00A45B43" w:rsidRDefault="00A45B43">
    <w:pPr>
      <w:pStyle w:val="Voettekst"/>
      <w:rPr>
        <w:sz w:val="14"/>
        <w:szCs w:val="14"/>
      </w:rPr>
    </w:pPr>
    <w:bookmarkStart w:id="0" w:name="DocVoetVervolg"/>
    <w:r w:rsidRPr="00A45B43">
      <w:rPr>
        <w:rFonts w:ascii="Calibri" w:eastAsia="Calibri" w:hAnsi="Calibri" w:cs="Calibri"/>
        <w:b/>
        <w:sz w:val="14"/>
        <w:szCs w:val="14"/>
      </w:rPr>
      <w:t>Document:</w:t>
    </w:r>
    <w:r w:rsidRPr="00A45B43">
      <w:rPr>
        <w:rFonts w:ascii="Calibri" w:eastAsia="Calibri" w:hAnsi="Calibri" w:cs="Calibri"/>
        <w:sz w:val="14"/>
        <w:szCs w:val="14"/>
      </w:rPr>
      <w:t xml:space="preserve"> </w:t>
    </w:r>
    <w:bookmarkEnd w:id="0"/>
    <w:r w:rsidR="00692607">
      <w:rPr>
        <w:rFonts w:ascii="Calibri" w:eastAsia="Calibri" w:hAnsi="Calibri" w:cs="Calibri"/>
        <w:sz w:val="14"/>
        <w:szCs w:val="14"/>
      </w:rPr>
      <w:t>BIJLAGE B – Vraag- en antwoordformulier marktconsultatie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A4B3F" w14:textId="77777777" w:rsidR="00061A16" w:rsidRDefault="00061A16" w:rsidP="00061A16">
      <w:pPr>
        <w:spacing w:after="0" w:line="240" w:lineRule="auto"/>
      </w:pPr>
      <w:r>
        <w:separator/>
      </w:r>
    </w:p>
  </w:footnote>
  <w:footnote w:type="continuationSeparator" w:id="0">
    <w:p w14:paraId="72BC45E4" w14:textId="77777777" w:rsidR="00061A16" w:rsidRDefault="00061A16" w:rsidP="00061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E6D24" w14:textId="0895F451" w:rsidR="00061A16" w:rsidRDefault="00061A16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BCA71AF" wp14:editId="4F42992F">
          <wp:simplePos x="0" y="0"/>
          <wp:positionH relativeFrom="margin">
            <wp:align>center</wp:align>
          </wp:positionH>
          <wp:positionV relativeFrom="paragraph">
            <wp:posOffset>-581660</wp:posOffset>
          </wp:positionV>
          <wp:extent cx="633600" cy="1026000"/>
          <wp:effectExtent l="0" t="0" r="0" b="317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E7C"/>
    <w:multiLevelType w:val="hybridMultilevel"/>
    <w:tmpl w:val="0E5A096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621D77"/>
    <w:multiLevelType w:val="hybridMultilevel"/>
    <w:tmpl w:val="2EA2896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C158E5"/>
    <w:multiLevelType w:val="hybridMultilevel"/>
    <w:tmpl w:val="9EEAF096"/>
    <w:lvl w:ilvl="0" w:tplc="2BA0125E">
      <w:start w:val="1"/>
      <w:numFmt w:val="decimal"/>
      <w:lvlText w:val="Vraag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2444E6"/>
    <w:multiLevelType w:val="hybridMultilevel"/>
    <w:tmpl w:val="0480DDE4"/>
    <w:lvl w:ilvl="0" w:tplc="0CB27008">
      <w:start w:val="1"/>
      <w:numFmt w:val="decimal"/>
      <w:lvlText w:val="%1."/>
      <w:lvlJc w:val="left"/>
      <w:pPr>
        <w:ind w:left="360" w:hanging="360"/>
      </w:pPr>
      <w:rPr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6525D2"/>
    <w:multiLevelType w:val="hybridMultilevel"/>
    <w:tmpl w:val="31D2D06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0E2D04"/>
    <w:multiLevelType w:val="hybridMultilevel"/>
    <w:tmpl w:val="77D2562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403334"/>
    <w:multiLevelType w:val="hybridMultilevel"/>
    <w:tmpl w:val="40B4C52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1376217">
    <w:abstractNumId w:val="3"/>
  </w:num>
  <w:num w:numId="2" w16cid:durableId="197278407">
    <w:abstractNumId w:val="2"/>
  </w:num>
  <w:num w:numId="3" w16cid:durableId="861095712">
    <w:abstractNumId w:val="6"/>
  </w:num>
  <w:num w:numId="4" w16cid:durableId="1282953639">
    <w:abstractNumId w:val="4"/>
  </w:num>
  <w:num w:numId="5" w16cid:durableId="980227637">
    <w:abstractNumId w:val="1"/>
  </w:num>
  <w:num w:numId="6" w16cid:durableId="8069000">
    <w:abstractNumId w:val="5"/>
  </w:num>
  <w:num w:numId="7" w16cid:durableId="1218511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16"/>
    <w:rsid w:val="00061A16"/>
    <w:rsid w:val="000753CC"/>
    <w:rsid w:val="001009A5"/>
    <w:rsid w:val="001E4A04"/>
    <w:rsid w:val="005C7315"/>
    <w:rsid w:val="00692607"/>
    <w:rsid w:val="00710E89"/>
    <w:rsid w:val="007F3F4C"/>
    <w:rsid w:val="00824F8E"/>
    <w:rsid w:val="00A45B43"/>
    <w:rsid w:val="00A56404"/>
    <w:rsid w:val="00C91E2C"/>
    <w:rsid w:val="00D450D2"/>
    <w:rsid w:val="00F13C48"/>
    <w:rsid w:val="00FD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667981"/>
  <w15:chartTrackingRefBased/>
  <w15:docId w15:val="{CEBACDA8-CFD0-4FFE-9109-B83DC4FF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1A16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61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1A16"/>
  </w:style>
  <w:style w:type="paragraph" w:styleId="Voettekst">
    <w:name w:val="footer"/>
    <w:basedOn w:val="Standaard"/>
    <w:link w:val="VoettekstChar"/>
    <w:uiPriority w:val="99"/>
    <w:unhideWhenUsed/>
    <w:rsid w:val="00061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1A16"/>
  </w:style>
  <w:style w:type="paragraph" w:styleId="Lijstalinea">
    <w:name w:val="List Paragraph"/>
    <w:basedOn w:val="Standaard"/>
    <w:uiPriority w:val="34"/>
    <w:qFormat/>
    <w:rsid w:val="005C7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0E43A705B6E47A85D973E6E0DEE74" ma:contentTypeVersion="3" ma:contentTypeDescription="Een nieuw document maken." ma:contentTypeScope="" ma:versionID="88cb8875ef1a6960bf7722f0f390e522">
  <xsd:schema xmlns:xsd="http://www.w3.org/2001/XMLSchema" xmlns:xs="http://www.w3.org/2001/XMLSchema" xmlns:p="http://schemas.microsoft.com/office/2006/metadata/properties" xmlns:ns2="980f27bd-fbaa-4017-bf06-f4ddc563ab11" targetNamespace="http://schemas.microsoft.com/office/2006/metadata/properties" ma:root="true" ma:fieldsID="2f3f2bb3a93a3ec5b0cbde5f94ee72d8" ns2:_="">
    <xsd:import namespace="980f27bd-fbaa-4017-bf06-f4ddc563ab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f27bd-fbaa-4017-bf06-f4ddc563ab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1595BE-AAF0-457E-BEA8-761DF7833A12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80f27bd-fbaa-4017-bf06-f4ddc563ab11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8B7712A-F128-4CC6-8F43-27238BED01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60DD81-EC54-44B4-BC01-C31538253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0f27bd-fbaa-4017-bf06-f4ddc563ab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509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CBR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van den IJssel</dc:creator>
  <cp:keywords/>
  <dc:description/>
  <cp:lastModifiedBy>Diego van den IJssel</cp:lastModifiedBy>
  <cp:revision>6</cp:revision>
  <dcterms:created xsi:type="dcterms:W3CDTF">2022-09-01T07:44:00Z</dcterms:created>
  <dcterms:modified xsi:type="dcterms:W3CDTF">2026-04-23T08:54:00Z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0x0101003E60E43A705B6E47A85D973E6E0DEE74</vt:lpwstr>
  </property>
  <property fmtid="{D5CDD505-2E9C-101B-9397-08002B2CF9AE}" pid="3" name="Order">
    <vt:r8>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