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0DAEA4EC" w:rsidR="00D13331" w:rsidRDefault="00B63396" w:rsidP="00B63396">
      <w:r>
        <w:t xml:space="preserve">Handtekening tekenbevoegde: </w:t>
      </w:r>
      <w:r w:rsidR="00D312D3">
        <w:t xml:space="preserve"> </w:t>
      </w:r>
    </w:p>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8F00" w14:textId="77777777" w:rsidR="00C540E4" w:rsidRDefault="00C540E4" w:rsidP="00EF4510">
      <w:pPr>
        <w:spacing w:line="240" w:lineRule="auto"/>
      </w:pPr>
      <w:r>
        <w:separator/>
      </w:r>
    </w:p>
  </w:endnote>
  <w:endnote w:type="continuationSeparator" w:id="0">
    <w:p w14:paraId="17FAB096" w14:textId="77777777" w:rsidR="00C540E4" w:rsidRDefault="00C540E4"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8455" w14:textId="77777777" w:rsidR="00AA3E2D" w:rsidRDefault="00AA3E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423D695" w14:textId="706AD426" w:rsidR="00DB394F" w:rsidRPr="00B06AC6" w:rsidRDefault="00DB394F" w:rsidP="00DB394F">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Maaien extensief gras</w:t>
                              </w:r>
                              <w:r w:rsidRPr="00B06AC6">
                                <w:rPr>
                                  <w:rFonts w:cs="Calibri Light"/>
                                  <w:b/>
                                  <w:bCs/>
                                  <w:color w:val="FFFFFF" w:themeColor="background1"/>
                                  <w:szCs w:val="20"/>
                                </w:rPr>
                                <w:t xml:space="preserve"> | </w:t>
                              </w:r>
                              <w:r w:rsidR="00527DA8">
                                <w:rPr>
                                  <w:rFonts w:cs="Calibri Light"/>
                                  <w:b/>
                                  <w:bCs/>
                                  <w:color w:val="FFFFFF" w:themeColor="background1"/>
                                  <w:szCs w:val="20"/>
                                </w:rPr>
                                <w:t>DG</w:t>
                              </w:r>
                              <w:r>
                                <w:rPr>
                                  <w:rFonts w:cs="Calibri Light"/>
                                  <w:b/>
                                  <w:bCs/>
                                  <w:color w:val="FFFFFF" w:themeColor="background1"/>
                                  <w:szCs w:val="20"/>
                                </w:rPr>
                                <w:t>26-206</w:t>
                              </w:r>
                            </w:p>
                            <w:p w14:paraId="79976E0C" w14:textId="517EAF9C"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0423D695" w14:textId="706AD426" w:rsidR="00DB394F" w:rsidRPr="00B06AC6" w:rsidRDefault="00DB394F" w:rsidP="00DB394F">
                        <w:pPr>
                          <w:jc w:val="center"/>
                          <w:rPr>
                            <w:rFonts w:cs="Calibri Light"/>
                            <w:b/>
                            <w:bCs/>
                            <w:color w:val="FFFFFF" w:themeColor="background1"/>
                            <w:szCs w:val="20"/>
                          </w:rPr>
                        </w:pPr>
                        <w:r>
                          <w:rPr>
                            <w:rFonts w:cs="Calibri Light"/>
                            <w:b/>
                            <w:bCs/>
                            <w:color w:val="FFFFFF" w:themeColor="background1"/>
                            <w:szCs w:val="20"/>
                          </w:rPr>
                          <w:t>Diamant-groep</w:t>
                        </w:r>
                        <w:r w:rsidRPr="00B06AC6">
                          <w:rPr>
                            <w:rFonts w:cs="Calibri Light"/>
                            <w:b/>
                            <w:bCs/>
                            <w:color w:val="FFFFFF" w:themeColor="background1"/>
                            <w:szCs w:val="20"/>
                          </w:rPr>
                          <w:t xml:space="preserve"> | </w:t>
                        </w:r>
                        <w:r>
                          <w:rPr>
                            <w:rFonts w:cs="Calibri Light"/>
                            <w:b/>
                            <w:bCs/>
                            <w:color w:val="FFFFFF" w:themeColor="background1"/>
                            <w:szCs w:val="20"/>
                          </w:rPr>
                          <w:t>Maaien extensief gras</w:t>
                        </w:r>
                        <w:r w:rsidRPr="00B06AC6">
                          <w:rPr>
                            <w:rFonts w:cs="Calibri Light"/>
                            <w:b/>
                            <w:bCs/>
                            <w:color w:val="FFFFFF" w:themeColor="background1"/>
                            <w:szCs w:val="20"/>
                          </w:rPr>
                          <w:t xml:space="preserve"> | </w:t>
                        </w:r>
                        <w:r w:rsidR="00527DA8">
                          <w:rPr>
                            <w:rFonts w:cs="Calibri Light"/>
                            <w:b/>
                            <w:bCs/>
                            <w:color w:val="FFFFFF" w:themeColor="background1"/>
                            <w:szCs w:val="20"/>
                          </w:rPr>
                          <w:t>DG</w:t>
                        </w:r>
                        <w:r>
                          <w:rPr>
                            <w:rFonts w:cs="Calibri Light"/>
                            <w:b/>
                            <w:bCs/>
                            <w:color w:val="FFFFFF" w:themeColor="background1"/>
                            <w:szCs w:val="20"/>
                          </w:rPr>
                          <w:t>26-206</w:t>
                        </w:r>
                      </w:p>
                      <w:p w14:paraId="79976E0C" w14:textId="517EAF9C"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03D0" w14:textId="77777777" w:rsidR="00AA3E2D" w:rsidRDefault="00AA3E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6B996" w14:textId="77777777" w:rsidR="00C540E4" w:rsidRDefault="00C540E4" w:rsidP="00EF4510">
      <w:pPr>
        <w:spacing w:line="240" w:lineRule="auto"/>
      </w:pPr>
      <w:r>
        <w:separator/>
      </w:r>
    </w:p>
  </w:footnote>
  <w:footnote w:type="continuationSeparator" w:id="0">
    <w:p w14:paraId="3C623FD6" w14:textId="77777777" w:rsidR="00C540E4" w:rsidRDefault="00C540E4"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C5B9E" w14:textId="77777777" w:rsidR="00AA3E2D" w:rsidRDefault="00AA3E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63536635" w:rsidR="00EF4510" w:rsidRDefault="00AA3E2D">
    <w:pPr>
      <w:pStyle w:val="Koptekst"/>
    </w:pPr>
    <w:r>
      <w:rPr>
        <w:noProof/>
      </w:rPr>
      <w:drawing>
        <wp:anchor distT="0" distB="0" distL="114300" distR="114300" simplePos="0" relativeHeight="251665408" behindDoc="1" locked="0" layoutInCell="1" allowOverlap="1" wp14:anchorId="1184EAEE" wp14:editId="6EEEFF7D">
          <wp:simplePos x="0" y="0"/>
          <wp:positionH relativeFrom="margin">
            <wp:posOffset>3829050</wp:posOffset>
          </wp:positionH>
          <wp:positionV relativeFrom="paragraph">
            <wp:posOffset>-372110</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CF0D" w14:textId="77777777" w:rsidR="00AA3E2D" w:rsidRDefault="00AA3E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B2974"/>
    <w:rsid w:val="003200B5"/>
    <w:rsid w:val="0036578C"/>
    <w:rsid w:val="003B6B45"/>
    <w:rsid w:val="00435B7C"/>
    <w:rsid w:val="004369FD"/>
    <w:rsid w:val="004561F4"/>
    <w:rsid w:val="004862B6"/>
    <w:rsid w:val="004902E5"/>
    <w:rsid w:val="0049426F"/>
    <w:rsid w:val="00527480"/>
    <w:rsid w:val="00527DA8"/>
    <w:rsid w:val="00566334"/>
    <w:rsid w:val="005E7BEB"/>
    <w:rsid w:val="00693C8E"/>
    <w:rsid w:val="006E5485"/>
    <w:rsid w:val="0073068A"/>
    <w:rsid w:val="007517C0"/>
    <w:rsid w:val="007839A8"/>
    <w:rsid w:val="00823520"/>
    <w:rsid w:val="00825274"/>
    <w:rsid w:val="009104CE"/>
    <w:rsid w:val="00924829"/>
    <w:rsid w:val="009B331D"/>
    <w:rsid w:val="00A158A9"/>
    <w:rsid w:val="00AA3E2D"/>
    <w:rsid w:val="00B63396"/>
    <w:rsid w:val="00BE0478"/>
    <w:rsid w:val="00BF4624"/>
    <w:rsid w:val="00C540E4"/>
    <w:rsid w:val="00C61925"/>
    <w:rsid w:val="00CB27D9"/>
    <w:rsid w:val="00D13331"/>
    <w:rsid w:val="00D312D3"/>
    <w:rsid w:val="00D43B56"/>
    <w:rsid w:val="00DA712B"/>
    <w:rsid w:val="00DB394F"/>
    <w:rsid w:val="00DB65E5"/>
    <w:rsid w:val="00DC2395"/>
    <w:rsid w:val="00DF5991"/>
    <w:rsid w:val="00EB6E19"/>
    <w:rsid w:val="00EF4510"/>
    <w:rsid w:val="00F12878"/>
    <w:rsid w:val="00F42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79953613-84CA-4FCB-8FB1-BA51FB1FC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27</cp:revision>
  <dcterms:created xsi:type="dcterms:W3CDTF">2024-04-02T14:46:00Z</dcterms:created>
  <dcterms:modified xsi:type="dcterms:W3CDTF">2026-02-25T12:13:00Z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