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r w:rsidRPr="00D355B2">
              <w:rPr>
                <w:rFonts w:cs="Calibri Light"/>
                <w:szCs w:val="20"/>
                <w:lang w:val="fr-FR"/>
              </w:rPr>
              <w:t>Postadres, postcode, plaats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onderaanneming)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4C78B379" w:rsidR="00D355B2" w:rsidRDefault="00D355B2" w:rsidP="00DC2395">
      <w:r>
        <w:t>Handtekening tekeningbevoegde:</w:t>
      </w:r>
      <w:r w:rsidR="00D452D1">
        <w:t xml:space="preserve"> </w:t>
      </w:r>
      <w:r w:rsidR="00953AB3">
        <w:t xml:space="preserve"> </w:t>
      </w:r>
    </w:p>
    <w:sectPr w:rsidR="00D355B2" w:rsidSect="00DF5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A04B" w14:textId="77777777" w:rsidR="001933C1" w:rsidRDefault="001933C1" w:rsidP="00EF4510">
      <w:pPr>
        <w:spacing w:line="240" w:lineRule="auto"/>
      </w:pPr>
      <w:r>
        <w:separator/>
      </w:r>
    </w:p>
  </w:endnote>
  <w:endnote w:type="continuationSeparator" w:id="0">
    <w:p w14:paraId="575418AA" w14:textId="77777777" w:rsidR="001933C1" w:rsidRDefault="001933C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A600" w14:textId="77777777" w:rsidR="00A82862" w:rsidRDefault="00A828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3A7B86" w14:textId="072AA9DA" w:rsidR="007E5C13" w:rsidRPr="00B06AC6" w:rsidRDefault="007E5C13" w:rsidP="007E5C13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Maaien extensief gras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 w:rsidR="00A82862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26-206</w:t>
                              </w:r>
                            </w:p>
                            <w:p w14:paraId="79976E0C" w14:textId="3C95ADD4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553A7B86" w14:textId="072AA9DA" w:rsidR="007E5C13" w:rsidRPr="00B06AC6" w:rsidRDefault="007E5C13" w:rsidP="007E5C13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Maaien extensief gras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 w:rsidR="00A82862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26-206</w:t>
                        </w:r>
                      </w:p>
                      <w:p w14:paraId="79976E0C" w14:textId="3C95ADD4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4194" w14:textId="77777777" w:rsidR="00A82862" w:rsidRDefault="00A828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DB78" w14:textId="77777777" w:rsidR="001933C1" w:rsidRDefault="001933C1" w:rsidP="00EF4510">
      <w:pPr>
        <w:spacing w:line="240" w:lineRule="auto"/>
      </w:pPr>
      <w:r>
        <w:separator/>
      </w:r>
    </w:p>
  </w:footnote>
  <w:footnote w:type="continuationSeparator" w:id="0">
    <w:p w14:paraId="289C782A" w14:textId="77777777" w:rsidR="001933C1" w:rsidRDefault="001933C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77E8" w14:textId="77777777" w:rsidR="00A82862" w:rsidRDefault="00A828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3D4553B3" w:rsidR="00EF4510" w:rsidRDefault="00FC2EC2" w:rsidP="00FC2EC2">
    <w:pPr>
      <w:pStyle w:val="Koptekst"/>
      <w:tabs>
        <w:tab w:val="clear" w:pos="4536"/>
        <w:tab w:val="clear" w:pos="9072"/>
        <w:tab w:val="left" w:pos="784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054617A" wp14:editId="62A53E68">
          <wp:simplePos x="0" y="0"/>
          <wp:positionH relativeFrom="margin">
            <wp:posOffset>3676650</wp:posOffset>
          </wp:positionH>
          <wp:positionV relativeFrom="paragraph">
            <wp:posOffset>-372110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40806161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062A" w14:textId="77777777" w:rsidR="00A82862" w:rsidRDefault="00A828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713A4"/>
    <w:rsid w:val="001933C1"/>
    <w:rsid w:val="00271D90"/>
    <w:rsid w:val="002B2974"/>
    <w:rsid w:val="002C0E12"/>
    <w:rsid w:val="002F2E00"/>
    <w:rsid w:val="00453FFC"/>
    <w:rsid w:val="004F63E0"/>
    <w:rsid w:val="005158C3"/>
    <w:rsid w:val="00560E54"/>
    <w:rsid w:val="00713063"/>
    <w:rsid w:val="007517C0"/>
    <w:rsid w:val="007E5C13"/>
    <w:rsid w:val="00832794"/>
    <w:rsid w:val="008634E9"/>
    <w:rsid w:val="00916C12"/>
    <w:rsid w:val="00953AB3"/>
    <w:rsid w:val="00A60B04"/>
    <w:rsid w:val="00A82862"/>
    <w:rsid w:val="00B1629A"/>
    <w:rsid w:val="00B601FC"/>
    <w:rsid w:val="00BB2CCF"/>
    <w:rsid w:val="00C30C9C"/>
    <w:rsid w:val="00D13331"/>
    <w:rsid w:val="00D355B2"/>
    <w:rsid w:val="00D43B56"/>
    <w:rsid w:val="00D452D1"/>
    <w:rsid w:val="00D9073F"/>
    <w:rsid w:val="00DC2395"/>
    <w:rsid w:val="00DF5991"/>
    <w:rsid w:val="00EF4510"/>
    <w:rsid w:val="00F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0A78-3B1F-4034-9921-A76D4911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14</cp:revision>
  <dcterms:created xsi:type="dcterms:W3CDTF">2024-04-02T14:40:00Z</dcterms:created>
  <dcterms:modified xsi:type="dcterms:W3CDTF">2026-02-25T12:13:00Z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