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23511" w:rsidRPr="00A019F2" w:rsidRDefault="00823511" w:rsidP="00823511">
      <w:pPr>
        <w:rPr>
          <w:highlight w:val="yellow"/>
        </w:rPr>
      </w:pPr>
    </w:p>
    <w:p w14:paraId="21902C10" w14:textId="1B0ACDBC" w:rsidR="00823511" w:rsidRPr="00312D38" w:rsidRDefault="00823511" w:rsidP="464441F8">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b/>
          <w:bCs/>
          <w:sz w:val="32"/>
          <w:szCs w:val="32"/>
        </w:rPr>
      </w:pPr>
      <w:r w:rsidRPr="464441F8">
        <w:rPr>
          <w:b/>
          <w:bCs/>
          <w:sz w:val="32"/>
          <w:szCs w:val="32"/>
        </w:rPr>
        <w:t>Wachtkamerovereenkomst</w:t>
      </w:r>
      <w:r w:rsidR="27B3412A" w:rsidRPr="464441F8">
        <w:rPr>
          <w:b/>
          <w:bCs/>
          <w:sz w:val="32"/>
          <w:szCs w:val="32"/>
        </w:rPr>
        <w:t xml:space="preserve"> </w:t>
      </w:r>
    </w:p>
    <w:p w14:paraId="0A37501D" w14:textId="593FFEEF" w:rsidR="00823511" w:rsidRPr="00E41756" w:rsidRDefault="00E41756"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E41756">
        <w:rPr>
          <w:sz w:val="32"/>
          <w:szCs w:val="32"/>
        </w:rPr>
        <w:t>Datadistributiesysteem</w:t>
      </w:r>
    </w:p>
    <w:p w14:paraId="5DAB6C7B" w14:textId="377CA508" w:rsidR="00823511" w:rsidRPr="00E41756" w:rsidRDefault="00823511" w:rsidP="00E41756">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r w:rsidRPr="00312D38">
        <w:rPr>
          <w:sz w:val="22"/>
          <w:szCs w:val="22"/>
        </w:rPr>
        <w:tab/>
      </w:r>
    </w:p>
    <w:p w14:paraId="02EB378F" w14:textId="77777777" w:rsidR="00823511" w:rsidRPr="00312D38" w:rsidRDefault="00823511" w:rsidP="00823511">
      <w:pPr>
        <w:spacing w:line="288" w:lineRule="auto"/>
      </w:pPr>
    </w:p>
    <w:p w14:paraId="6A05A809" w14:textId="77777777" w:rsidR="00823511" w:rsidRPr="00312D38" w:rsidRDefault="00823511" w:rsidP="00823511">
      <w:pPr>
        <w:spacing w:line="288" w:lineRule="auto"/>
      </w:pPr>
    </w:p>
    <w:p w14:paraId="5A39BBE3" w14:textId="77777777" w:rsidR="00823511" w:rsidRPr="00312D38" w:rsidRDefault="00823511" w:rsidP="00823511">
      <w:pPr>
        <w:spacing w:line="288" w:lineRule="auto"/>
      </w:pPr>
    </w:p>
    <w:p w14:paraId="41C8F396" w14:textId="77777777" w:rsidR="00823511" w:rsidRPr="00312D38" w:rsidRDefault="00823511" w:rsidP="00823511">
      <w:pPr>
        <w:spacing w:line="288" w:lineRule="auto"/>
      </w:pPr>
    </w:p>
    <w:p w14:paraId="5A0A1D06"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527357DF" wp14:editId="07777777">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2A3D3EC" w14:textId="77777777" w:rsidR="00823511" w:rsidRPr="00312D38" w:rsidRDefault="00823511" w:rsidP="00823511">
      <w:pPr>
        <w:spacing w:line="288" w:lineRule="auto"/>
      </w:pPr>
    </w:p>
    <w:p w14:paraId="0D0B940D" w14:textId="77777777" w:rsidR="00823511" w:rsidRPr="00312D38" w:rsidRDefault="00823511" w:rsidP="00823511">
      <w:pPr>
        <w:spacing w:line="288" w:lineRule="auto"/>
      </w:pPr>
    </w:p>
    <w:p w14:paraId="0E27B00A" w14:textId="77777777" w:rsidR="00823511" w:rsidRDefault="00823511" w:rsidP="00823511">
      <w:pPr>
        <w:spacing w:line="288" w:lineRule="auto"/>
      </w:pPr>
    </w:p>
    <w:p w14:paraId="33CEFBAF" w14:textId="77777777" w:rsidR="00E41756" w:rsidRDefault="00E41756" w:rsidP="00823511">
      <w:pPr>
        <w:spacing w:line="288" w:lineRule="auto"/>
      </w:pPr>
    </w:p>
    <w:p w14:paraId="0679F39D" w14:textId="77777777" w:rsidR="00E41756" w:rsidRPr="00312D38" w:rsidRDefault="00E41756" w:rsidP="00823511">
      <w:pPr>
        <w:spacing w:line="288" w:lineRule="auto"/>
      </w:pPr>
    </w:p>
    <w:p w14:paraId="60061E4C" w14:textId="77777777" w:rsidR="00823511" w:rsidRPr="00312D38" w:rsidRDefault="00823511" w:rsidP="00823511">
      <w:pPr>
        <w:spacing w:line="288" w:lineRule="auto"/>
      </w:pPr>
    </w:p>
    <w:p w14:paraId="44EAFD9C" w14:textId="77777777" w:rsidR="00823511" w:rsidRPr="00312D38" w:rsidRDefault="00823511" w:rsidP="00823511">
      <w:pPr>
        <w:spacing w:line="288" w:lineRule="auto"/>
      </w:pPr>
    </w:p>
    <w:p w14:paraId="16F85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1FE0277C"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15DD1B8A"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6FD1CBF4"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6A82A9E3"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B94D5A5" w14:textId="77777777" w:rsidR="00823511" w:rsidRPr="00312D38" w:rsidRDefault="00823511" w:rsidP="00823511">
      <w:pPr>
        <w:spacing w:line="288" w:lineRule="auto"/>
      </w:pPr>
    </w:p>
    <w:p w14:paraId="3DEEC669" w14:textId="77777777" w:rsidR="00823511" w:rsidRPr="00312D38" w:rsidRDefault="00823511" w:rsidP="00823511">
      <w:pPr>
        <w:spacing w:line="288" w:lineRule="auto"/>
      </w:pPr>
    </w:p>
    <w:p w14:paraId="3656B9AB" w14:textId="77777777" w:rsidR="00823511" w:rsidRPr="00312D38" w:rsidRDefault="00823511" w:rsidP="00823511">
      <w:pPr>
        <w:spacing w:line="288" w:lineRule="auto"/>
        <w:rPr>
          <w:b/>
        </w:rPr>
      </w:pPr>
      <w:r w:rsidRPr="00312D38">
        <w:br w:type="page"/>
      </w:r>
    </w:p>
    <w:p w14:paraId="45FB0818" w14:textId="77777777" w:rsidR="00823511" w:rsidRPr="00312D38" w:rsidRDefault="00823511" w:rsidP="00823511">
      <w:pPr>
        <w:spacing w:line="288" w:lineRule="auto"/>
      </w:pPr>
    </w:p>
    <w:p w14:paraId="049F31CB" w14:textId="77777777" w:rsidR="00823511" w:rsidRPr="00312D38" w:rsidRDefault="00823511" w:rsidP="00823511">
      <w:pPr>
        <w:spacing w:line="288" w:lineRule="auto"/>
      </w:pPr>
    </w:p>
    <w:p w14:paraId="082E1D42" w14:textId="77777777" w:rsidR="00823511" w:rsidRPr="00312D38" w:rsidRDefault="00823511" w:rsidP="00823511">
      <w:pPr>
        <w:spacing w:line="288" w:lineRule="auto"/>
        <w:rPr>
          <w:b/>
        </w:rPr>
      </w:pPr>
      <w:r w:rsidRPr="00312D38">
        <w:rPr>
          <w:b/>
        </w:rPr>
        <w:t>WACHTKAMEROVEREENKOMST</w:t>
      </w:r>
    </w:p>
    <w:p w14:paraId="53128261" w14:textId="77777777" w:rsidR="00823511" w:rsidRPr="00312D38" w:rsidRDefault="00823511" w:rsidP="00823511">
      <w:pPr>
        <w:spacing w:line="288" w:lineRule="auto"/>
      </w:pPr>
    </w:p>
    <w:p w14:paraId="0EFC7F09" w14:textId="77777777" w:rsidR="00823511" w:rsidRPr="00312D38" w:rsidRDefault="00823511" w:rsidP="00823511">
      <w:pPr>
        <w:spacing w:line="288" w:lineRule="auto"/>
      </w:pPr>
      <w:r w:rsidRPr="00312D38">
        <w:t>Ondergetekenden:</w:t>
      </w:r>
    </w:p>
    <w:p w14:paraId="62486C05" w14:textId="77777777" w:rsidR="00A95860" w:rsidRDefault="00A95860" w:rsidP="00A95860"/>
    <w:p w14:paraId="19B1BE30" w14:textId="2F4CEE8D" w:rsidR="00A95860" w:rsidRDefault="00A95860" w:rsidP="00A95860">
      <w:r>
        <w:t>De gemeente ’s-Hertogenbosch, hierbij vertegenwoordigd door de directeur van de sector</w:t>
      </w:r>
      <w:r w:rsidR="00D00810">
        <w:t xml:space="preserve"> Dienstverlening &amp; Bedrijfsvoering</w:t>
      </w:r>
      <w:r>
        <w:t xml:space="preserve">, </w:t>
      </w:r>
      <w:r w:rsidR="00F60482">
        <w:t>[naam]</w:t>
      </w:r>
      <w:r>
        <w:t>, hierna te noemen “Opdrachtgever”,</w:t>
      </w:r>
    </w:p>
    <w:p w14:paraId="4101652C" w14:textId="77777777" w:rsidR="00823511" w:rsidRDefault="00823511" w:rsidP="00823511"/>
    <w:p w14:paraId="38C5B732" w14:textId="77777777" w:rsidR="00BA2328" w:rsidRDefault="00BA2328" w:rsidP="00823511"/>
    <w:p w14:paraId="3EED60DF" w14:textId="77777777" w:rsidR="00823511" w:rsidRDefault="00823511" w:rsidP="00823511">
      <w:r>
        <w:t>en</w:t>
      </w:r>
    </w:p>
    <w:p w14:paraId="4B99056E" w14:textId="77777777" w:rsidR="00823511" w:rsidRDefault="00823511" w:rsidP="00823511"/>
    <w:p w14:paraId="1299C43A" w14:textId="77777777" w:rsidR="00823511" w:rsidRDefault="00823511" w:rsidP="00823511"/>
    <w:p w14:paraId="4C91160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DDBEF00" w14:textId="77777777" w:rsidR="00823511" w:rsidRDefault="00823511" w:rsidP="00823511"/>
    <w:p w14:paraId="2B4B950E" w14:textId="77777777" w:rsidR="00823511" w:rsidRDefault="00823511" w:rsidP="00823511">
      <w:r>
        <w:t>Opdrachtgever en Opdrachtnemer hierna gezamenlijk ook te noemen: "Partijen"</w:t>
      </w:r>
    </w:p>
    <w:p w14:paraId="3461D779" w14:textId="77777777" w:rsidR="00823511" w:rsidRDefault="00823511" w:rsidP="00823511">
      <w:pPr>
        <w:spacing w:line="288" w:lineRule="auto"/>
      </w:pPr>
    </w:p>
    <w:p w14:paraId="3CF2D8B6" w14:textId="77777777" w:rsidR="00823511" w:rsidRDefault="00823511" w:rsidP="00823511">
      <w:pPr>
        <w:spacing w:line="288" w:lineRule="auto"/>
      </w:pPr>
    </w:p>
    <w:p w14:paraId="0FB78278" w14:textId="77777777" w:rsidR="00823511" w:rsidRPr="00312D38" w:rsidRDefault="00823511" w:rsidP="00823511">
      <w:pPr>
        <w:spacing w:line="288" w:lineRule="auto"/>
      </w:pPr>
    </w:p>
    <w:p w14:paraId="4DCED0EF" w14:textId="77777777" w:rsidR="00823511" w:rsidRPr="00312D38" w:rsidRDefault="00823511" w:rsidP="00823511">
      <w:pPr>
        <w:spacing w:line="288" w:lineRule="auto"/>
      </w:pPr>
      <w:r w:rsidRPr="00312D38">
        <w:t xml:space="preserve">NEMEN IN OVERWEGING </w:t>
      </w:r>
    </w:p>
    <w:p w14:paraId="1FC39945" w14:textId="77777777" w:rsidR="00823511" w:rsidRPr="00312D38" w:rsidRDefault="00823511" w:rsidP="00823511">
      <w:pPr>
        <w:spacing w:line="288" w:lineRule="auto"/>
      </w:pPr>
    </w:p>
    <w:p w14:paraId="0900A7AC" w14:textId="01C89099" w:rsidR="00823511" w:rsidRPr="00312D38" w:rsidRDefault="00823511" w:rsidP="00823511">
      <w:pPr>
        <w:numPr>
          <w:ilvl w:val="0"/>
          <w:numId w:val="5"/>
        </w:numPr>
        <w:spacing w:line="288" w:lineRule="auto"/>
        <w:ind w:left="426" w:hanging="426"/>
      </w:pPr>
      <w:r w:rsidRPr="00312D38">
        <w:t xml:space="preserve">Opdrachtgever heeft door middel van </w:t>
      </w:r>
      <w:r w:rsidRPr="00BA2328">
        <w:t xml:space="preserve">een </w:t>
      </w:r>
      <w:r w:rsidR="00F60482" w:rsidRPr="00BA2328">
        <w:t>Europese</w:t>
      </w:r>
      <w:r w:rsidR="00F60482">
        <w:t xml:space="preserve"> </w:t>
      </w:r>
      <w:r w:rsidRPr="00312D38">
        <w:t xml:space="preserve">aanbesteding de dienstverlening gericht op </w:t>
      </w:r>
      <w:r w:rsidR="00BA2328">
        <w:t xml:space="preserve">datadistributiesysteem </w:t>
      </w:r>
      <w:r w:rsidRPr="00312D38">
        <w:t>aanbesteed o</w:t>
      </w:r>
      <w:r w:rsidRPr="00823511">
        <w:t xml:space="preserve">p </w:t>
      </w:r>
      <w:r w:rsidR="00F60482">
        <w:t xml:space="preserve">[datum] </w:t>
      </w:r>
      <w:r w:rsidRPr="00312D38">
        <w:t xml:space="preserve">met Zaaknummer </w:t>
      </w:r>
      <w:r w:rsidR="00926525">
        <w:t xml:space="preserve">PMSW-1200 </w:t>
      </w:r>
      <w:r w:rsidRPr="00312D38">
        <w:t xml:space="preserve">(in archief Opdrachtgever); </w:t>
      </w:r>
    </w:p>
    <w:p w14:paraId="0562CB0E" w14:textId="77777777" w:rsidR="00823511" w:rsidRPr="00312D38" w:rsidRDefault="00823511" w:rsidP="00823511">
      <w:pPr>
        <w:spacing w:line="288" w:lineRule="auto"/>
        <w:ind w:left="426"/>
      </w:pPr>
    </w:p>
    <w:p w14:paraId="4EAADBB0"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CE0A41" w14:textId="77777777" w:rsidR="00823511" w:rsidRPr="00312D38" w:rsidRDefault="00823511" w:rsidP="00823511">
      <w:pPr>
        <w:spacing w:line="288" w:lineRule="auto"/>
      </w:pPr>
    </w:p>
    <w:p w14:paraId="70502F3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62EBF3C5" w14:textId="77777777" w:rsidR="00823511" w:rsidRPr="00312D38" w:rsidRDefault="00823511" w:rsidP="00823511">
      <w:pPr>
        <w:spacing w:line="288" w:lineRule="auto"/>
        <w:ind w:left="426"/>
      </w:pPr>
    </w:p>
    <w:p w14:paraId="3A20EDC5"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6D98A12B" w14:textId="77777777" w:rsidR="00823511" w:rsidRPr="00312D38" w:rsidRDefault="00823511" w:rsidP="00823511">
      <w:pPr>
        <w:spacing w:line="288" w:lineRule="auto"/>
      </w:pPr>
    </w:p>
    <w:p w14:paraId="4BEA8797"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62BAE0C" w14:textId="77777777" w:rsidR="00823511" w:rsidRPr="00312D38" w:rsidRDefault="00823511" w:rsidP="00554708">
      <w:pPr>
        <w:pStyle w:val="Kop1"/>
        <w:numPr>
          <w:ilvl w:val="0"/>
          <w:numId w:val="9"/>
        </w:numPr>
        <w:tabs>
          <w:tab w:val="left" w:pos="567"/>
        </w:tabs>
      </w:pPr>
      <w:r w:rsidRPr="00312D38">
        <w:br w:type="page"/>
      </w:r>
      <w:bookmarkStart w:id="0" w:name="_Toc438448982"/>
      <w:bookmarkStart w:id="1" w:name="_Toc438470783"/>
      <w:r w:rsidRPr="00312D38">
        <w:lastRenderedPageBreak/>
        <w:t>Definities</w:t>
      </w:r>
      <w:bookmarkEnd w:id="0"/>
      <w:bookmarkEnd w:id="1"/>
    </w:p>
    <w:p w14:paraId="30EE01B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2946DB82" w14:textId="77777777" w:rsidR="00823511" w:rsidRPr="00312D38" w:rsidRDefault="00823511" w:rsidP="00823511">
      <w:pPr>
        <w:spacing w:line="288" w:lineRule="auto"/>
      </w:pPr>
    </w:p>
    <w:p w14:paraId="2011FAE8" w14:textId="77777777" w:rsidR="00823511" w:rsidRPr="00312D38" w:rsidRDefault="00823511" w:rsidP="00554708">
      <w:pPr>
        <w:tabs>
          <w:tab w:val="left" w:pos="567"/>
        </w:tabs>
        <w:spacing w:line="288" w:lineRule="auto"/>
        <w:ind w:left="567" w:hanging="567"/>
      </w:pPr>
      <w:r w:rsidRPr="00312D38">
        <w:t>1.1</w:t>
      </w:r>
      <w:r w:rsidRPr="00312D38">
        <w:tab/>
        <w:t>Artikelen: de artikelen in deze Wachtkamerovereenkomst.</w:t>
      </w:r>
    </w:p>
    <w:p w14:paraId="52970982" w14:textId="77777777" w:rsidR="00823511" w:rsidRPr="00312D38" w:rsidRDefault="00823511" w:rsidP="00554708">
      <w:pPr>
        <w:tabs>
          <w:tab w:val="left" w:pos="567"/>
        </w:tabs>
        <w:spacing w:line="288" w:lineRule="auto"/>
        <w:ind w:left="567" w:hanging="567"/>
      </w:pPr>
      <w:r w:rsidRPr="00312D38">
        <w:t xml:space="preserve">1.2 </w:t>
      </w:r>
      <w:r w:rsidRPr="00312D38">
        <w:tab/>
        <w:t>Bijlagen: de bijlagen bij deze Wachtkamerovereenkomst.</w:t>
      </w:r>
    </w:p>
    <w:p w14:paraId="3A4177CB" w14:textId="77777777" w:rsidR="00823511" w:rsidRPr="00312D38" w:rsidRDefault="00823511" w:rsidP="00554708">
      <w:pPr>
        <w:tabs>
          <w:tab w:val="left" w:pos="567"/>
        </w:tabs>
        <w:spacing w:line="288" w:lineRule="auto"/>
        <w:ind w:left="567" w:hanging="567"/>
      </w:pPr>
      <w:r w:rsidRPr="00312D38">
        <w:t>1.3</w:t>
      </w:r>
      <w:r w:rsidRPr="00312D38">
        <w:tab/>
        <w:t>Gebrek: het niet voldoen aan de specificaties die in het Programma van Eisen zijn beschreven.</w:t>
      </w:r>
    </w:p>
    <w:p w14:paraId="29020224" w14:textId="77777777" w:rsidR="00823511" w:rsidRPr="00312D38" w:rsidRDefault="00823511" w:rsidP="00554708">
      <w:pPr>
        <w:tabs>
          <w:tab w:val="left" w:pos="567"/>
        </w:tabs>
        <w:spacing w:line="288" w:lineRule="auto"/>
        <w:ind w:left="567" w:hanging="567"/>
      </w:pPr>
      <w:r w:rsidRPr="00312D38">
        <w:t>1.4</w:t>
      </w:r>
      <w:r w:rsidRPr="00312D38">
        <w:tab/>
        <w:t>Partij(en): de Opdrachtgever en de Wachtende partij afzonderlijk dan wel gezamenlijk.</w:t>
      </w:r>
    </w:p>
    <w:p w14:paraId="30BE69B2" w14:textId="77777777" w:rsidR="00823511" w:rsidRPr="00312D38" w:rsidRDefault="00823511" w:rsidP="00554708">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539C4E58" w14:textId="77777777" w:rsidR="00823511" w:rsidRPr="00312D38" w:rsidRDefault="00823511" w:rsidP="00554708">
      <w:pPr>
        <w:tabs>
          <w:tab w:val="left" w:pos="567"/>
        </w:tabs>
        <w:spacing w:line="288" w:lineRule="auto"/>
        <w:ind w:left="567" w:hanging="567"/>
      </w:pPr>
      <w:r w:rsidRPr="00312D38">
        <w:t>1.6</w:t>
      </w:r>
      <w:r w:rsidRPr="00312D38">
        <w:tab/>
        <w:t>Overeenkomst: de overeenkomst tussen de Opdrachtgever en de Winnende inschrijver.</w:t>
      </w:r>
    </w:p>
    <w:p w14:paraId="543228B4" w14:textId="77777777" w:rsidR="00823511" w:rsidRPr="00312D38" w:rsidRDefault="00823511" w:rsidP="00554708">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031D57ED" w14:textId="77777777" w:rsidR="00823511" w:rsidRPr="00312D38" w:rsidRDefault="00823511" w:rsidP="00554708">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5997CC1D" w14:textId="77777777" w:rsidR="00823511" w:rsidRPr="00312D38" w:rsidRDefault="00823511" w:rsidP="00823511">
      <w:pPr>
        <w:tabs>
          <w:tab w:val="left" w:pos="851"/>
        </w:tabs>
        <w:spacing w:line="288" w:lineRule="auto"/>
        <w:ind w:left="851" w:hanging="851"/>
      </w:pPr>
    </w:p>
    <w:p w14:paraId="14987A15"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6D506C77" w14:textId="77777777" w:rsidR="00823511" w:rsidRPr="00312D38" w:rsidRDefault="00823511" w:rsidP="00554708">
      <w:pPr>
        <w:tabs>
          <w:tab w:val="left" w:pos="567"/>
        </w:tabs>
        <w:spacing w:line="288" w:lineRule="auto"/>
        <w:ind w:left="567" w:hanging="567"/>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110FFD37" w14:textId="77777777" w:rsidR="00823511" w:rsidRPr="00312D38" w:rsidRDefault="00823511" w:rsidP="00823511">
      <w:pPr>
        <w:spacing w:line="288" w:lineRule="auto"/>
        <w:rPr>
          <w:rFonts w:cs="Arial"/>
          <w:b/>
        </w:rPr>
      </w:pPr>
    </w:p>
    <w:p w14:paraId="052D8CCF"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4B3933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6B699379" w14:textId="77777777" w:rsidR="00823511" w:rsidRPr="00312D38" w:rsidRDefault="00823511" w:rsidP="00823511">
      <w:pPr>
        <w:spacing w:line="288" w:lineRule="auto"/>
        <w:ind w:left="567" w:hanging="567"/>
        <w:rPr>
          <w:rFonts w:cs="Arial"/>
        </w:rPr>
      </w:pPr>
    </w:p>
    <w:p w14:paraId="70AA8026" w14:textId="19F8E75F"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tot en met </w:t>
      </w:r>
      <w:r w:rsidR="006A6BBF">
        <w:rPr>
          <w:rFonts w:cs="Arial"/>
        </w:rPr>
        <w:t xml:space="preserve">31 </w:t>
      </w:r>
      <w:r w:rsidR="005C2B66">
        <w:rPr>
          <w:rFonts w:cs="Arial"/>
        </w:rPr>
        <w:t xml:space="preserve">augustus </w:t>
      </w:r>
      <w:r w:rsidR="006A6BBF">
        <w:rPr>
          <w:rFonts w:cs="Arial"/>
        </w:rPr>
        <w:t>202</w:t>
      </w:r>
      <w:r w:rsidR="005C2B66">
        <w:rPr>
          <w:rFonts w:cs="Arial"/>
        </w:rPr>
        <w:t>7</w:t>
      </w:r>
      <w:r w:rsidRPr="00823511">
        <w:rPr>
          <w:rFonts w:cs="Arial"/>
        </w:rPr>
        <w:t xml:space="preserve"> </w:t>
      </w:r>
      <w:r w:rsidRPr="00312D38">
        <w:rPr>
          <w:rFonts w:cs="Arial"/>
        </w:rPr>
        <w:t>gestand.</w:t>
      </w:r>
    </w:p>
    <w:p w14:paraId="3FE9F23F" w14:textId="77777777" w:rsidR="00823511" w:rsidRPr="00312D38" w:rsidRDefault="00823511" w:rsidP="00823511">
      <w:pPr>
        <w:spacing w:line="288" w:lineRule="auto"/>
        <w:ind w:left="567" w:hanging="567"/>
        <w:rPr>
          <w:rFonts w:cs="Arial"/>
        </w:rPr>
      </w:pPr>
    </w:p>
    <w:p w14:paraId="4E650E1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F72F646" w14:textId="77777777" w:rsidR="00823511" w:rsidRPr="00312D38" w:rsidRDefault="00823511" w:rsidP="00823511">
      <w:pPr>
        <w:spacing w:line="288" w:lineRule="auto"/>
        <w:ind w:left="567" w:hanging="567"/>
        <w:rPr>
          <w:rFonts w:cs="Arial"/>
        </w:rPr>
      </w:pPr>
    </w:p>
    <w:p w14:paraId="6266259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08CE6F91" w14:textId="77777777" w:rsidR="00823511" w:rsidRPr="00312D38" w:rsidRDefault="00823511" w:rsidP="00823511">
      <w:pPr>
        <w:spacing w:line="288" w:lineRule="auto"/>
        <w:ind w:left="567" w:hanging="567"/>
        <w:rPr>
          <w:rFonts w:cs="Arial"/>
        </w:rPr>
      </w:pPr>
    </w:p>
    <w:p w14:paraId="0096E16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61CDCEAD" w14:textId="77777777" w:rsidR="00372725" w:rsidRPr="00312D38" w:rsidRDefault="00372725" w:rsidP="00823511">
      <w:pPr>
        <w:spacing w:line="288" w:lineRule="auto"/>
        <w:ind w:left="567" w:hanging="567"/>
        <w:rPr>
          <w:rFonts w:cs="Arial"/>
        </w:rPr>
      </w:pPr>
    </w:p>
    <w:p w14:paraId="7F85F786"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2D0F5E59"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639BE583" w14:textId="6BFB8E36"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6A6BBF">
        <w:rPr>
          <w:rFonts w:cs="Arial"/>
        </w:rPr>
        <w:t xml:space="preserve">01 </w:t>
      </w:r>
      <w:r w:rsidR="005C2B66">
        <w:rPr>
          <w:rFonts w:cs="Arial"/>
        </w:rPr>
        <w:t xml:space="preserve">september </w:t>
      </w:r>
      <w:r w:rsidR="006A6BBF">
        <w:rPr>
          <w:rFonts w:cs="Arial"/>
        </w:rPr>
        <w:t>2026</w:t>
      </w:r>
      <w:r w:rsidRPr="00312D38">
        <w:rPr>
          <w:rFonts w:cs="Arial"/>
          <w:i/>
        </w:rPr>
        <w:t>.</w:t>
      </w:r>
    </w:p>
    <w:p w14:paraId="63575471" w14:textId="4F289C54"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5C2B66">
        <w:rPr>
          <w:rFonts w:cs="Arial"/>
        </w:rPr>
        <w:t>31 augustus 2027</w:t>
      </w:r>
      <w:r w:rsidRPr="00823511">
        <w:rPr>
          <w:rFonts w:cs="Arial"/>
        </w:rPr>
        <w:t xml:space="preserve"> </w:t>
      </w:r>
      <w:r w:rsidRPr="00312D38">
        <w:rPr>
          <w:rFonts w:cs="Arial"/>
        </w:rPr>
        <w:t>of in geval zich een scenario voordoet als bedoeld in Artikel 3, vijfde lid of artikel  5 van deze Wachtkamerovereenkomst.</w:t>
      </w:r>
    </w:p>
    <w:p w14:paraId="6BB9E253" w14:textId="77777777" w:rsidR="00823511" w:rsidRPr="00312D38" w:rsidRDefault="00823511" w:rsidP="00823511">
      <w:pPr>
        <w:spacing w:line="288" w:lineRule="auto"/>
        <w:rPr>
          <w:rFonts w:cs="Arial"/>
          <w:b/>
        </w:rPr>
      </w:pPr>
    </w:p>
    <w:p w14:paraId="5E32F8B1"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71ECAF5"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20F27CEF"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159805A"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23DE523C" w14:textId="77777777" w:rsidR="00823511" w:rsidRPr="00312D38" w:rsidRDefault="00823511" w:rsidP="00823511">
      <w:pPr>
        <w:spacing w:line="288" w:lineRule="auto"/>
        <w:rPr>
          <w:rFonts w:cs="Arial"/>
        </w:rPr>
      </w:pPr>
    </w:p>
    <w:p w14:paraId="5E3F2F35"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09E5A075"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8B3B775"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2E56223" w14:textId="77777777" w:rsidR="00823511" w:rsidRPr="00312D38" w:rsidRDefault="00823511" w:rsidP="00823511">
      <w:pPr>
        <w:spacing w:line="288" w:lineRule="auto"/>
        <w:rPr>
          <w:rFonts w:cs="Arial"/>
        </w:rPr>
      </w:pPr>
    </w:p>
    <w:p w14:paraId="2B949DB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25CD6A1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28D95C5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5D8BD5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7547A01" w14:textId="77777777" w:rsidR="00823511" w:rsidRPr="00312D38" w:rsidRDefault="00823511" w:rsidP="00823511">
      <w:pPr>
        <w:spacing w:line="288" w:lineRule="auto"/>
        <w:rPr>
          <w:rFonts w:cs="Arial"/>
        </w:rPr>
      </w:pPr>
    </w:p>
    <w:p w14:paraId="197AAB44"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043CB0F" w14:textId="77777777" w:rsidR="00823511" w:rsidRPr="00312D38" w:rsidRDefault="00823511" w:rsidP="00823511">
      <w:pPr>
        <w:tabs>
          <w:tab w:val="num" w:pos="709"/>
        </w:tabs>
        <w:spacing w:line="288" w:lineRule="auto"/>
        <w:ind w:left="709" w:hanging="709"/>
        <w:rPr>
          <w:rFonts w:cs="Arial"/>
        </w:rPr>
      </w:pPr>
    </w:p>
    <w:p w14:paraId="3C57EED1"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07459315" w14:textId="77777777" w:rsidR="00823511" w:rsidRPr="00312D38" w:rsidRDefault="00823511" w:rsidP="00823511">
      <w:pPr>
        <w:spacing w:line="288" w:lineRule="auto"/>
        <w:rPr>
          <w:rFonts w:cs="Arial"/>
        </w:rPr>
      </w:pPr>
    </w:p>
    <w:p w14:paraId="50D53347"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A8BF8A"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537F28F" w14:textId="77777777" w:rsidR="00823511" w:rsidRPr="00312D38" w:rsidRDefault="00823511" w:rsidP="00823511">
      <w:pPr>
        <w:spacing w:line="288" w:lineRule="auto"/>
        <w:rPr>
          <w:rFonts w:cs="Arial"/>
        </w:rPr>
      </w:pPr>
    </w:p>
    <w:p w14:paraId="5D0E6235"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6DFB9E20" w14:textId="77777777" w:rsidR="00823511" w:rsidRPr="00312D38" w:rsidRDefault="00823511" w:rsidP="00823511">
      <w:pPr>
        <w:tabs>
          <w:tab w:val="num" w:pos="750"/>
        </w:tabs>
        <w:spacing w:line="288" w:lineRule="auto"/>
        <w:ind w:hanging="750"/>
        <w:rPr>
          <w:rFonts w:cs="Arial"/>
        </w:rPr>
      </w:pPr>
    </w:p>
    <w:p w14:paraId="56086F75"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0DF9E56" w14:textId="77777777" w:rsidR="00823511" w:rsidRPr="00312D38" w:rsidRDefault="00823511" w:rsidP="00823511">
      <w:pPr>
        <w:spacing w:line="288" w:lineRule="auto"/>
        <w:rPr>
          <w:rFonts w:cs="Arial"/>
        </w:rPr>
      </w:pPr>
    </w:p>
    <w:p w14:paraId="21730F6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CF2A71D"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4E871BC" w14:textId="77777777" w:rsidR="00823511" w:rsidRPr="00312D38" w:rsidRDefault="00823511" w:rsidP="00823511">
      <w:pPr>
        <w:spacing w:line="288" w:lineRule="auto"/>
        <w:rPr>
          <w:rFonts w:cs="Arial"/>
        </w:rPr>
      </w:pPr>
    </w:p>
    <w:p w14:paraId="15B3320E"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144A5D23" w14:textId="77777777" w:rsidR="00823511" w:rsidRPr="00312D38" w:rsidRDefault="00823511" w:rsidP="00823511">
      <w:pPr>
        <w:spacing w:line="288" w:lineRule="auto"/>
        <w:rPr>
          <w:rFonts w:cs="Arial"/>
          <w:b/>
        </w:rPr>
      </w:pPr>
    </w:p>
    <w:p w14:paraId="5F9AC0F3"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23B0C05A"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38610EB" w14:textId="77777777" w:rsidR="00823511" w:rsidRPr="00312D38" w:rsidRDefault="00823511" w:rsidP="00823511">
      <w:pPr>
        <w:spacing w:line="288" w:lineRule="auto"/>
        <w:rPr>
          <w:rFonts w:cs="Arial"/>
        </w:rPr>
      </w:pPr>
    </w:p>
    <w:p w14:paraId="71E477B0"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637805D2" w14:textId="77777777" w:rsidR="00823511" w:rsidRPr="00312D38" w:rsidRDefault="00823511" w:rsidP="00823511">
      <w:pPr>
        <w:spacing w:line="288" w:lineRule="auto"/>
        <w:rPr>
          <w:rFonts w:cs="Arial"/>
        </w:rPr>
      </w:pPr>
    </w:p>
    <w:p w14:paraId="33F1F26D"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63F29E8" w14:textId="77777777" w:rsidR="00823511" w:rsidRPr="00312D38" w:rsidRDefault="00823511" w:rsidP="00823511">
      <w:pPr>
        <w:spacing w:line="288" w:lineRule="auto"/>
        <w:ind w:firstLine="705"/>
        <w:rPr>
          <w:rFonts w:cs="Arial"/>
        </w:rPr>
      </w:pPr>
    </w:p>
    <w:p w14:paraId="0B8105FA" w14:textId="77777777" w:rsidR="00823511" w:rsidRPr="00312D38" w:rsidRDefault="00823511" w:rsidP="00823511">
      <w:pPr>
        <w:spacing w:line="288" w:lineRule="auto"/>
        <w:rPr>
          <w:rFonts w:cs="Arial"/>
        </w:rPr>
      </w:pPr>
      <w:r w:rsidRPr="00312D38">
        <w:rPr>
          <w:rFonts w:cs="Arial"/>
        </w:rPr>
        <w:t>Aldus overeengekomen en getekend in tweevoud,</w:t>
      </w:r>
    </w:p>
    <w:p w14:paraId="3B7B4B86" w14:textId="77777777" w:rsidR="00823511" w:rsidRPr="00312D38" w:rsidRDefault="00823511" w:rsidP="00823511">
      <w:pPr>
        <w:spacing w:line="288" w:lineRule="auto"/>
        <w:rPr>
          <w:rFonts w:cs="Arial"/>
        </w:rPr>
      </w:pPr>
    </w:p>
    <w:p w14:paraId="09EB9AC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5E21854"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3A0FF5F2" w14:textId="77777777" w:rsidR="00823511" w:rsidRPr="00312D38" w:rsidRDefault="00823511" w:rsidP="00823511">
      <w:pPr>
        <w:spacing w:line="288" w:lineRule="auto"/>
        <w:rPr>
          <w:rFonts w:cs="Arial"/>
        </w:rPr>
      </w:pPr>
    </w:p>
    <w:p w14:paraId="5630AD66" w14:textId="77777777" w:rsidR="00823511" w:rsidRPr="00312D38" w:rsidRDefault="00823511" w:rsidP="00823511">
      <w:pPr>
        <w:spacing w:line="288" w:lineRule="auto"/>
        <w:rPr>
          <w:rFonts w:cs="Arial"/>
        </w:rPr>
      </w:pPr>
    </w:p>
    <w:p w14:paraId="61829076" w14:textId="77777777" w:rsidR="00823511" w:rsidRPr="00312D38" w:rsidRDefault="00823511" w:rsidP="00823511">
      <w:pPr>
        <w:spacing w:line="288" w:lineRule="auto"/>
        <w:rPr>
          <w:rFonts w:cs="Arial"/>
        </w:rPr>
      </w:pPr>
    </w:p>
    <w:p w14:paraId="2BA226A1" w14:textId="77777777" w:rsidR="00823511" w:rsidRPr="00312D38" w:rsidRDefault="00823511" w:rsidP="00823511">
      <w:pPr>
        <w:spacing w:line="288" w:lineRule="auto"/>
        <w:rPr>
          <w:rFonts w:cs="Arial"/>
        </w:rPr>
      </w:pPr>
    </w:p>
    <w:p w14:paraId="0079AD2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22E6499B"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1C1B6634"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17AD93B2" w14:textId="77777777" w:rsidR="00823511" w:rsidRDefault="00823511" w:rsidP="00823511">
      <w:pPr>
        <w:spacing w:after="200" w:line="276" w:lineRule="auto"/>
        <w:rPr>
          <w:highlight w:val="yellow"/>
        </w:rPr>
      </w:pPr>
    </w:p>
    <w:p w14:paraId="0DE4B5B7"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5CFE" w14:textId="77777777" w:rsidR="000E2FDF" w:rsidRDefault="000E2FDF" w:rsidP="00382FEC">
      <w:pPr>
        <w:spacing w:line="240" w:lineRule="auto"/>
      </w:pPr>
      <w:r>
        <w:separator/>
      </w:r>
    </w:p>
  </w:endnote>
  <w:endnote w:type="continuationSeparator" w:id="0">
    <w:p w14:paraId="06DA7BDE" w14:textId="77777777" w:rsidR="000E2FDF" w:rsidRDefault="000E2FDF"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50656"/>
      <w:docPartObj>
        <w:docPartGallery w:val="Page Numbers (Bottom of Page)"/>
        <w:docPartUnique/>
      </w:docPartObj>
    </w:sdtPr>
    <w:sdtEndPr/>
    <w:sdtContent>
      <w:p w14:paraId="02469775"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66204FF1"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2E16" w14:textId="77777777" w:rsidR="000E2FDF" w:rsidRDefault="000E2FDF" w:rsidP="00382FEC">
      <w:pPr>
        <w:spacing w:line="240" w:lineRule="auto"/>
      </w:pPr>
      <w:r>
        <w:separator/>
      </w:r>
    </w:p>
  </w:footnote>
  <w:footnote w:type="continuationSeparator" w:id="0">
    <w:p w14:paraId="57A6AE90" w14:textId="77777777" w:rsidR="000E2FDF" w:rsidRDefault="000E2FDF"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079278769">
    <w:abstractNumId w:val="2"/>
  </w:num>
  <w:num w:numId="2" w16cid:durableId="442041966">
    <w:abstractNumId w:val="2"/>
  </w:num>
  <w:num w:numId="3" w16cid:durableId="719860096">
    <w:abstractNumId w:val="2"/>
  </w:num>
  <w:num w:numId="4" w16cid:durableId="1433745429">
    <w:abstractNumId w:val="2"/>
  </w:num>
  <w:num w:numId="5" w16cid:durableId="1067924694">
    <w:abstractNumId w:val="1"/>
  </w:num>
  <w:num w:numId="6" w16cid:durableId="329449591">
    <w:abstractNumId w:val="0"/>
  </w:num>
  <w:num w:numId="7" w16cid:durableId="877398978">
    <w:abstractNumId w:val="4"/>
  </w:num>
  <w:num w:numId="8" w16cid:durableId="1457258850">
    <w:abstractNumId w:val="3"/>
  </w:num>
  <w:num w:numId="9" w16cid:durableId="400756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11"/>
    <w:rsid w:val="0005580A"/>
    <w:rsid w:val="000D6A2F"/>
    <w:rsid w:val="000E2FDF"/>
    <w:rsid w:val="0016577E"/>
    <w:rsid w:val="001A7101"/>
    <w:rsid w:val="00372725"/>
    <w:rsid w:val="00382FEC"/>
    <w:rsid w:val="004C14E9"/>
    <w:rsid w:val="00554708"/>
    <w:rsid w:val="005C2B66"/>
    <w:rsid w:val="006A1FB9"/>
    <w:rsid w:val="006A6BBF"/>
    <w:rsid w:val="00755C71"/>
    <w:rsid w:val="00823511"/>
    <w:rsid w:val="008B4505"/>
    <w:rsid w:val="008D79DC"/>
    <w:rsid w:val="00926525"/>
    <w:rsid w:val="009D792F"/>
    <w:rsid w:val="00A84275"/>
    <w:rsid w:val="00A95860"/>
    <w:rsid w:val="00BA2328"/>
    <w:rsid w:val="00D00810"/>
    <w:rsid w:val="00E41756"/>
    <w:rsid w:val="00F60482"/>
    <w:rsid w:val="0A2104A7"/>
    <w:rsid w:val="27B3412A"/>
    <w:rsid w:val="46444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879A"/>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TaxCatchAll xmlns="67ac0d4d-d8ac-4523-89dc-8e7b44640f7e">
      <Value>1</Value>
    </TaxCatchAll>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4A3079D7A3534B986AC1BF4C412743" ma:contentTypeVersion="11" ma:contentTypeDescription="Een nieuw document maken." ma:contentTypeScope="" ma:versionID="176d3b48be49752e7f58eb02a9e6d6d4">
  <xsd:schema xmlns:xsd="http://www.w3.org/2001/XMLSchema" xmlns:xs="http://www.w3.org/2001/XMLSchema" xmlns:p="http://schemas.microsoft.com/office/2006/metadata/properties" xmlns:ns2="278c3c4d-f426-4f19-87e5-1f9242ca19bd" xmlns:ns3="67ac0d4d-d8ac-4523-89dc-8e7b44640f7e" xmlns:ns4="c38a23ec-721d-4cd6-9af5-0b9c9394d529" targetNamespace="http://schemas.microsoft.com/office/2006/metadata/properties" ma:root="true" ma:fieldsID="0f6961d1edf20a23e9fef574fa39d11c" ns2:_="" ns3:_="" ns4:_="">
    <xsd:import namespace="278c3c4d-f426-4f19-87e5-1f9242ca19bd"/>
    <xsd:import namespace="67ac0d4d-d8ac-4523-89dc-8e7b44640f7e"/>
    <xsd:import namespace="c38a23ec-721d-4cd6-9af5-0b9c9394d52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2:gshDatum1" minOccurs="0"/>
                <xsd:element ref="ns2:c523776ef64d44ea944eac43704e0b3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3" nillable="true" ma:displayName="Datum I binnenkomst/verzending" ma:format="DateTime" ma:internalName="gshDatum1">
      <xsd:simpleType>
        <xsd:restriction base="dms:DateTime"/>
      </xsd:simpleType>
    </xsd:element>
    <xsd:element name="c523776ef64d44ea944eac43704e0b3b" ma:index="15"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c0d4d-d8ac-4523-89dc-8e7b44640f7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d565743-b2ba-4461-8612-2894945ffda9}" ma:internalName="TaxCatchAll" ma:showField="CatchAllData" ma:web="67ac0d4d-d8ac-4523-89dc-8e7b44640f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a23ec-721d-4cd6-9af5-0b9c9394d52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2.xml><?xml version="1.0" encoding="utf-8"?>
<ds:datastoreItem xmlns:ds="http://schemas.openxmlformats.org/officeDocument/2006/customXml" ds:itemID="{3D4C6B7E-9EF3-4353-B831-8CF70A81F71D}">
  <ds:schemaRefs>
    <ds:schemaRef ds:uri="http://schemas.microsoft.com/office/2006/metadata/properties"/>
    <ds:schemaRef ds:uri="http://schemas.microsoft.com/office/infopath/2007/PartnerControls"/>
    <ds:schemaRef ds:uri="278c3c4d-f426-4f19-87e5-1f9242ca19bd"/>
    <ds:schemaRef ds:uri="67ac0d4d-d8ac-4523-89dc-8e7b44640f7e"/>
  </ds:schemaRefs>
</ds:datastoreItem>
</file>

<file path=customXml/itemProps3.xml><?xml version="1.0" encoding="utf-8"?>
<ds:datastoreItem xmlns:ds="http://schemas.openxmlformats.org/officeDocument/2006/customXml" ds:itemID="{54315AE1-6F50-4E6F-93EB-4F7A2D3D742B}"/>
</file>

<file path=docProps/app.xml><?xml version="1.0" encoding="utf-8"?>
<Properties xmlns="http://schemas.openxmlformats.org/officeDocument/2006/extended-properties" xmlns:vt="http://schemas.openxmlformats.org/officeDocument/2006/docPropsVTypes">
  <Template>Normal.dotm</Template>
  <TotalTime>2</TotalTime>
  <Pages>5</Pages>
  <Words>1448</Words>
  <Characters>7970</Characters>
  <Application>Microsoft Office Word</Application>
  <DocSecurity>0</DocSecurity>
  <Lines>66</Lines>
  <Paragraphs>18</Paragraphs>
  <ScaleCrop>false</ScaleCrop>
  <Company>Gemeente s-Hertogenbosch</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4</cp:revision>
  <dcterms:created xsi:type="dcterms:W3CDTF">2026-04-14T13:23:00Z</dcterms:created>
  <dcterms:modified xsi:type="dcterms:W3CDTF">2026-04-14T13:24:00Z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0x010100B44A3079D7A3534B986AC1BF4C412743</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ies>
</file>