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ED67" w14:textId="5E8E1A79" w:rsidR="003A1164" w:rsidRPr="00613149" w:rsidRDefault="003E68D5" w:rsidP="00A632A2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Evaluatie verslag</w:t>
      </w:r>
      <w:r w:rsidR="00D14073">
        <w:rPr>
          <w:rFonts w:cs="Arial"/>
          <w:b/>
          <w:sz w:val="20"/>
          <w:szCs w:val="20"/>
        </w:rPr>
        <w:t xml:space="preserve"> huishoudelijke ondersteuning</w:t>
      </w:r>
    </w:p>
    <w:p w14:paraId="7C5E4721" w14:textId="77777777" w:rsidR="003A1164" w:rsidRPr="00613149" w:rsidRDefault="003A1164" w:rsidP="00A632A2">
      <w:pPr>
        <w:rPr>
          <w:rFonts w:cs="Arial"/>
          <w:b/>
          <w:sz w:val="20"/>
          <w:szCs w:val="20"/>
        </w:rPr>
      </w:pPr>
    </w:p>
    <w:p w14:paraId="19509D3B" w14:textId="77777777" w:rsidR="00C60FE6" w:rsidRPr="00C60FE6" w:rsidRDefault="00C60FE6" w:rsidP="00C60FE6">
      <w:pPr>
        <w:shd w:val="clear" w:color="auto" w:fill="FFFFFF"/>
        <w:spacing w:line="240" w:lineRule="auto"/>
        <w:outlineLvl w:val="2"/>
        <w:rPr>
          <w:rFonts w:cs="Arial"/>
          <w:b/>
          <w:sz w:val="20"/>
          <w:szCs w:val="20"/>
        </w:rPr>
      </w:pPr>
      <w:r w:rsidRPr="00C60FE6">
        <w:rPr>
          <w:rFonts w:cs="Arial"/>
          <w:b/>
          <w:bCs/>
          <w:sz w:val="20"/>
          <w:szCs w:val="20"/>
        </w:rPr>
        <w:t>Waarvoor is dit formulier?</w:t>
      </w:r>
    </w:p>
    <w:p w14:paraId="44ACA8E4" w14:textId="1EB5FC97" w:rsidR="00C60FE6" w:rsidRPr="00C60FE6" w:rsidRDefault="00C60FE6" w:rsidP="00C60FE6">
      <w:pPr>
        <w:shd w:val="clear" w:color="auto" w:fill="FFFFFF"/>
        <w:spacing w:line="240" w:lineRule="auto"/>
        <w:outlineLvl w:val="2"/>
        <w:rPr>
          <w:rFonts w:cs="Arial"/>
          <w:bCs/>
          <w:sz w:val="20"/>
          <w:szCs w:val="20"/>
        </w:rPr>
      </w:pPr>
      <w:r w:rsidRPr="00C60FE6">
        <w:rPr>
          <w:rFonts w:cs="Arial"/>
          <w:bCs/>
          <w:sz w:val="20"/>
          <w:szCs w:val="20"/>
        </w:rPr>
        <w:t>U kunt dit formulier gebruiken om de huishoudelijke hulp te evalueren. Samen met uw aanbieder beschrijft u wie u bent, wat uw situatie is en waarom u de hulp wilt verlengen. Stuur dit verslag op tijd naar de gemeente Dalfsen.</w:t>
      </w:r>
    </w:p>
    <w:p w14:paraId="6B454D7C" w14:textId="77777777" w:rsidR="003A1164" w:rsidRPr="00613149" w:rsidRDefault="003A1164" w:rsidP="00A632A2">
      <w:pPr>
        <w:shd w:val="clear" w:color="auto" w:fill="FFFFFF"/>
        <w:spacing w:line="240" w:lineRule="auto"/>
        <w:outlineLvl w:val="2"/>
        <w:rPr>
          <w:rFonts w:eastAsia="Times New Roman" w:cs="Arial"/>
          <w:color w:val="333333"/>
          <w:sz w:val="20"/>
          <w:szCs w:val="20"/>
          <w:lang w:eastAsia="nl-NL"/>
        </w:rPr>
      </w:pPr>
    </w:p>
    <w:p w14:paraId="5CBA8901" w14:textId="27B34D2C" w:rsidR="003A1164" w:rsidRPr="00C60FE6" w:rsidRDefault="00A27097" w:rsidP="00A632A2">
      <w:pPr>
        <w:shd w:val="clear" w:color="auto" w:fill="FFFFFF"/>
        <w:spacing w:line="240" w:lineRule="auto"/>
        <w:outlineLvl w:val="2"/>
        <w:rPr>
          <w:rFonts w:eastAsia="Times New Roman" w:cs="Arial"/>
          <w:b/>
          <w:color w:val="333333"/>
          <w:sz w:val="20"/>
          <w:szCs w:val="20"/>
          <w:u w:val="single"/>
          <w:lang w:eastAsia="nl-NL"/>
        </w:rPr>
      </w:pPr>
      <w:r w:rsidRPr="00C60FE6">
        <w:rPr>
          <w:rFonts w:eastAsia="Times New Roman" w:cs="Arial"/>
          <w:b/>
          <w:color w:val="333333"/>
          <w:sz w:val="20"/>
          <w:szCs w:val="20"/>
          <w:u w:val="single"/>
          <w:lang w:eastAsia="nl-NL"/>
        </w:rPr>
        <w:t xml:space="preserve">Let op! </w:t>
      </w:r>
    </w:p>
    <w:p w14:paraId="47D8C4F4" w14:textId="1F8517BA" w:rsidR="00A27097" w:rsidRDefault="00A27097" w:rsidP="00A632A2">
      <w:pPr>
        <w:shd w:val="clear" w:color="auto" w:fill="FFFFFF"/>
        <w:spacing w:line="240" w:lineRule="auto"/>
        <w:outlineLvl w:val="2"/>
        <w:rPr>
          <w:rFonts w:eastAsia="Times New Roman" w:cs="Arial"/>
          <w:color w:val="333333"/>
          <w:sz w:val="20"/>
          <w:szCs w:val="20"/>
          <w:lang w:eastAsia="nl-NL"/>
        </w:rPr>
      </w:pPr>
      <w:r>
        <w:rPr>
          <w:rFonts w:eastAsia="Times New Roman" w:cs="Arial"/>
          <w:color w:val="333333"/>
          <w:sz w:val="20"/>
          <w:szCs w:val="20"/>
          <w:lang w:eastAsia="nl-NL"/>
        </w:rPr>
        <w:t xml:space="preserve">Houdt u er rekening mee dat u </w:t>
      </w:r>
      <w:r w:rsidR="00CC79DF" w:rsidRPr="007F2C9B">
        <w:rPr>
          <w:rFonts w:eastAsia="Times New Roman" w:cs="Arial"/>
          <w:color w:val="333333"/>
          <w:sz w:val="20"/>
          <w:szCs w:val="20"/>
          <w:u w:val="single"/>
          <w:lang w:eastAsia="nl-NL"/>
        </w:rPr>
        <w:t>zes</w:t>
      </w:r>
      <w:r w:rsidR="00A632A2" w:rsidRPr="007F2C9B">
        <w:rPr>
          <w:rFonts w:eastAsia="Times New Roman" w:cs="Arial"/>
          <w:color w:val="333333"/>
          <w:sz w:val="20"/>
          <w:szCs w:val="20"/>
          <w:u w:val="single"/>
          <w:lang w:eastAsia="nl-NL"/>
        </w:rPr>
        <w:t xml:space="preserve"> </w:t>
      </w:r>
      <w:r w:rsidRPr="007F2C9B">
        <w:rPr>
          <w:rFonts w:eastAsia="Times New Roman" w:cs="Arial"/>
          <w:color w:val="333333"/>
          <w:sz w:val="20"/>
          <w:szCs w:val="20"/>
          <w:u w:val="single"/>
          <w:lang w:eastAsia="nl-NL"/>
        </w:rPr>
        <w:t>weken</w:t>
      </w:r>
      <w:r>
        <w:rPr>
          <w:rFonts w:eastAsia="Times New Roman" w:cs="Arial"/>
          <w:color w:val="333333"/>
          <w:sz w:val="20"/>
          <w:szCs w:val="20"/>
          <w:lang w:eastAsia="nl-NL"/>
        </w:rPr>
        <w:t xml:space="preserve"> voor het aflopen van </w:t>
      </w:r>
      <w:r w:rsidR="00A632A2">
        <w:rPr>
          <w:rFonts w:eastAsia="Times New Roman" w:cs="Arial"/>
          <w:color w:val="333333"/>
          <w:sz w:val="20"/>
          <w:szCs w:val="20"/>
          <w:lang w:eastAsia="nl-NL"/>
        </w:rPr>
        <w:t xml:space="preserve">uw </w:t>
      </w:r>
      <w:r>
        <w:rPr>
          <w:rFonts w:eastAsia="Times New Roman" w:cs="Arial"/>
          <w:color w:val="333333"/>
          <w:sz w:val="20"/>
          <w:szCs w:val="20"/>
          <w:lang w:eastAsia="nl-NL"/>
        </w:rPr>
        <w:t>huidige indicatie</w:t>
      </w:r>
      <w:r w:rsidR="00CC79DF">
        <w:rPr>
          <w:rFonts w:eastAsia="Times New Roman" w:cs="Arial"/>
          <w:color w:val="333333"/>
          <w:sz w:val="20"/>
          <w:szCs w:val="20"/>
          <w:lang w:eastAsia="nl-NL"/>
        </w:rPr>
        <w:t>,</w:t>
      </w:r>
      <w:r w:rsidR="00A632A2">
        <w:rPr>
          <w:rFonts w:eastAsia="Times New Roman" w:cs="Arial"/>
          <w:color w:val="333333"/>
          <w:sz w:val="20"/>
          <w:szCs w:val="20"/>
          <w:lang w:eastAsia="nl-NL"/>
        </w:rPr>
        <w:t xml:space="preserve"> een melding doet.</w:t>
      </w:r>
      <w:r>
        <w:rPr>
          <w:rFonts w:eastAsia="Times New Roman" w:cs="Arial"/>
          <w:color w:val="333333"/>
          <w:sz w:val="20"/>
          <w:szCs w:val="20"/>
          <w:lang w:eastAsia="nl-NL"/>
        </w:rPr>
        <w:t xml:space="preserve"> </w:t>
      </w:r>
    </w:p>
    <w:tbl>
      <w:tblPr>
        <w:tblStyle w:val="Tabelraster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7"/>
        <w:gridCol w:w="3653"/>
      </w:tblGrid>
      <w:tr w:rsidR="003A1164" w:rsidRPr="00613149" w14:paraId="13FB16A7" w14:textId="77777777" w:rsidTr="00A27097">
        <w:trPr>
          <w:trHeight w:val="255"/>
        </w:trPr>
        <w:tc>
          <w:tcPr>
            <w:tcW w:w="9100" w:type="dxa"/>
            <w:gridSpan w:val="2"/>
            <w:shd w:val="clear" w:color="auto" w:fill="D0CECE" w:themeFill="background2" w:themeFillShade="E6"/>
          </w:tcPr>
          <w:p w14:paraId="6B937BA3" w14:textId="20BB3AB4" w:rsidR="003A1164" w:rsidRPr="00613149" w:rsidRDefault="00A27097" w:rsidP="00A632A2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b/>
                <w:sz w:val="20"/>
                <w:szCs w:val="20"/>
                <w:lang w:val="nl-NL"/>
              </w:rPr>
              <w:t>Evaluatie</w:t>
            </w:r>
          </w:p>
        </w:tc>
      </w:tr>
      <w:tr w:rsidR="003A1164" w:rsidRPr="00613149" w14:paraId="371215DC" w14:textId="77777777" w:rsidTr="00A2709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447" w:type="dxa"/>
          </w:tcPr>
          <w:p w14:paraId="22A0B0A7" w14:textId="3BAFCB87" w:rsidR="003A1164" w:rsidRPr="00613149" w:rsidRDefault="00A27097" w:rsidP="00A632A2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Datum</w:t>
            </w:r>
            <w:r w:rsidR="003A1164" w:rsidRPr="00613149">
              <w:rPr>
                <w:rFonts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3653" w:type="dxa"/>
          </w:tcPr>
          <w:p w14:paraId="09A5C20D" w14:textId="77777777" w:rsidR="003A1164" w:rsidRPr="00613149" w:rsidRDefault="003A1164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3A1164" w:rsidRPr="00613149" w14:paraId="3995789D" w14:textId="77777777" w:rsidTr="00A2709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447" w:type="dxa"/>
          </w:tcPr>
          <w:p w14:paraId="4BDD680C" w14:textId="303B876B" w:rsidR="003A1164" w:rsidRPr="00613149" w:rsidRDefault="004063D2" w:rsidP="00A632A2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Wat is uw volledige naam</w:t>
            </w:r>
            <w:r w:rsidR="005845CC">
              <w:rPr>
                <w:rFonts w:cs="Arial"/>
                <w:sz w:val="20"/>
                <w:szCs w:val="20"/>
                <w:lang w:val="nl-NL"/>
              </w:rPr>
              <w:t>?</w:t>
            </w:r>
          </w:p>
        </w:tc>
        <w:tc>
          <w:tcPr>
            <w:tcW w:w="3653" w:type="dxa"/>
          </w:tcPr>
          <w:p w14:paraId="07ED6702" w14:textId="77777777" w:rsidR="003A1164" w:rsidRPr="00613149" w:rsidRDefault="003A1164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5845CC" w:rsidRPr="00613149" w14:paraId="2F775E5F" w14:textId="77777777" w:rsidTr="00A2709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447" w:type="dxa"/>
          </w:tcPr>
          <w:p w14:paraId="5E18BB77" w14:textId="16A23B78" w:rsidR="005845CC" w:rsidRPr="00A632A2" w:rsidRDefault="005845CC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A632A2">
              <w:rPr>
                <w:rFonts w:cs="Arial"/>
                <w:sz w:val="20"/>
                <w:szCs w:val="20"/>
                <w:lang w:val="nl-NL"/>
              </w:rPr>
              <w:t xml:space="preserve">Wat is </w:t>
            </w:r>
            <w:r w:rsidR="00A632A2">
              <w:rPr>
                <w:rFonts w:cs="Arial"/>
                <w:sz w:val="20"/>
                <w:szCs w:val="20"/>
                <w:lang w:val="nl-NL"/>
              </w:rPr>
              <w:t xml:space="preserve">uw </w:t>
            </w:r>
            <w:r w:rsidRPr="00A632A2">
              <w:rPr>
                <w:rFonts w:cs="Arial"/>
                <w:sz w:val="20"/>
                <w:szCs w:val="20"/>
                <w:lang w:val="nl-NL"/>
              </w:rPr>
              <w:t xml:space="preserve"> geboortedatum? </w:t>
            </w:r>
          </w:p>
        </w:tc>
        <w:tc>
          <w:tcPr>
            <w:tcW w:w="3653" w:type="dxa"/>
          </w:tcPr>
          <w:p w14:paraId="75DCB778" w14:textId="77777777" w:rsidR="005845CC" w:rsidRPr="00A632A2" w:rsidRDefault="005845CC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3A1164" w:rsidRPr="00613149" w14:paraId="4C1107E9" w14:textId="77777777" w:rsidTr="00A2709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447" w:type="dxa"/>
          </w:tcPr>
          <w:p w14:paraId="3641046A" w14:textId="06E6510E" w:rsidR="003A1164" w:rsidRPr="00613149" w:rsidRDefault="004063D2" w:rsidP="00A632A2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Wat is de n</w:t>
            </w:r>
            <w:r w:rsidR="005845CC">
              <w:rPr>
                <w:rFonts w:cs="Arial"/>
                <w:sz w:val="20"/>
                <w:szCs w:val="20"/>
                <w:lang w:val="nl-NL"/>
              </w:rPr>
              <w:t>aam van</w:t>
            </w:r>
            <w:r w:rsidR="00D14073">
              <w:rPr>
                <w:rFonts w:cs="Arial"/>
                <w:sz w:val="20"/>
                <w:szCs w:val="20"/>
                <w:lang w:val="nl-NL"/>
              </w:rPr>
              <w:t xml:space="preserve"> uw</w:t>
            </w:r>
            <w:r w:rsidR="005845CC">
              <w:rPr>
                <w:rFonts w:cs="Arial"/>
                <w:sz w:val="20"/>
                <w:szCs w:val="20"/>
                <w:lang w:val="nl-NL"/>
              </w:rPr>
              <w:t xml:space="preserve"> aanbieder?</w:t>
            </w:r>
          </w:p>
        </w:tc>
        <w:tc>
          <w:tcPr>
            <w:tcW w:w="3653" w:type="dxa"/>
          </w:tcPr>
          <w:p w14:paraId="77532721" w14:textId="77777777" w:rsidR="003A1164" w:rsidRPr="00613149" w:rsidRDefault="003A1164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3A1164" w:rsidRPr="00613149" w14:paraId="525185DD" w14:textId="77777777" w:rsidTr="00A2709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447" w:type="dxa"/>
          </w:tcPr>
          <w:p w14:paraId="44695747" w14:textId="014B97D2" w:rsidR="003A1164" w:rsidRPr="00613149" w:rsidRDefault="004063D2" w:rsidP="00A632A2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Wat is de s</w:t>
            </w:r>
            <w:r w:rsidR="005845CC">
              <w:rPr>
                <w:rFonts w:cs="Arial"/>
                <w:sz w:val="20"/>
                <w:szCs w:val="20"/>
                <w:lang w:val="nl-NL"/>
              </w:rPr>
              <w:t>tart</w:t>
            </w:r>
            <w:r>
              <w:rPr>
                <w:rFonts w:cs="Arial"/>
                <w:sz w:val="20"/>
                <w:szCs w:val="20"/>
                <w:lang w:val="nl-NL"/>
              </w:rPr>
              <w:t>-</w:t>
            </w:r>
            <w:r w:rsidR="005845CC">
              <w:rPr>
                <w:rFonts w:cs="Arial"/>
                <w:sz w:val="20"/>
                <w:szCs w:val="20"/>
                <w:lang w:val="nl-NL"/>
              </w:rPr>
              <w:t xml:space="preserve"> en einddatum van </w:t>
            </w:r>
            <w:r>
              <w:rPr>
                <w:rFonts w:cs="Arial"/>
                <w:sz w:val="20"/>
                <w:szCs w:val="20"/>
                <w:lang w:val="nl-NL"/>
              </w:rPr>
              <w:t>uw</w:t>
            </w:r>
            <w:r w:rsidR="005845CC">
              <w:rPr>
                <w:rFonts w:cs="Arial"/>
                <w:sz w:val="20"/>
                <w:szCs w:val="20"/>
                <w:lang w:val="nl-NL"/>
              </w:rPr>
              <w:t xml:space="preserve"> huidige indicatie</w:t>
            </w:r>
            <w:r w:rsidR="003A1164" w:rsidRPr="00613149">
              <w:rPr>
                <w:rFonts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3653" w:type="dxa"/>
          </w:tcPr>
          <w:p w14:paraId="18460C46" w14:textId="77777777" w:rsidR="003A1164" w:rsidRPr="00613149" w:rsidRDefault="003A1164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3A1164" w:rsidRPr="00613149" w14:paraId="3FA13F8E" w14:textId="77777777" w:rsidTr="004063D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0"/>
        </w:trPr>
        <w:tc>
          <w:tcPr>
            <w:tcW w:w="9100" w:type="dxa"/>
            <w:gridSpan w:val="2"/>
          </w:tcPr>
          <w:p w14:paraId="28A66424" w14:textId="7A77F26D" w:rsidR="00232E41" w:rsidRPr="00613149" w:rsidRDefault="003A116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>Aankruisen wat van toepassing is</w:t>
            </w:r>
          </w:p>
          <w:p w14:paraId="0E7936A9" w14:textId="669B8863" w:rsidR="003A1164" w:rsidRPr="00613149" w:rsidRDefault="003A116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="00232E41">
              <w:rPr>
                <w:rFonts w:cs="Arial"/>
                <w:sz w:val="20"/>
                <w:szCs w:val="20"/>
                <w:lang w:val="nl-NL"/>
              </w:rPr>
              <w:t>Tussentijdse evaluatie</w:t>
            </w:r>
          </w:p>
          <w:p w14:paraId="5B329C41" w14:textId="77777777" w:rsidR="003A1164" w:rsidRPr="00613149" w:rsidRDefault="003A1164" w:rsidP="00A632A2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Eindevaluatie</w:t>
            </w:r>
          </w:p>
        </w:tc>
      </w:tr>
    </w:tbl>
    <w:p w14:paraId="524F2AC6" w14:textId="669C4019" w:rsidR="003A1164" w:rsidRDefault="003A1164" w:rsidP="00A632A2"/>
    <w:p w14:paraId="31436BA5" w14:textId="4A7CDE51" w:rsidR="004272D2" w:rsidRPr="0068597D" w:rsidRDefault="004272D2" w:rsidP="004272D2">
      <w:pPr>
        <w:pStyle w:val="Normaalweb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Wat is uw huidige situatie u?</w:t>
      </w:r>
    </w:p>
    <w:p w14:paraId="02855723" w14:textId="49898245" w:rsidR="004272D2" w:rsidRPr="0068597D" w:rsidRDefault="00A9379A" w:rsidP="004272D2">
      <w:pPr>
        <w:pStyle w:val="Norma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A9379A">
        <w:rPr>
          <w:rFonts w:ascii="Arial" w:hAnsi="Arial" w:cs="Arial"/>
          <w:color w:val="000000"/>
          <w:sz w:val="20"/>
          <w:szCs w:val="20"/>
        </w:rPr>
        <w:t>Waarom vraagt u verlenging van uw huishoudelijke hulp aan? Is uw situatie hetzelfde gebleven, of is deze erger</w:t>
      </w:r>
      <w:r w:rsidR="00585161">
        <w:rPr>
          <w:rFonts w:ascii="Arial" w:hAnsi="Arial" w:cs="Arial"/>
          <w:color w:val="000000"/>
          <w:sz w:val="20"/>
          <w:szCs w:val="20"/>
        </w:rPr>
        <w:t xml:space="preserve"> geworden</w:t>
      </w:r>
      <w:r w:rsidR="004063D2">
        <w:rPr>
          <w:rFonts w:ascii="Arial" w:hAnsi="Arial" w:cs="Arial"/>
          <w:color w:val="000000"/>
          <w:sz w:val="20"/>
          <w:szCs w:val="20"/>
        </w:rPr>
        <w:t xml:space="preserve"> of </w:t>
      </w:r>
      <w:r w:rsidR="00585161">
        <w:rPr>
          <w:rFonts w:ascii="Arial" w:hAnsi="Arial" w:cs="Arial"/>
          <w:color w:val="000000"/>
          <w:sz w:val="20"/>
          <w:szCs w:val="20"/>
        </w:rPr>
        <w:t>verbeterd</w:t>
      </w:r>
      <w:r w:rsidRPr="00A9379A">
        <w:rPr>
          <w:rFonts w:ascii="Arial" w:hAnsi="Arial" w:cs="Arial"/>
          <w:color w:val="000000"/>
          <w:sz w:val="20"/>
          <w:szCs w:val="20"/>
        </w:rPr>
        <w:t>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272D2" w14:paraId="7130F5DF" w14:textId="77777777" w:rsidTr="006175B3">
        <w:trPr>
          <w:trHeight w:val="1811"/>
        </w:trPr>
        <w:tc>
          <w:tcPr>
            <w:tcW w:w="9062" w:type="dxa"/>
          </w:tcPr>
          <w:p w14:paraId="0F470CF6" w14:textId="77777777" w:rsidR="004272D2" w:rsidRDefault="004272D2" w:rsidP="00706E41">
            <w:pPr>
              <w:rPr>
                <w:lang w:val="nl-NL"/>
              </w:rPr>
            </w:pPr>
          </w:p>
          <w:p w14:paraId="3E60EA12" w14:textId="77777777" w:rsidR="00D354D2" w:rsidRDefault="00D354D2" w:rsidP="00706E41">
            <w:pPr>
              <w:rPr>
                <w:lang w:val="nl-NL"/>
              </w:rPr>
            </w:pPr>
          </w:p>
          <w:p w14:paraId="422DC6D0" w14:textId="77777777" w:rsidR="00D354D2" w:rsidRPr="00A632A2" w:rsidRDefault="00D354D2" w:rsidP="00706E41">
            <w:pPr>
              <w:rPr>
                <w:lang w:val="nl-NL"/>
              </w:rPr>
            </w:pPr>
          </w:p>
        </w:tc>
      </w:tr>
    </w:tbl>
    <w:p w14:paraId="178DAD70" w14:textId="77777777" w:rsidR="004272D2" w:rsidRDefault="004272D2" w:rsidP="00A632A2"/>
    <w:p w14:paraId="0118316A" w14:textId="739E39D0" w:rsidR="00D354D2" w:rsidRPr="0068597D" w:rsidRDefault="00D354D2" w:rsidP="00D354D2">
      <w:pPr>
        <w:pStyle w:val="Normaalweb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Op welke gebieden is uw situatie veranderd?</w:t>
      </w:r>
    </w:p>
    <w:p w14:paraId="182C67C8" w14:textId="45E9B0E5" w:rsidR="00D354D2" w:rsidRPr="0068597D" w:rsidRDefault="00D354D2" w:rsidP="00D354D2">
      <w:pPr>
        <w:pStyle w:val="Norma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Zijn uw fysiek</w:t>
      </w:r>
      <w:r w:rsidR="00147A1A">
        <w:rPr>
          <w:rFonts w:ascii="Arial" w:hAnsi="Arial" w:cs="Arial"/>
          <w:color w:val="000000"/>
          <w:sz w:val="20"/>
          <w:szCs w:val="20"/>
        </w:rPr>
        <w:t>e</w:t>
      </w:r>
      <w:r>
        <w:rPr>
          <w:rFonts w:ascii="Arial" w:hAnsi="Arial" w:cs="Arial"/>
          <w:color w:val="000000"/>
          <w:sz w:val="20"/>
          <w:szCs w:val="20"/>
        </w:rPr>
        <w:t xml:space="preserve"> beperkingen en / of psychische beperkingen toegenomen, afgenomen of gelijk gebleven en waar merkt u dit aan?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54D2" w14:paraId="7D572824" w14:textId="77777777" w:rsidTr="0016226E">
        <w:tc>
          <w:tcPr>
            <w:tcW w:w="9062" w:type="dxa"/>
          </w:tcPr>
          <w:p w14:paraId="7A9626F1" w14:textId="77777777" w:rsidR="00D354D2" w:rsidRDefault="00D354D2" w:rsidP="0016226E">
            <w:pPr>
              <w:rPr>
                <w:lang w:val="nl-NL"/>
              </w:rPr>
            </w:pPr>
          </w:p>
          <w:p w14:paraId="6D60D53C" w14:textId="77777777" w:rsidR="00D354D2" w:rsidRDefault="00D354D2" w:rsidP="0016226E">
            <w:pPr>
              <w:rPr>
                <w:lang w:val="nl-NL"/>
              </w:rPr>
            </w:pPr>
          </w:p>
          <w:p w14:paraId="33B2F63C" w14:textId="77777777" w:rsidR="00D354D2" w:rsidRDefault="00D354D2" w:rsidP="0016226E">
            <w:pPr>
              <w:rPr>
                <w:lang w:val="nl-NL"/>
              </w:rPr>
            </w:pPr>
          </w:p>
          <w:p w14:paraId="6E64FF4F" w14:textId="77777777" w:rsidR="00D354D2" w:rsidRDefault="00D354D2" w:rsidP="0016226E">
            <w:pPr>
              <w:rPr>
                <w:lang w:val="nl-NL"/>
              </w:rPr>
            </w:pPr>
          </w:p>
          <w:p w14:paraId="22125E76" w14:textId="77777777" w:rsidR="00D354D2" w:rsidRDefault="00D354D2" w:rsidP="0016226E">
            <w:pPr>
              <w:rPr>
                <w:lang w:val="nl-NL"/>
              </w:rPr>
            </w:pPr>
          </w:p>
          <w:p w14:paraId="699588BC" w14:textId="77777777" w:rsidR="00D354D2" w:rsidRDefault="00D354D2" w:rsidP="0016226E">
            <w:pPr>
              <w:rPr>
                <w:lang w:val="nl-NL"/>
              </w:rPr>
            </w:pPr>
          </w:p>
          <w:p w14:paraId="5508D6BD" w14:textId="77777777" w:rsidR="00D354D2" w:rsidRDefault="00D354D2" w:rsidP="0016226E">
            <w:pPr>
              <w:rPr>
                <w:lang w:val="nl-NL"/>
              </w:rPr>
            </w:pPr>
          </w:p>
          <w:p w14:paraId="36E153C3" w14:textId="77777777" w:rsidR="00D354D2" w:rsidRPr="00A632A2" w:rsidRDefault="00D354D2" w:rsidP="0016226E">
            <w:pPr>
              <w:rPr>
                <w:lang w:val="nl-NL"/>
              </w:rPr>
            </w:pPr>
          </w:p>
        </w:tc>
      </w:tr>
    </w:tbl>
    <w:p w14:paraId="5CEF9F10" w14:textId="6E368EF6" w:rsidR="00D354D2" w:rsidRDefault="00D354D2" w:rsidP="00A632A2"/>
    <w:p w14:paraId="370B0C5B" w14:textId="397BD2B9" w:rsidR="00D354D2" w:rsidRPr="0068597D" w:rsidRDefault="00D354D2" w:rsidP="00D354D2">
      <w:pPr>
        <w:pStyle w:val="Normaalweb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Wat is uw aanbieder opgevallen in de afgelopen indicatieperiode?</w:t>
      </w:r>
    </w:p>
    <w:p w14:paraId="3DE5BEF9" w14:textId="7A18B117" w:rsidR="00D354D2" w:rsidRPr="0068597D" w:rsidRDefault="00D354D2" w:rsidP="00D354D2">
      <w:pPr>
        <w:pStyle w:val="Norma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Wat is u opgevallen in de afgelopen indicatieperiode?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54D2" w14:paraId="4D9BD6CC" w14:textId="77777777" w:rsidTr="0016226E">
        <w:tc>
          <w:tcPr>
            <w:tcW w:w="9062" w:type="dxa"/>
          </w:tcPr>
          <w:p w14:paraId="31DC2DF9" w14:textId="77777777" w:rsidR="00D354D2" w:rsidRDefault="00D354D2" w:rsidP="0016226E">
            <w:pPr>
              <w:rPr>
                <w:lang w:val="nl-NL"/>
              </w:rPr>
            </w:pPr>
          </w:p>
          <w:p w14:paraId="05D01CE1" w14:textId="77777777" w:rsidR="00D354D2" w:rsidRDefault="00D354D2" w:rsidP="0016226E">
            <w:pPr>
              <w:rPr>
                <w:lang w:val="nl-NL"/>
              </w:rPr>
            </w:pPr>
          </w:p>
          <w:p w14:paraId="76B8183A" w14:textId="77777777" w:rsidR="00D354D2" w:rsidRDefault="00D354D2" w:rsidP="0016226E">
            <w:pPr>
              <w:rPr>
                <w:lang w:val="nl-NL"/>
              </w:rPr>
            </w:pPr>
          </w:p>
          <w:p w14:paraId="340B4263" w14:textId="77777777" w:rsidR="00D354D2" w:rsidRDefault="00D354D2" w:rsidP="0016226E">
            <w:pPr>
              <w:rPr>
                <w:lang w:val="nl-NL"/>
              </w:rPr>
            </w:pPr>
          </w:p>
          <w:p w14:paraId="66DC894A" w14:textId="77777777" w:rsidR="00D354D2" w:rsidRDefault="00D354D2" w:rsidP="0016226E">
            <w:pPr>
              <w:rPr>
                <w:lang w:val="nl-NL"/>
              </w:rPr>
            </w:pPr>
          </w:p>
          <w:p w14:paraId="358BC1F0" w14:textId="77777777" w:rsidR="00D354D2" w:rsidRPr="00A632A2" w:rsidRDefault="00D354D2" w:rsidP="0016226E">
            <w:pPr>
              <w:rPr>
                <w:lang w:val="nl-NL"/>
              </w:rPr>
            </w:pPr>
          </w:p>
        </w:tc>
      </w:tr>
    </w:tbl>
    <w:p w14:paraId="60123F16" w14:textId="77777777" w:rsidR="00D354D2" w:rsidRDefault="00D354D2" w:rsidP="00A632A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="00D14073" w:rsidRPr="00613149" w14:paraId="14A4746D" w14:textId="02CAF3E8" w:rsidTr="00C60FE6">
        <w:trPr>
          <w:trHeight w:val="25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241354AF" w14:textId="63374A6A" w:rsidR="00D14073" w:rsidRPr="00613149" w:rsidRDefault="008544C7" w:rsidP="00A632A2">
            <w:p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b/>
                <w:sz w:val="20"/>
                <w:szCs w:val="20"/>
                <w:lang w:val="nl-NL"/>
              </w:rPr>
              <w:t>Wat is de i</w:t>
            </w:r>
            <w:r w:rsidR="00D14073">
              <w:rPr>
                <w:rFonts w:cs="Arial"/>
                <w:b/>
                <w:sz w:val="20"/>
                <w:szCs w:val="20"/>
                <w:lang w:val="nl-NL"/>
              </w:rPr>
              <w:t xml:space="preserve">nhoud van uw aflopende indicatie? 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EFBC68D" w14:textId="77777777" w:rsidR="00D14073" w:rsidRPr="00D14073" w:rsidRDefault="00D14073" w:rsidP="00A632A2">
            <w:pPr>
              <w:rPr>
                <w:rFonts w:cs="Arial"/>
                <w:b/>
                <w:sz w:val="20"/>
                <w:szCs w:val="20"/>
                <w:lang w:val="nl-NL"/>
              </w:rPr>
            </w:pPr>
          </w:p>
        </w:tc>
      </w:tr>
      <w:tr w:rsidR="00D14073" w:rsidRPr="00D74B04" w14:paraId="7CAC6644" w14:textId="5BFCDCB3" w:rsidTr="00C60FE6">
        <w:trPr>
          <w:trHeight w:val="280"/>
        </w:trPr>
        <w:tc>
          <w:tcPr>
            <w:tcW w:w="7366" w:type="dxa"/>
            <w:tcBorders>
              <w:top w:val="single" w:sz="4" w:space="0" w:color="auto"/>
            </w:tcBorders>
          </w:tcPr>
          <w:p w14:paraId="0F85020D" w14:textId="5586A8ED" w:rsidR="00D14073" w:rsidRPr="004272D2" w:rsidRDefault="004272D2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4272D2">
              <w:rPr>
                <w:rFonts w:cs="Arial"/>
                <w:sz w:val="20"/>
                <w:szCs w:val="20"/>
                <w:lang w:val="nl-NL"/>
              </w:rPr>
              <w:t xml:space="preserve">Hoeveel </w:t>
            </w:r>
            <w:r w:rsidR="00585161">
              <w:rPr>
                <w:rFonts w:cs="Arial"/>
                <w:sz w:val="20"/>
                <w:szCs w:val="20"/>
                <w:lang w:val="nl-NL"/>
              </w:rPr>
              <w:t xml:space="preserve">minuten en / of </w:t>
            </w:r>
            <w:r w:rsidRPr="004272D2">
              <w:rPr>
                <w:rFonts w:cs="Arial"/>
                <w:sz w:val="20"/>
                <w:szCs w:val="20"/>
                <w:lang w:val="nl-NL"/>
              </w:rPr>
              <w:t>uur huishoudelijke hulp staat in uw beschikking?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0EABA8D4" w14:textId="77777777" w:rsidR="00D14073" w:rsidRPr="00D14073" w:rsidRDefault="00D14073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D14073" w:rsidRPr="00D74B04" w14:paraId="32D0CBFC" w14:textId="6A7892C6" w:rsidTr="00C60FE6">
        <w:trPr>
          <w:trHeight w:val="280"/>
        </w:trPr>
        <w:tc>
          <w:tcPr>
            <w:tcW w:w="7366" w:type="dxa"/>
          </w:tcPr>
          <w:p w14:paraId="683DD843" w14:textId="1786D556" w:rsidR="00D14073" w:rsidRDefault="004272D2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4272D2">
              <w:rPr>
                <w:rFonts w:cs="Arial"/>
                <w:sz w:val="20"/>
                <w:szCs w:val="20"/>
                <w:lang w:val="nl-NL"/>
              </w:rPr>
              <w:t xml:space="preserve">Hoeveel uur huishoudelijke hulp is er </w:t>
            </w:r>
            <w:r w:rsidR="00585161">
              <w:rPr>
                <w:rFonts w:cs="Arial"/>
                <w:sz w:val="20"/>
                <w:szCs w:val="20"/>
                <w:lang w:val="nl-NL"/>
              </w:rPr>
              <w:t>geleverd door de organisatie, per module</w:t>
            </w:r>
            <w:r w:rsidRPr="004272D2">
              <w:rPr>
                <w:rFonts w:cs="Arial"/>
                <w:sz w:val="20"/>
                <w:szCs w:val="20"/>
                <w:lang w:val="nl-NL"/>
              </w:rPr>
              <w:t>?</w:t>
            </w:r>
          </w:p>
          <w:p w14:paraId="51CBDFA0" w14:textId="77777777" w:rsidR="00C60FE6" w:rsidRDefault="00C60FE6" w:rsidP="00C60FE6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Module 1: “Schoonmaak”</w:t>
            </w:r>
          </w:p>
          <w:p w14:paraId="1A0AFEC4" w14:textId="77777777" w:rsidR="00C60FE6" w:rsidRDefault="00C60FE6" w:rsidP="00C60FE6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Module 2: “Was verzorging”</w:t>
            </w:r>
          </w:p>
          <w:p w14:paraId="29E434F8" w14:textId="08557E3D" w:rsidR="00C60FE6" w:rsidRPr="00C60FE6" w:rsidRDefault="00C60FE6" w:rsidP="00C60FE6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20"/>
                <w:szCs w:val="20"/>
                <w:lang w:val="nl-NL"/>
              </w:rPr>
            </w:pPr>
            <w:r>
              <w:rPr>
                <w:rFonts w:cs="Arial"/>
                <w:sz w:val="20"/>
                <w:szCs w:val="20"/>
                <w:lang w:val="nl-NL"/>
              </w:rPr>
              <w:t>Module 3: “Regie”</w:t>
            </w:r>
          </w:p>
        </w:tc>
        <w:tc>
          <w:tcPr>
            <w:tcW w:w="1696" w:type="dxa"/>
          </w:tcPr>
          <w:p w14:paraId="2EA393E4" w14:textId="77777777" w:rsidR="00D14073" w:rsidRPr="00D14073" w:rsidRDefault="00D14073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  <w:tr w:rsidR="00D14073" w:rsidRPr="00D74B04" w14:paraId="5F39052F" w14:textId="546D6320" w:rsidTr="00C60FE6">
        <w:trPr>
          <w:trHeight w:val="280"/>
        </w:trPr>
        <w:tc>
          <w:tcPr>
            <w:tcW w:w="7366" w:type="dxa"/>
          </w:tcPr>
          <w:p w14:paraId="19409FA4" w14:textId="2F0E7257" w:rsidR="00D14073" w:rsidRPr="00D14073" w:rsidRDefault="004272D2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4272D2">
              <w:rPr>
                <w:rFonts w:cs="Arial"/>
                <w:sz w:val="20"/>
                <w:szCs w:val="20"/>
                <w:lang w:val="nl-NL"/>
              </w:rPr>
              <w:t>Krijgt u elke week hulp, één keer per twee weken of met een andere frequentie?</w:t>
            </w:r>
          </w:p>
        </w:tc>
        <w:tc>
          <w:tcPr>
            <w:tcW w:w="1696" w:type="dxa"/>
          </w:tcPr>
          <w:p w14:paraId="03809F8A" w14:textId="77777777" w:rsidR="00D14073" w:rsidRPr="00D14073" w:rsidRDefault="00D14073" w:rsidP="00A632A2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</w:tr>
    </w:tbl>
    <w:p w14:paraId="4488E17C" w14:textId="77777777" w:rsidR="00A632A2" w:rsidRDefault="00A632A2" w:rsidP="00A632A2">
      <w:pPr>
        <w:pStyle w:val="Normaalweb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4B04" w:rsidRPr="00613149" w14:paraId="13CE4DF5" w14:textId="77777777" w:rsidTr="00D74B04">
        <w:trPr>
          <w:trHeight w:val="280"/>
        </w:trPr>
        <w:tc>
          <w:tcPr>
            <w:tcW w:w="9062" w:type="dxa"/>
            <w:shd w:val="clear" w:color="auto" w:fill="D0CECE" w:themeFill="background2" w:themeFillShade="E6"/>
          </w:tcPr>
          <w:p w14:paraId="3BED25C2" w14:textId="55FDFF54" w:rsidR="00D74B04" w:rsidRPr="004B080F" w:rsidRDefault="00D74B04" w:rsidP="00A632A2">
            <w:pPr>
              <w:tabs>
                <w:tab w:val="left" w:pos="2260"/>
              </w:tabs>
              <w:rPr>
                <w:rFonts w:cs="Arial"/>
                <w:b/>
                <w:sz w:val="20"/>
                <w:szCs w:val="20"/>
                <w:lang w:val="nl-NL"/>
              </w:rPr>
            </w:pPr>
            <w:r w:rsidRPr="004B080F">
              <w:rPr>
                <w:rFonts w:cs="Arial"/>
                <w:b/>
                <w:sz w:val="20"/>
                <w:szCs w:val="20"/>
                <w:lang w:val="nl-NL"/>
              </w:rPr>
              <w:t xml:space="preserve">Beoordeling situatie </w:t>
            </w:r>
            <w:r w:rsidR="004B080F" w:rsidRPr="004B080F">
              <w:rPr>
                <w:rFonts w:cs="Arial"/>
                <w:b/>
                <w:sz w:val="20"/>
                <w:szCs w:val="20"/>
                <w:lang w:val="nl-NL"/>
              </w:rPr>
              <w:t>samen invullen met uw</w:t>
            </w:r>
            <w:r w:rsidRPr="004B080F">
              <w:rPr>
                <w:rFonts w:cs="Arial"/>
                <w:b/>
                <w:sz w:val="20"/>
                <w:szCs w:val="20"/>
                <w:lang w:val="nl-NL"/>
              </w:rPr>
              <w:t xml:space="preserve"> aanbieder</w:t>
            </w:r>
          </w:p>
        </w:tc>
      </w:tr>
      <w:tr w:rsidR="00D74B04" w14:paraId="3E431591" w14:textId="77777777" w:rsidTr="006F5523">
        <w:trPr>
          <w:trHeight w:val="280"/>
        </w:trPr>
        <w:tc>
          <w:tcPr>
            <w:tcW w:w="9062" w:type="dxa"/>
            <w:shd w:val="clear" w:color="auto" w:fill="FFFFFF" w:themeFill="background1"/>
          </w:tcPr>
          <w:p w14:paraId="6C91789B" w14:textId="2A0A8FD3" w:rsidR="00D74B04" w:rsidRPr="005F6736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="00A50160" w:rsidRPr="00A50160">
              <w:rPr>
                <w:rFonts w:cs="Arial"/>
                <w:sz w:val="20"/>
                <w:szCs w:val="20"/>
                <w:lang w:val="nl-NL"/>
              </w:rPr>
              <w:t>De huishoudelijke hulp stopt, omdat u alles zelf kunt doen.</w:t>
            </w:r>
          </w:p>
          <w:p w14:paraId="03C31C9E" w14:textId="20944E7C" w:rsidR="00D74B04" w:rsidRPr="005F6736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5F6736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6736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5F6736">
              <w:rPr>
                <w:rFonts w:cs="Arial"/>
                <w:sz w:val="20"/>
                <w:szCs w:val="20"/>
              </w:rPr>
            </w:r>
            <w:r w:rsidRPr="005F6736">
              <w:rPr>
                <w:rFonts w:cs="Arial"/>
                <w:sz w:val="20"/>
                <w:szCs w:val="20"/>
              </w:rPr>
              <w:fldChar w:fldCharType="separate"/>
            </w:r>
            <w:r w:rsidRPr="005F6736">
              <w:rPr>
                <w:rFonts w:cs="Arial"/>
                <w:sz w:val="20"/>
                <w:szCs w:val="20"/>
              </w:rPr>
              <w:fldChar w:fldCharType="end"/>
            </w:r>
            <w:r w:rsidRPr="005F6736"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="00A50160" w:rsidRPr="00A50160">
              <w:rPr>
                <w:rFonts w:cs="Arial"/>
                <w:sz w:val="20"/>
                <w:szCs w:val="20"/>
                <w:lang w:val="nl-NL"/>
              </w:rPr>
              <w:t>De huidige</w:t>
            </w:r>
            <w:r w:rsidR="00A50160">
              <w:rPr>
                <w:rFonts w:cs="Arial"/>
                <w:sz w:val="20"/>
                <w:szCs w:val="20"/>
                <w:lang w:val="nl-NL"/>
              </w:rPr>
              <w:t xml:space="preserve"> modules</w:t>
            </w:r>
            <w:r w:rsidR="00A50160" w:rsidRPr="00A50160">
              <w:rPr>
                <w:rFonts w:cs="Arial"/>
                <w:sz w:val="20"/>
                <w:szCs w:val="20"/>
                <w:lang w:val="nl-NL"/>
              </w:rPr>
              <w:t xml:space="preserve"> en uren passen niet meer bij uw situatie.</w:t>
            </w:r>
          </w:p>
          <w:p w14:paraId="441A412C" w14:textId="40291627" w:rsidR="00D74B04" w:rsidRPr="00A632A2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="00A50160" w:rsidRPr="00A50160">
              <w:rPr>
                <w:rFonts w:cs="Arial"/>
                <w:sz w:val="20"/>
                <w:szCs w:val="20"/>
                <w:lang w:val="nl-NL"/>
              </w:rPr>
              <w:t xml:space="preserve">Uw situatie is hetzelfde. Uw huidige </w:t>
            </w:r>
            <w:r w:rsidR="00A50160">
              <w:rPr>
                <w:rFonts w:cs="Arial"/>
                <w:sz w:val="20"/>
                <w:szCs w:val="20"/>
                <w:lang w:val="nl-NL"/>
              </w:rPr>
              <w:t>module</w:t>
            </w:r>
            <w:r w:rsidR="004063D2">
              <w:rPr>
                <w:rFonts w:cs="Arial"/>
                <w:sz w:val="20"/>
                <w:szCs w:val="20"/>
                <w:lang w:val="nl-NL"/>
              </w:rPr>
              <w:t>s</w:t>
            </w:r>
            <w:r w:rsidR="00A50160">
              <w:rPr>
                <w:rFonts w:cs="Arial"/>
                <w:sz w:val="20"/>
                <w:szCs w:val="20"/>
                <w:lang w:val="nl-NL"/>
              </w:rPr>
              <w:t xml:space="preserve"> </w:t>
            </w:r>
            <w:r w:rsidR="00A50160" w:rsidRPr="00A50160">
              <w:rPr>
                <w:rFonts w:cs="Arial"/>
                <w:sz w:val="20"/>
                <w:szCs w:val="20"/>
                <w:lang w:val="nl-NL"/>
              </w:rPr>
              <w:t xml:space="preserve">en </w:t>
            </w:r>
            <w:r w:rsidR="00585161">
              <w:rPr>
                <w:rFonts w:cs="Arial"/>
                <w:sz w:val="20"/>
                <w:szCs w:val="20"/>
                <w:lang w:val="nl-NL"/>
              </w:rPr>
              <w:t xml:space="preserve">uren  en/ of minuten </w:t>
            </w:r>
            <w:r w:rsidR="00A50160" w:rsidRPr="00A50160">
              <w:rPr>
                <w:rFonts w:cs="Arial"/>
                <w:sz w:val="20"/>
                <w:szCs w:val="20"/>
                <w:lang w:val="nl-NL"/>
              </w:rPr>
              <w:t>blijven hetzelfde.</w:t>
            </w:r>
          </w:p>
        </w:tc>
      </w:tr>
      <w:tr w:rsidR="00D74B04" w14:paraId="4EF38766" w14:textId="77777777" w:rsidTr="004063D2">
        <w:trPr>
          <w:trHeight w:val="1854"/>
        </w:trPr>
        <w:tc>
          <w:tcPr>
            <w:tcW w:w="9062" w:type="dxa"/>
            <w:shd w:val="clear" w:color="auto" w:fill="FFFFFF" w:themeFill="background1"/>
          </w:tcPr>
          <w:p w14:paraId="66948F6E" w14:textId="77777777" w:rsidR="00A50160" w:rsidRDefault="00A50160" w:rsidP="00A632A2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r w:rsidRPr="00A50160">
              <w:rPr>
                <w:rFonts w:cs="Arial"/>
                <w:b/>
                <w:sz w:val="20"/>
                <w:szCs w:val="20"/>
                <w:lang w:val="nl-NL"/>
              </w:rPr>
              <w:t>U heeft dit formulier gelezen, begrepen en bent het ermee eens.</w:t>
            </w:r>
          </w:p>
          <w:p w14:paraId="2D9B31B4" w14:textId="539A6EAC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 Ja</w:t>
            </w:r>
          </w:p>
          <w:p w14:paraId="2002E8AA" w14:textId="77777777" w:rsidR="00A50160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 Nee, want...</w:t>
            </w:r>
          </w:p>
          <w:p w14:paraId="540C793D" w14:textId="77777777" w:rsidR="00A50160" w:rsidRDefault="00A50160" w:rsidP="00A632A2">
            <w:pPr>
              <w:rPr>
                <w:rFonts w:cs="Arial"/>
                <w:b/>
                <w:sz w:val="20"/>
                <w:szCs w:val="20"/>
                <w:lang w:val="nl-NL"/>
              </w:rPr>
            </w:pPr>
          </w:p>
          <w:p w14:paraId="5AB127EC" w14:textId="39AD9A7D" w:rsidR="00D74B04" w:rsidRPr="00613149" w:rsidRDefault="00A632A2" w:rsidP="00A632A2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r>
              <w:rPr>
                <w:rFonts w:cs="Arial"/>
                <w:b/>
                <w:sz w:val="20"/>
                <w:szCs w:val="20"/>
                <w:lang w:val="nl-NL"/>
              </w:rPr>
              <w:t>U</w:t>
            </w:r>
            <w:r w:rsidR="00D74B04" w:rsidRPr="00613149">
              <w:rPr>
                <w:rFonts w:cs="Arial"/>
                <w:b/>
                <w:sz w:val="20"/>
                <w:szCs w:val="20"/>
                <w:lang w:val="nl-NL"/>
              </w:rPr>
              <w:t xml:space="preserve"> gaat ermee akkoord dat dit formulier aan Samen Doen wordt verstrekt.</w:t>
            </w:r>
          </w:p>
          <w:p w14:paraId="595578C0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 Ja</w:t>
            </w:r>
          </w:p>
          <w:p w14:paraId="3F064CCB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3149">
              <w:rPr>
                <w:rFonts w:cs="Arial"/>
                <w:sz w:val="20"/>
                <w:szCs w:val="20"/>
                <w:lang w:val="nl-NL"/>
              </w:rPr>
              <w:instrText xml:space="preserve"> FORMCHECKBOX </w:instrText>
            </w:r>
            <w:r w:rsidRPr="00613149">
              <w:rPr>
                <w:rFonts w:cs="Arial"/>
                <w:sz w:val="20"/>
                <w:szCs w:val="20"/>
              </w:rPr>
            </w:r>
            <w:r w:rsidRPr="00613149">
              <w:rPr>
                <w:rFonts w:cs="Arial"/>
                <w:sz w:val="20"/>
                <w:szCs w:val="20"/>
              </w:rPr>
              <w:fldChar w:fldCharType="separate"/>
            </w:r>
            <w:r w:rsidRPr="00613149">
              <w:rPr>
                <w:rFonts w:cs="Arial"/>
                <w:sz w:val="20"/>
                <w:szCs w:val="20"/>
              </w:rPr>
              <w:fldChar w:fldCharType="end"/>
            </w: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  Nee, want...</w:t>
            </w:r>
          </w:p>
          <w:p w14:paraId="778BF2EE" w14:textId="6973FCA2" w:rsidR="00D74B04" w:rsidRPr="00613149" w:rsidRDefault="00D74B04" w:rsidP="00A632A2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0397F5D5" w14:textId="77777777" w:rsidR="00C60FE6" w:rsidRDefault="00C60FE6" w:rsidP="00A632A2"/>
    <w:tbl>
      <w:tblPr>
        <w:tblStyle w:val="Tabelraster"/>
        <w:tblW w:w="9111" w:type="dxa"/>
        <w:tblLayout w:type="fixed"/>
        <w:tblLook w:val="04A0" w:firstRow="1" w:lastRow="0" w:firstColumn="1" w:lastColumn="0" w:noHBand="0" w:noVBand="1"/>
      </w:tblPr>
      <w:tblGrid>
        <w:gridCol w:w="4493"/>
        <w:gridCol w:w="4618"/>
      </w:tblGrid>
      <w:tr w:rsidR="00D74B04" w:rsidRPr="00613149" w14:paraId="61AA8B52" w14:textId="77777777" w:rsidTr="008544C7">
        <w:trPr>
          <w:trHeight w:val="216"/>
        </w:trPr>
        <w:tc>
          <w:tcPr>
            <w:tcW w:w="9111" w:type="dxa"/>
            <w:gridSpan w:val="2"/>
            <w:shd w:val="clear" w:color="auto" w:fill="D0CECE" w:themeFill="background2" w:themeFillShade="E6"/>
          </w:tcPr>
          <w:p w14:paraId="41FB52F6" w14:textId="4A74E448" w:rsidR="00D74B04" w:rsidRPr="00613149" w:rsidRDefault="00D74B04" w:rsidP="008544C7">
            <w:pPr>
              <w:rPr>
                <w:rFonts w:cs="Arial"/>
                <w:sz w:val="20"/>
                <w:szCs w:val="20"/>
              </w:rPr>
            </w:pPr>
            <w:proofErr w:type="spellStart"/>
            <w:r w:rsidRPr="00613149">
              <w:rPr>
                <w:rFonts w:cs="Arial"/>
                <w:b/>
                <w:sz w:val="20"/>
                <w:szCs w:val="20"/>
              </w:rPr>
              <w:t>Ondertekening</w:t>
            </w:r>
            <w:proofErr w:type="spellEnd"/>
          </w:p>
        </w:tc>
      </w:tr>
      <w:tr w:rsidR="00D74B04" w:rsidRPr="00613149" w14:paraId="7CB64466" w14:textId="77777777" w:rsidTr="008544C7">
        <w:trPr>
          <w:trHeight w:val="873"/>
        </w:trPr>
        <w:tc>
          <w:tcPr>
            <w:tcW w:w="4493" w:type="dxa"/>
          </w:tcPr>
          <w:p w14:paraId="66AFAE77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Naam </w:t>
            </w:r>
            <w:r w:rsidRPr="00613149">
              <w:rPr>
                <w:rFonts w:cs="Arial"/>
                <w:i/>
                <w:sz w:val="20"/>
                <w:szCs w:val="20"/>
                <w:lang w:val="nl-NL"/>
              </w:rPr>
              <w:t>(inwoner)</w:t>
            </w:r>
            <w:r w:rsidRPr="00613149">
              <w:rPr>
                <w:rFonts w:cs="Arial"/>
                <w:sz w:val="20"/>
                <w:szCs w:val="20"/>
                <w:lang w:val="nl-NL"/>
              </w:rPr>
              <w:t>:</w:t>
            </w:r>
          </w:p>
          <w:p w14:paraId="7CC4F7B9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>Datum:</w:t>
            </w:r>
          </w:p>
          <w:p w14:paraId="2B607503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>Ondertekening:</w:t>
            </w:r>
          </w:p>
          <w:p w14:paraId="2E75B0DC" w14:textId="77777777" w:rsidR="00D74B04" w:rsidRPr="00613149" w:rsidRDefault="00D74B04" w:rsidP="00A632A2">
            <w:pPr>
              <w:rPr>
                <w:rFonts w:cs="Arial"/>
                <w:b/>
                <w:sz w:val="20"/>
                <w:szCs w:val="20"/>
                <w:lang w:val="nl-NL"/>
              </w:rPr>
            </w:pPr>
          </w:p>
        </w:tc>
        <w:tc>
          <w:tcPr>
            <w:tcW w:w="4618" w:type="dxa"/>
          </w:tcPr>
          <w:p w14:paraId="740EA74F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 xml:space="preserve">Naam en organisatie </w:t>
            </w:r>
            <w:r w:rsidRPr="00613149">
              <w:rPr>
                <w:rFonts w:cs="Arial"/>
                <w:i/>
                <w:sz w:val="20"/>
                <w:szCs w:val="20"/>
                <w:lang w:val="nl-NL"/>
              </w:rPr>
              <w:t>(aanbieder)</w:t>
            </w:r>
            <w:r w:rsidRPr="00613149">
              <w:rPr>
                <w:rFonts w:cs="Arial"/>
                <w:sz w:val="20"/>
                <w:szCs w:val="20"/>
                <w:lang w:val="nl-NL"/>
              </w:rPr>
              <w:t>:</w:t>
            </w:r>
          </w:p>
          <w:p w14:paraId="71357529" w14:textId="77777777" w:rsidR="00D74B04" w:rsidRPr="00613149" w:rsidRDefault="00D74B04" w:rsidP="00A632A2">
            <w:pPr>
              <w:rPr>
                <w:rFonts w:cs="Arial"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>Datum:</w:t>
            </w:r>
          </w:p>
          <w:p w14:paraId="6D58A4C6" w14:textId="0166838A" w:rsidR="00D74B04" w:rsidRPr="00613149" w:rsidRDefault="00D74B04" w:rsidP="008544C7">
            <w:pPr>
              <w:rPr>
                <w:rFonts w:cs="Arial"/>
                <w:b/>
                <w:sz w:val="20"/>
                <w:szCs w:val="20"/>
                <w:lang w:val="nl-NL"/>
              </w:rPr>
            </w:pPr>
            <w:r w:rsidRPr="00613149">
              <w:rPr>
                <w:rFonts w:cs="Arial"/>
                <w:sz w:val="20"/>
                <w:szCs w:val="20"/>
                <w:lang w:val="nl-NL"/>
              </w:rPr>
              <w:t>Ondertekening:</w:t>
            </w:r>
          </w:p>
        </w:tc>
      </w:tr>
    </w:tbl>
    <w:p w14:paraId="0D20CDB4" w14:textId="32481CDE" w:rsidR="00DA526C" w:rsidRPr="00DA526C" w:rsidRDefault="00DA526C" w:rsidP="00A50160">
      <w:pPr>
        <w:rPr>
          <w:sz w:val="20"/>
          <w:szCs w:val="20"/>
        </w:rPr>
      </w:pPr>
      <w:r w:rsidRPr="00DA526C">
        <w:rPr>
          <w:sz w:val="20"/>
          <w:szCs w:val="20"/>
        </w:rPr>
        <w:t xml:space="preserve"> </w:t>
      </w:r>
    </w:p>
    <w:sectPr w:rsidR="00DA526C" w:rsidRPr="00DA526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4F95" w14:textId="77777777" w:rsidR="00F417A5" w:rsidRDefault="00F417A5" w:rsidP="007F2C9B">
      <w:pPr>
        <w:spacing w:line="240" w:lineRule="auto"/>
      </w:pPr>
      <w:r>
        <w:separator/>
      </w:r>
    </w:p>
  </w:endnote>
  <w:endnote w:type="continuationSeparator" w:id="0">
    <w:p w14:paraId="7D4C45FB" w14:textId="77777777" w:rsidR="00F417A5" w:rsidRDefault="00F417A5" w:rsidP="007F2C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5D11" w14:textId="77777777" w:rsidR="00F417A5" w:rsidRDefault="00F417A5" w:rsidP="007F2C9B">
      <w:pPr>
        <w:spacing w:line="240" w:lineRule="auto"/>
      </w:pPr>
      <w:r>
        <w:separator/>
      </w:r>
    </w:p>
  </w:footnote>
  <w:footnote w:type="continuationSeparator" w:id="0">
    <w:p w14:paraId="5564E2A6" w14:textId="77777777" w:rsidR="00F417A5" w:rsidRDefault="00F417A5" w:rsidP="007F2C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C45C" w14:textId="0689A382" w:rsidR="007F2C9B" w:rsidRDefault="007F2C9B">
    <w:pPr>
      <w:pStyle w:val="Koptekst"/>
    </w:pPr>
    <w:r w:rsidRPr="00613149">
      <w:rPr>
        <w:rFonts w:cs="Arial"/>
        <w:b/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69526866" wp14:editId="4E4F76CD">
          <wp:simplePos x="0" y="0"/>
          <wp:positionH relativeFrom="margin">
            <wp:posOffset>4719955</wp:posOffset>
          </wp:positionH>
          <wp:positionV relativeFrom="paragraph">
            <wp:posOffset>-449580</wp:posOffset>
          </wp:positionV>
          <wp:extent cx="1562100" cy="1052192"/>
          <wp:effectExtent l="0" t="0" r="0" b="0"/>
          <wp:wrapNone/>
          <wp:docPr id="1745381814" name="Afbeelding 1745381814" descr="C:\Users\iveerbeek\AppData\Local\Microsoft\Windows\INetCache\Content.MSO\71104F6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eerbeek\AppData\Local\Microsoft\Windows\INetCache\Content.MSO\71104F6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52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0694A"/>
    <w:multiLevelType w:val="hybridMultilevel"/>
    <w:tmpl w:val="55FE534A"/>
    <w:lvl w:ilvl="0" w:tplc="1B107B8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F5583"/>
    <w:multiLevelType w:val="hybridMultilevel"/>
    <w:tmpl w:val="60F63C04"/>
    <w:lvl w:ilvl="0" w:tplc="7298A9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302688">
    <w:abstractNumId w:val="1"/>
  </w:num>
  <w:num w:numId="2" w16cid:durableId="173415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164"/>
    <w:rsid w:val="00044D74"/>
    <w:rsid w:val="00147A1A"/>
    <w:rsid w:val="00165057"/>
    <w:rsid w:val="00217F34"/>
    <w:rsid w:val="00232E41"/>
    <w:rsid w:val="00245419"/>
    <w:rsid w:val="0025706E"/>
    <w:rsid w:val="00380AE6"/>
    <w:rsid w:val="003A1164"/>
    <w:rsid w:val="003E68D5"/>
    <w:rsid w:val="004063D2"/>
    <w:rsid w:val="004178D3"/>
    <w:rsid w:val="004272D2"/>
    <w:rsid w:val="004B080F"/>
    <w:rsid w:val="00524A64"/>
    <w:rsid w:val="00531008"/>
    <w:rsid w:val="005845CC"/>
    <w:rsid w:val="00585161"/>
    <w:rsid w:val="006175B3"/>
    <w:rsid w:val="00675187"/>
    <w:rsid w:val="0068597D"/>
    <w:rsid w:val="00687AAF"/>
    <w:rsid w:val="006F16AE"/>
    <w:rsid w:val="006F5523"/>
    <w:rsid w:val="007157B5"/>
    <w:rsid w:val="007C135C"/>
    <w:rsid w:val="007D0126"/>
    <w:rsid w:val="007D25CE"/>
    <w:rsid w:val="007F2C9B"/>
    <w:rsid w:val="008544C7"/>
    <w:rsid w:val="009377C1"/>
    <w:rsid w:val="00947FDB"/>
    <w:rsid w:val="009719EE"/>
    <w:rsid w:val="00A13F7D"/>
    <w:rsid w:val="00A27097"/>
    <w:rsid w:val="00A50160"/>
    <w:rsid w:val="00A632A2"/>
    <w:rsid w:val="00A9379A"/>
    <w:rsid w:val="00AF7134"/>
    <w:rsid w:val="00B16CFE"/>
    <w:rsid w:val="00B47A14"/>
    <w:rsid w:val="00B87377"/>
    <w:rsid w:val="00BA5102"/>
    <w:rsid w:val="00C60FE6"/>
    <w:rsid w:val="00CC79DF"/>
    <w:rsid w:val="00D14073"/>
    <w:rsid w:val="00D354D2"/>
    <w:rsid w:val="00D74889"/>
    <w:rsid w:val="00D74B04"/>
    <w:rsid w:val="00DA526C"/>
    <w:rsid w:val="00DB2298"/>
    <w:rsid w:val="00E603B2"/>
    <w:rsid w:val="00E95958"/>
    <w:rsid w:val="00F417A5"/>
    <w:rsid w:val="00F86BAA"/>
    <w:rsid w:val="00FA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57727"/>
  <w15:chartTrackingRefBased/>
  <w15:docId w15:val="{76D75A52-6747-4D45-BC8D-E4733637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1164"/>
    <w:pPr>
      <w:spacing w:after="0" w:line="276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A116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A1164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603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603B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603B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03B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03B2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603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03B2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97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A27097"/>
    <w:rPr>
      <w:color w:val="0563C1" w:themeColor="hyperlink"/>
      <w:u w:val="single"/>
    </w:rPr>
  </w:style>
  <w:style w:type="paragraph" w:styleId="Revisie">
    <w:name w:val="Revision"/>
    <w:hidden/>
    <w:uiPriority w:val="99"/>
    <w:semiHidden/>
    <w:rsid w:val="00CC79DF"/>
    <w:pPr>
      <w:spacing w:after="0" w:line="240" w:lineRule="auto"/>
    </w:pPr>
    <w:rPr>
      <w:rFonts w:ascii="Arial" w:hAnsi="Aria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79D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7F2C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2C9B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7F2C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2C9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6CE2414D39CC42931B5E28539CC9D9" ma:contentTypeVersion="14" ma:contentTypeDescription="Een nieuw document maken." ma:contentTypeScope="" ma:versionID="80d9263fb10400b59badaf393a392f12">
  <xsd:schema xmlns:xsd="http://www.w3.org/2001/XMLSchema" xmlns:xs="http://www.w3.org/2001/XMLSchema" xmlns:p="http://schemas.microsoft.com/office/2006/metadata/properties" xmlns:ns2="433e8cda-8d6d-4d57-a320-dd4d0c576c3b" xmlns:ns3="872743ff-46d5-4f31-ba5a-791ade909abe" targetNamespace="http://schemas.microsoft.com/office/2006/metadata/properties" ma:root="true" ma:fieldsID="9fb2db52035bf9d3893f9be450329103" ns2:_="" ns3:_="">
    <xsd:import namespace="433e8cda-8d6d-4d57-a320-dd4d0c576c3b"/>
    <xsd:import namespace="872743ff-46d5-4f31-ba5a-791ade909a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TulayCeti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e8cda-8d6d-4d57-a320-dd4d0c576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e43f3918-44f9-407c-82b1-e237b6f21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TulayCetin" ma:index="21" nillable="true" ma:displayName="Tulay Cetin" ma:description="notulen vakgroepoverleg mei 2024" ma:format="Dropdown" ma:internalName="TulayCeti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743ff-46d5-4f31-ba5a-791ade909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be9db5-7a07-440a-876b-b7d553bfab72}" ma:internalName="TaxCatchAll" ma:showField="CatchAllData" ma:web="872743ff-46d5-4f31-ba5a-791ade909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3e8cda-8d6d-4d57-a320-dd4d0c576c3b">
      <Terms xmlns="http://schemas.microsoft.com/office/infopath/2007/PartnerControls"/>
    </lcf76f155ced4ddcb4097134ff3c332f>
    <TaxCatchAll xmlns="872743ff-46d5-4f31-ba5a-791ade909abe" xsi:nil="true"/>
    <TulayCetin xmlns="433e8cda-8d6d-4d57-a320-dd4d0c576c3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D6AC8F-9488-4E1E-9619-70F2E0E83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3e8cda-8d6d-4d57-a320-dd4d0c576c3b"/>
    <ds:schemaRef ds:uri="872743ff-46d5-4f31-ba5a-791ade909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77394-946D-4AA3-8516-6BADA5AAC2C2}">
  <ds:schemaRefs>
    <ds:schemaRef ds:uri="http://schemas.microsoft.com/office/2006/metadata/properties"/>
    <ds:schemaRef ds:uri="http://schemas.microsoft.com/office/infopath/2007/PartnerControls"/>
    <ds:schemaRef ds:uri="433e8cda-8d6d-4d57-a320-dd4d0c576c3b"/>
    <ds:schemaRef ds:uri="872743ff-46d5-4f31-ba5a-791ade909abe"/>
  </ds:schemaRefs>
</ds:datastoreItem>
</file>

<file path=customXml/itemProps3.xml><?xml version="1.0" encoding="utf-8"?>
<ds:datastoreItem xmlns:ds="http://schemas.openxmlformats.org/officeDocument/2006/customXml" ds:itemID="{CABCFE4F-6FD4-4F8F-A1C7-40432E6964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098263-9A4C-462D-A69C-51418E9594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340</Words>
  <Characters>1870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Assink</dc:creator>
  <cp:keywords/>
  <dc:description/>
  <cp:lastModifiedBy>Celine Starke - Ouwehand</cp:lastModifiedBy>
  <cp:revision>2</cp:revision>
  <dcterms:created xsi:type="dcterms:W3CDTF">2026-05-26T11:14:00Z</dcterms:created>
  <dcterms:modified xsi:type="dcterms:W3CDTF">2026-05-26T11:14:00Z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0x010100D36CE2414D39CC42931B5E28539CC9D9</vt:lpwstr>
  </property>
</Properties>
</file>