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75EF" w14:textId="16DF497D" w:rsidR="003E6029" w:rsidRPr="00311969" w:rsidRDefault="003E6029" w:rsidP="003E6029">
      <w:pPr>
        <w:pStyle w:val="Kop1"/>
        <w:numPr>
          <w:ilvl w:val="0"/>
          <w:numId w:val="0"/>
        </w:numPr>
        <w:ind w:left="360" w:hanging="360"/>
        <w:rPr>
          <w:rFonts w:ascii="Arial" w:hAnsi="Arial"/>
          <w:sz w:val="24"/>
        </w:rPr>
      </w:pPr>
      <w:bookmarkStart w:id="0" w:name="_Ref437270549"/>
      <w:bookmarkStart w:id="1" w:name="_Toc495681063"/>
      <w:bookmarkStart w:id="2" w:name="_Toc14765985"/>
      <w:r>
        <w:rPr>
          <w:rFonts w:ascii="Arial" w:hAnsi="Arial"/>
          <w:sz w:val="24"/>
        </w:rPr>
        <w:t>Standaardformulier</w:t>
      </w:r>
      <w:r w:rsidRPr="00311969">
        <w:rPr>
          <w:rFonts w:ascii="Arial" w:hAnsi="Arial"/>
          <w:sz w:val="24"/>
        </w:rPr>
        <w:t>: Ervaring Deelnemer</w:t>
      </w:r>
      <w:bookmarkEnd w:id="0"/>
      <w:bookmarkEnd w:id="1"/>
      <w:bookmarkEnd w:id="2"/>
    </w:p>
    <w:p w14:paraId="57AF75F0" w14:textId="77777777" w:rsidR="003E6029" w:rsidRPr="00311969" w:rsidRDefault="003E6029" w:rsidP="003E6029">
      <w:pPr>
        <w:rPr>
          <w:rFonts w:ascii="Arial" w:hAnsi="Arial" w:cs="Arial"/>
        </w:rPr>
      </w:pPr>
      <w:r w:rsidRPr="00311969">
        <w:rPr>
          <w:rFonts w:ascii="Arial" w:hAnsi="Arial" w:cs="Arial"/>
        </w:rPr>
        <w:t xml:space="preserve">Deelnemer dient gebruik te maken van onderstaande tabel voor het indienen van referenties. </w:t>
      </w:r>
    </w:p>
    <w:p w14:paraId="57AF75F1" w14:textId="77777777" w:rsidR="003E6029" w:rsidRPr="00311969" w:rsidRDefault="003E6029" w:rsidP="003E602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3E6029" w:rsidRPr="00311969" w14:paraId="57AF75F3" w14:textId="77777777" w:rsidTr="008D2C71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57AF75F2" w14:textId="77777777" w:rsidR="003E6029" w:rsidRPr="00311969" w:rsidRDefault="003E6029" w:rsidP="008D2C71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bookmarkStart w:id="3" w:name="_Toc86485885"/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Gegevens </w:t>
            </w:r>
            <w:bookmarkEnd w:id="3"/>
            <w:proofErr w:type="spellStart"/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3E6029" w:rsidRPr="00311969" w14:paraId="57AF75F7" w14:textId="77777777" w:rsidTr="008D2C71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57AF75F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7AF75F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57AF75F6" w14:textId="6D144C22" w:rsidR="003E6029" w:rsidRPr="00311969" w:rsidRDefault="00FA3B84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20024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Cs w:val="18"/>
                </w:rPr>
                <w:id w:val="-12154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Cs w:val="18"/>
                </w:rPr>
                <w:id w:val="-136328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</w:t>
            </w:r>
            <w:r w:rsidRPr="00552156">
              <w:rPr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45660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D </w:t>
            </w:r>
            <w:sdt>
              <w:sdtPr>
                <w:rPr>
                  <w:rFonts w:ascii="Arial" w:hAnsi="Arial" w:cs="Arial"/>
                  <w:szCs w:val="18"/>
                </w:rPr>
                <w:id w:val="-10632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E </w:t>
            </w:r>
          </w:p>
        </w:tc>
      </w:tr>
      <w:tr w:rsidR="003E6029" w:rsidRPr="00311969" w14:paraId="57AF75FB" w14:textId="77777777" w:rsidTr="008D2C71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57AF75F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7AF75F9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 xml:space="preserve">Naam </w:t>
            </w:r>
            <w:proofErr w:type="spellStart"/>
            <w:r w:rsidRPr="00311969">
              <w:rPr>
                <w:rFonts w:ascii="Arial" w:hAnsi="Arial" w:cs="Arial"/>
                <w:sz w:val="16"/>
                <w:szCs w:val="18"/>
              </w:rPr>
              <w:t>opdrachtgevende</w:t>
            </w:r>
            <w:proofErr w:type="spellEnd"/>
            <w:r w:rsidRPr="00311969">
              <w:rPr>
                <w:rFonts w:ascii="Arial" w:hAnsi="Arial" w:cs="Arial"/>
                <w:sz w:val="16"/>
                <w:szCs w:val="18"/>
              </w:rPr>
              <w:t xml:space="preserve"> instantie of </w:t>
            </w:r>
            <w:r w:rsidRPr="00311969">
              <w:rPr>
                <w:rFonts w:ascii="Arial" w:hAnsi="Arial" w:cs="Arial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57AF75FA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5FF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57AF75FC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7AF75FD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57AF75FE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03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57AF7600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7AF7601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57AF7602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07" w14:textId="77777777" w:rsidTr="008D2C71">
        <w:trPr>
          <w:cantSplit/>
          <w:jc w:val="center"/>
        </w:trPr>
        <w:tc>
          <w:tcPr>
            <w:tcW w:w="567" w:type="dxa"/>
            <w:vMerge w:val="restart"/>
          </w:tcPr>
          <w:p w14:paraId="57AF760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57AF760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 xml:space="preserve">Naam contactpersoon </w:t>
            </w:r>
            <w:proofErr w:type="spellStart"/>
            <w:r w:rsidRPr="00311969">
              <w:rPr>
                <w:rFonts w:ascii="Arial" w:hAnsi="Arial" w:cs="Arial"/>
                <w:sz w:val="16"/>
                <w:szCs w:val="18"/>
              </w:rPr>
              <w:t>opdrachtgevende</w:t>
            </w:r>
            <w:proofErr w:type="spellEnd"/>
            <w:r w:rsidRPr="00311969">
              <w:rPr>
                <w:rFonts w:ascii="Arial" w:hAnsi="Arial" w:cs="Arial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57AF7606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0B" w14:textId="77777777" w:rsidTr="008D2C71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57AF760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7AF7609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57AF760A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0F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57AF760C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7AF760D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57AF760E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13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57AF7610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7AF7611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57AF7612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17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57AF761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7AF761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57AF7616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19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7AF7618" w14:textId="77777777" w:rsidR="003E6029" w:rsidRPr="00311969" w:rsidRDefault="003E6029" w:rsidP="008D2C7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>Projectgegevens</w:t>
            </w:r>
          </w:p>
        </w:tc>
      </w:tr>
      <w:tr w:rsidR="003E6029" w:rsidRPr="00311969" w14:paraId="57AF761D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1A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AF761B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AF761C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21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1E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AF761F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AF7620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25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22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AF7623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AF762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29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26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AF7627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2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€</w:t>
            </w:r>
          </w:p>
        </w:tc>
      </w:tr>
      <w:tr w:rsidR="003E6029" w:rsidRPr="00311969" w14:paraId="57AF762D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2A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AF762B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AF762C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€</w:t>
            </w:r>
          </w:p>
        </w:tc>
      </w:tr>
      <w:tr w:rsidR="003E6029" w:rsidRPr="00311969" w14:paraId="57AF7639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2E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AF762F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  <w:r w:rsidRPr="00311969">
              <w:rPr>
                <w:rFonts w:ascii="Arial" w:hAnsi="Arial" w:cs="Arial"/>
                <w:bCs/>
                <w:sz w:val="16"/>
                <w:szCs w:val="18"/>
              </w:rPr>
              <w:t>Omschrijving aard van opdracht</w:t>
            </w:r>
          </w:p>
          <w:p w14:paraId="57AF7630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57AF7631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57AF7632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57AF7633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57AF763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57AF763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F7636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 w:val="16"/>
                <w:szCs w:val="18"/>
              </w:rPr>
            </w:pPr>
            <w:r w:rsidRPr="00311969">
              <w:rPr>
                <w:rFonts w:ascii="Arial" w:hAnsi="Arial" w:cs="Arial"/>
                <w:bCs/>
                <w:color w:val="A6A6A6" w:themeColor="background1" w:themeShade="A6"/>
                <w:sz w:val="16"/>
                <w:szCs w:val="18"/>
              </w:rPr>
              <w:t>[Deelnemer dient hier de referentie te beschrijven]</w:t>
            </w:r>
          </w:p>
          <w:p w14:paraId="57AF7637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 w:val="16"/>
                <w:szCs w:val="18"/>
              </w:rPr>
            </w:pPr>
          </w:p>
          <w:p w14:paraId="57AF763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  <w:tr w:rsidR="003E6029" w:rsidRPr="00311969" w14:paraId="57AF763D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AF763A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7AF763B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AF763C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</w:tbl>
    <w:p w14:paraId="57AF763E" w14:textId="77777777" w:rsidR="003E6029" w:rsidRPr="00311969" w:rsidRDefault="003E6029" w:rsidP="003E6029">
      <w:pPr>
        <w:rPr>
          <w:rFonts w:ascii="Arial" w:hAnsi="Arial" w:cs="Arial"/>
          <w:sz w:val="16"/>
          <w:szCs w:val="18"/>
        </w:rPr>
      </w:pPr>
    </w:p>
    <w:p w14:paraId="57AF763F" w14:textId="77777777" w:rsidR="003E6029" w:rsidRPr="00311969" w:rsidRDefault="003E6029" w:rsidP="003E6029">
      <w:pPr>
        <w:rPr>
          <w:rFonts w:ascii="Arial" w:hAnsi="Arial" w:cs="Arial"/>
          <w:szCs w:val="18"/>
        </w:rPr>
      </w:pPr>
      <w:r w:rsidRPr="00311969">
        <w:rPr>
          <w:rFonts w:ascii="Arial" w:hAnsi="Arial" w:cs="Arial"/>
          <w:szCs w:val="18"/>
        </w:rPr>
        <w:t xml:space="preserve">Ondergetekende verklaart bovenstaande tabel naar waarheid te hebben ingevuld. </w:t>
      </w:r>
    </w:p>
    <w:p w14:paraId="57AF7640" w14:textId="77777777" w:rsidR="003E6029" w:rsidRPr="00311969" w:rsidRDefault="003E6029" w:rsidP="003E6029">
      <w:pPr>
        <w:rPr>
          <w:rFonts w:ascii="Arial" w:hAnsi="Arial" w:cs="Arial"/>
          <w:szCs w:val="18"/>
        </w:rPr>
      </w:pPr>
      <w:r w:rsidRPr="00311969">
        <w:rPr>
          <w:rFonts w:ascii="Arial" w:hAnsi="Arial" w:cs="Arial"/>
          <w:szCs w:val="18"/>
        </w:rPr>
        <w:t xml:space="preserve">Tevens verklaart ondergetekende hierbij dat deze desgewenst op het eerste verzoek van Opdrachtgever binnen </w:t>
      </w:r>
      <w:r>
        <w:rPr>
          <w:rFonts w:ascii="Arial" w:hAnsi="Arial" w:cs="Arial"/>
          <w:szCs w:val="18"/>
        </w:rPr>
        <w:t>drie (3) dagen</w:t>
      </w:r>
      <w:r w:rsidRPr="00311969">
        <w:rPr>
          <w:rFonts w:ascii="Arial" w:hAnsi="Arial" w:cs="Arial"/>
          <w:szCs w:val="18"/>
        </w:rPr>
        <w:t xml:space="preserve">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E6029" w:rsidRPr="00311969" w14:paraId="57AF7643" w14:textId="77777777" w:rsidTr="008D2C71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7AF7641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Naam Deelnemer</w:t>
            </w:r>
          </w:p>
        </w:tc>
        <w:tc>
          <w:tcPr>
            <w:tcW w:w="5670" w:type="dxa"/>
          </w:tcPr>
          <w:p w14:paraId="57AF7642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46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57AF7644" w14:textId="77777777" w:rsidR="003E6029" w:rsidRPr="00311969" w:rsidRDefault="003E6029" w:rsidP="008D2C71">
            <w:pPr>
              <w:spacing w:before="90" w:after="54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Naam rechtsgeldige vertegenwoordiger Deelnemer</w:t>
            </w:r>
          </w:p>
        </w:tc>
        <w:tc>
          <w:tcPr>
            <w:tcW w:w="5670" w:type="dxa"/>
          </w:tcPr>
          <w:p w14:paraId="57AF7645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49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57AF7647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57AF7648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4C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57AF764A" w14:textId="77777777" w:rsidR="003E6029" w:rsidRPr="00311969" w:rsidRDefault="003E6029" w:rsidP="008D2C71">
            <w:pPr>
              <w:spacing w:before="90" w:after="54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Handtekening rechtsgeldige vertegenwoordiger Deelnemer</w:t>
            </w:r>
          </w:p>
        </w:tc>
        <w:tc>
          <w:tcPr>
            <w:tcW w:w="5670" w:type="dxa"/>
          </w:tcPr>
          <w:p w14:paraId="57AF764B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57AF764F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57AF764D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57AF764E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57AF7650" w14:textId="77777777" w:rsidR="00364CF8" w:rsidRPr="003E6029" w:rsidRDefault="00364CF8" w:rsidP="003E6029">
      <w:pPr>
        <w:spacing w:after="200" w:line="276" w:lineRule="auto"/>
        <w:rPr>
          <w:rFonts w:ascii="Arial" w:hAnsi="Arial" w:cs="Arial"/>
          <w:b/>
          <w:bCs/>
          <w:kern w:val="32"/>
          <w:sz w:val="24"/>
          <w:szCs w:val="28"/>
        </w:rPr>
      </w:pPr>
    </w:p>
    <w:sectPr w:rsidR="00BD11BC" w:rsidRPr="003E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DDA490F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1810321510">
    <w:abstractNumId w:val="1"/>
  </w:num>
  <w:num w:numId="2" w16cid:durableId="17350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29"/>
    <w:rsid w:val="002F50B3"/>
    <w:rsid w:val="00364CF8"/>
    <w:rsid w:val="003E6029"/>
    <w:rsid w:val="00623B07"/>
    <w:rsid w:val="00DD14DB"/>
    <w:rsid w:val="00DE51EF"/>
    <w:rsid w:val="00E85369"/>
    <w:rsid w:val="00F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75EF"/>
  <w15:docId w15:val="{7D0C1208-7D41-459D-9ACE-CDDEB3C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029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E602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6029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enummer xmlns="0ac4dd1f-9f9b-41e1-bfb5-c3114ffd6303" xsi:nil="true"/>
    <lcf76f155ced4ddcb4097134ff3c332f xmlns="0ac4dd1f-9f9b-41e1-bfb5-c3114ffd6303">
      <Terms xmlns="http://schemas.microsoft.com/office/infopath/2007/PartnerControls"/>
    </lcf76f155ced4ddcb4097134ff3c332f>
    <TaxCatchAll xmlns="606e8933-7c7e-4c3a-950b-e6b02a01b9fc" xsi:nil="true"/>
    <Status xmlns="0ac4dd1f-9f9b-41e1-bfb5-c3114ffd6303" xsi:nil="true"/>
    <Projectfase_ xmlns="0ac4dd1f-9f9b-41e1-bfb5-c3114ffd6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B8162E5EE7449A72C4A7E77EE17C1" ma:contentTypeVersion="19" ma:contentTypeDescription="Een nieuw document maken." ma:contentTypeScope="" ma:versionID="848d2de596b4d6b88bb5cc712a09fa3e">
  <xsd:schema xmlns:xsd="http://www.w3.org/2001/XMLSchema" xmlns:xs="http://www.w3.org/2001/XMLSchema" xmlns:p="http://schemas.microsoft.com/office/2006/metadata/properties" xmlns:ns2="0ac4dd1f-9f9b-41e1-bfb5-c3114ffd6303" xmlns:ns3="606e8933-7c7e-4c3a-950b-e6b02a01b9fc" targetNamespace="http://schemas.microsoft.com/office/2006/metadata/properties" ma:root="true" ma:fieldsID="16790809fc4e5bedd87a4eb612f6ed6b" ns2:_="" ns3:_="">
    <xsd:import namespace="0ac4dd1f-9f9b-41e1-bfb5-c3114ffd6303"/>
    <xsd:import namespace="606e8933-7c7e-4c3a-950b-e6b02a01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Versienummer" minOccurs="0"/>
                <xsd:element ref="ns2:Projectfas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4dd1f-9f9b-41e1-bfb5-c3114ffd6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description="Status projectproduct" ma:format="Dropdown" ma:internalName="Status">
      <xsd:simpleType>
        <xsd:restriction base="dms:Choice">
          <xsd:enumeration value="Concept"/>
          <xsd:enumeration value="Definitief"/>
          <xsd:enumeration value="Vastgesteld"/>
        </xsd:restriction>
      </xsd:simpleType>
    </xsd:element>
    <xsd:element name="Versienummer" ma:index="24" nillable="true" ma:displayName="Versienummer" ma:description="Versienummer definitieve versie (vastgesteld)" ma:format="Dropdown" ma:internalName="Versienummer">
      <xsd:simpleType>
        <xsd:restriction base="dms:Text">
          <xsd:maxLength value="255"/>
        </xsd:restriction>
      </xsd:simpleType>
    </xsd:element>
    <xsd:element name="Projectfase_" ma:index="25" nillable="true" ma:displayName="Projectfase" ma:description="(initiatief, definitie, ontwerp, voorbereiding, realisatie, nazorg)" ma:format="Dropdown" ma:internalName="Projectfas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Initiatieffase"/>
                    <xsd:enumeration value="2. Definitiefase"/>
                    <xsd:enumeration value="3. Ontwerpfase"/>
                    <xsd:enumeration value="4. Voorbereidingsfase"/>
                    <xsd:enumeration value="5. Realisatiefase"/>
                    <xsd:enumeration value="6. Nazorgfas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8933-7c7e-4c3a-950b-e6b02a01b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848e16-514d-4f62-abaf-4bfccd2f4e67}" ma:internalName="TaxCatchAll" ma:showField="CatchAllData" ma:web="606e8933-7c7e-4c3a-950b-e6b02a01b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967C0-F319-425A-8001-03ED6C528BB3}">
  <ds:schemaRefs>
    <ds:schemaRef ds:uri="http://schemas.microsoft.com/office/2006/metadata/properties"/>
    <ds:schemaRef ds:uri="http://schemas.microsoft.com/office/infopath/2007/PartnerControls"/>
    <ds:schemaRef ds:uri="0ac4dd1f-9f9b-41e1-bfb5-c3114ffd6303"/>
    <ds:schemaRef ds:uri="606e8933-7c7e-4c3a-950b-e6b02a01b9fc"/>
  </ds:schemaRefs>
</ds:datastoreItem>
</file>

<file path=customXml/itemProps2.xml><?xml version="1.0" encoding="utf-8"?>
<ds:datastoreItem xmlns:ds="http://schemas.openxmlformats.org/officeDocument/2006/customXml" ds:itemID="{B5B17032-DF96-4DE9-B1FC-332A39665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B880C-D126-4C26-9D4D-0BD18D725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4dd1f-9f9b-41e1-bfb5-c3114ffd6303"/>
    <ds:schemaRef ds:uri="606e8933-7c7e-4c3a-950b-e6b02a01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Toussaint</dc:creator>
  <cp:keywords/>
  <dc:description/>
  <cp:lastModifiedBy>Thomas Philippo</cp:lastModifiedBy>
  <cp:revision>6</cp:revision>
  <dcterms:created xsi:type="dcterms:W3CDTF">2019-07-23T10:47:00Z</dcterms:created>
  <dcterms:modified xsi:type="dcterms:W3CDTF">2026-03-12T14:08:00Z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0x0101006D9B8162E5EE7449A72C4A7E77EE17C1</vt:lpwstr>
  </property>
  <property fmtid="{D5CDD505-2E9C-101B-9397-08002B2CF9AE}" pid="3" name="MediaServiceImageTags">
    <vt:lpwstr/>
  </property>
</Properties>
</file>