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2ABBD275" w:rsidR="001B64C3" w:rsidRPr="00A6341F" w:rsidRDefault="00F00501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>A</w:t>
      </w:r>
      <w:r w:rsidRPr="00F00501">
        <w:rPr>
          <w:rFonts w:ascii="Aptos Display" w:hAnsi="Aptos Display"/>
          <w:b/>
          <w:bCs/>
          <w:sz w:val="32"/>
          <w:szCs w:val="32"/>
        </w:rPr>
        <w:t xml:space="preserve">anmeldformulier </w:t>
      </w:r>
      <w:r w:rsidR="00A6341F" w:rsidRPr="00A6341F">
        <w:rPr>
          <w:rFonts w:ascii="Aptos Display" w:hAnsi="Aptos Display"/>
          <w:b/>
          <w:bCs/>
          <w:sz w:val="32"/>
          <w:szCs w:val="32"/>
        </w:rPr>
        <w:t>HOV4: realisatie onderdoorgang A2/N2</w:t>
      </w:r>
    </w:p>
    <w:p w14:paraId="2A9A2763" w14:textId="0A1EEF64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 xml:space="preserve">toe te voegen aan </w:t>
      </w:r>
      <w:r w:rsidR="00F00501">
        <w:rPr>
          <w:rFonts w:ascii="Aptos Display" w:hAnsi="Aptos Display"/>
          <w:b/>
          <w:bCs/>
        </w:rPr>
        <w:t>het verzoek tot deelneming (aanmelding)</w:t>
      </w:r>
      <w:r w:rsidR="009D1257">
        <w:rPr>
          <w:rFonts w:ascii="Aptos Display" w:hAnsi="Aptos Display"/>
          <w:b/>
          <w:bCs/>
        </w:rPr>
        <w:t>!</w:t>
      </w:r>
    </w:p>
    <w:p w14:paraId="3E8121E9" w14:textId="5C79FAC6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589C1A31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395758">
        <w:rPr>
          <w:rFonts w:ascii="Aptos" w:eastAsia="Verdana" w:hAnsi="Aptos" w:cstheme="minorHAnsi"/>
          <w:sz w:val="18"/>
          <w:szCs w:val="18"/>
        </w:rPr>
        <w:t>aanmelding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72EB4A7C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</w:t>
      </w:r>
      <w:r w:rsidR="00395758">
        <w:rPr>
          <w:rFonts w:ascii="Aptos" w:eastAsia="Verdana" w:hAnsi="Aptos" w:cstheme="minorHAnsi"/>
          <w:sz w:val="18"/>
          <w:szCs w:val="18"/>
        </w:rPr>
        <w:t>aanmelding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377E6A" w:rsidRPr="00377E6A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377E6A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3CF56B5" w:rsidR="00FE291D" w:rsidRPr="00377E6A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>aanmelding</w:t>
            </w:r>
          </w:p>
        </w:tc>
      </w:tr>
      <w:tr w:rsidR="00377E6A" w:rsidRPr="00377E6A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10C3C237" w:rsidR="00FE291D" w:rsidRPr="00377E6A" w:rsidRDefault="003909F6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A</w:t>
            </w: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anmeldformulier</w:t>
            </w:r>
          </w:p>
        </w:tc>
        <w:tc>
          <w:tcPr>
            <w:tcW w:w="3408" w:type="dxa"/>
          </w:tcPr>
          <w:p w14:paraId="010ACBB6" w14:textId="064D1E5A" w:rsidR="00FE291D" w:rsidRPr="00377E6A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>aanmelding</w:t>
            </w:r>
          </w:p>
        </w:tc>
      </w:tr>
      <w:tr w:rsidR="00377E6A" w:rsidRPr="00377E6A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18B0BC69" w:rsidR="00FE291D" w:rsidRPr="00377E6A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377E6A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377E6A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8E5419">
              <w:rPr>
                <w:rFonts w:ascii="Aptos" w:eastAsia="Verdana" w:hAnsi="Aptos" w:cstheme="minorHAnsi"/>
                <w:sz w:val="18"/>
                <w:szCs w:val="18"/>
              </w:rPr>
              <w:t>gegadigde</w:t>
            </w:r>
          </w:p>
        </w:tc>
        <w:tc>
          <w:tcPr>
            <w:tcW w:w="3408" w:type="dxa"/>
          </w:tcPr>
          <w:p w14:paraId="0F0B5066" w14:textId="1FFE212E" w:rsidR="00FE291D" w:rsidRPr="00377E6A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="003909F6" w:rsidRPr="00377E6A">
              <w:rPr>
                <w:rFonts w:ascii="Aptos" w:eastAsia="Verdana" w:hAnsi="Aptos" w:cstheme="minorHAnsi"/>
                <w:sz w:val="18"/>
                <w:szCs w:val="18"/>
              </w:rPr>
              <w:t>aanmelding</w:t>
            </w:r>
          </w:p>
        </w:tc>
      </w:tr>
      <w:tr w:rsidR="00377E6A" w:rsidRPr="00377E6A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207D8519" w:rsidR="00EB5D0C" w:rsidRPr="00377E6A" w:rsidRDefault="00976FF7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Digitaal gewaarmerkt Uittreksel Handelsregister Kamer van Koophandel</w:t>
            </w:r>
            <w:r w:rsidR="00EA3E89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, </w:t>
            </w:r>
            <w:r w:rsidR="00EB5D0C" w:rsidRPr="00377E6A">
              <w:rPr>
                <w:rFonts w:ascii="Aptos" w:eastAsia="Verdana" w:hAnsi="Aptos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</w:tcPr>
          <w:p w14:paraId="61413E59" w14:textId="6353834B" w:rsidR="00EB5D0C" w:rsidRPr="00377E6A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Bij </w:t>
            </w:r>
            <w:r w:rsidR="00377E6A" w:rsidRPr="00377E6A"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="00377E6A" w:rsidRPr="00377E6A">
              <w:rPr>
                <w:rFonts w:ascii="Aptos" w:eastAsia="Verdana" w:hAnsi="Aptos" w:cstheme="minorHAnsi"/>
                <w:sz w:val="18"/>
                <w:szCs w:val="18"/>
              </w:rPr>
              <w:t>aanmelding</w:t>
            </w:r>
          </w:p>
        </w:tc>
      </w:tr>
      <w:tr w:rsidR="00377E6A" w:rsidRPr="00377E6A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377E6A" w:rsidRPr="00377E6A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377E6A" w:rsidRPr="00377E6A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377E6A" w:rsidRPr="00377E6A" w14:paraId="46DE7253" w14:textId="77777777" w:rsidTr="26D140F0">
        <w:trPr>
          <w:trHeight w:val="294"/>
        </w:trPr>
        <w:tc>
          <w:tcPr>
            <w:tcW w:w="5381" w:type="dxa"/>
          </w:tcPr>
          <w:p w14:paraId="02D3485B" w14:textId="6CC74E5D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</w:tcPr>
          <w:p w14:paraId="7E8B7397" w14:textId="09D5DB24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377E6A" w:rsidRPr="00377E6A" w14:paraId="488C9AE5" w14:textId="77777777" w:rsidTr="26D140F0">
        <w:trPr>
          <w:trHeight w:val="294"/>
        </w:trPr>
        <w:tc>
          <w:tcPr>
            <w:tcW w:w="5381" w:type="dxa"/>
          </w:tcPr>
          <w:p w14:paraId="22C2B632" w14:textId="35164324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Bewijs Veiligheid </w:t>
            </w:r>
          </w:p>
        </w:tc>
        <w:tc>
          <w:tcPr>
            <w:tcW w:w="3408" w:type="dxa"/>
          </w:tcPr>
          <w:p w14:paraId="22D460A7" w14:textId="21A5FB35" w:rsidR="00CE2587" w:rsidRPr="00377E6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377E6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78DF905D" w14:textId="2101602A" w:rsidR="00EA047B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2EDE4CB4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D6832">
        <w:rPr>
          <w:rStyle w:val="ui-provider"/>
          <w:rFonts w:ascii="Aptos" w:hAnsi="Aptos"/>
          <w:sz w:val="18"/>
          <w:szCs w:val="18"/>
        </w:rPr>
        <w:t>a</w:t>
      </w:r>
      <w:r w:rsidR="002D6832" w:rsidRPr="002D6832">
        <w:rPr>
          <w:rStyle w:val="ui-provider"/>
          <w:rFonts w:ascii="Aptos" w:hAnsi="Aptos"/>
          <w:sz w:val="18"/>
          <w:szCs w:val="18"/>
        </w:rPr>
        <w:t xml:space="preserve">anmeldformulier </w:t>
      </w:r>
      <w:r w:rsidRPr="00381330">
        <w:rPr>
          <w:rStyle w:val="ui-provider"/>
          <w:rFonts w:ascii="Aptos" w:hAnsi="Aptos"/>
          <w:sz w:val="18"/>
          <w:szCs w:val="18"/>
        </w:rPr>
        <w:t xml:space="preserve">rechtsgeldig ondertekend hoeft te worden conform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4D7D0034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</w:t>
      </w:r>
      <w:r w:rsidR="00EB7E3F">
        <w:rPr>
          <w:rFonts w:ascii="Aptos" w:hAnsi="Aptos"/>
          <w:sz w:val="18"/>
          <w:szCs w:val="18"/>
        </w:rPr>
        <w:t>aanmeld</w:t>
      </w:r>
      <w:r w:rsidRPr="00381330">
        <w:rPr>
          <w:rFonts w:ascii="Aptos" w:hAnsi="Aptos"/>
          <w:sz w:val="18"/>
          <w:szCs w:val="18"/>
        </w:rPr>
        <w:t xml:space="preserve">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 xml:space="preserve">dit </w:t>
      </w:r>
      <w:r w:rsidR="008E5419">
        <w:rPr>
          <w:rStyle w:val="ui-provider"/>
          <w:rFonts w:ascii="Aptos" w:hAnsi="Aptos"/>
          <w:sz w:val="18"/>
          <w:szCs w:val="18"/>
        </w:rPr>
        <w:t>a</w:t>
      </w:r>
      <w:r w:rsidR="008E5419" w:rsidRPr="002D6832">
        <w:rPr>
          <w:rStyle w:val="ui-provider"/>
          <w:rFonts w:ascii="Aptos" w:hAnsi="Aptos"/>
          <w:sz w:val="18"/>
          <w:szCs w:val="18"/>
        </w:rPr>
        <w:t xml:space="preserve">anmeldformulier </w:t>
      </w:r>
      <w:r w:rsidRPr="00381330">
        <w:rPr>
          <w:rFonts w:ascii="Aptos" w:hAnsi="Aptos"/>
          <w:sz w:val="18"/>
          <w:szCs w:val="18"/>
        </w:rPr>
        <w:t>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7732B51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2D6832">
              <w:rPr>
                <w:rFonts w:ascii="Aptos" w:hAnsi="Aptos" w:cstheme="minorHAnsi"/>
                <w:sz w:val="18"/>
                <w:szCs w:val="18"/>
              </w:rPr>
              <w:t>gegadigde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6162D02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lastRenderedPageBreak/>
        <w:t xml:space="preserve">Indien conform het Uittreksel Handelsregister uw </w:t>
      </w:r>
      <w:r w:rsidR="002D6832">
        <w:rPr>
          <w:rFonts w:ascii="Aptos" w:hAnsi="Aptos" w:cstheme="minorHAnsi"/>
          <w:sz w:val="18"/>
          <w:szCs w:val="18"/>
        </w:rPr>
        <w:t>aanmelding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4FCE" w14:textId="77777777" w:rsidR="00067653" w:rsidRDefault="00067653" w:rsidP="00595ACE">
      <w:pPr>
        <w:spacing w:after="0" w:line="240" w:lineRule="auto"/>
      </w:pPr>
      <w:r>
        <w:separator/>
      </w:r>
    </w:p>
  </w:endnote>
  <w:endnote w:type="continuationSeparator" w:id="0">
    <w:p w14:paraId="46B6752B" w14:textId="77777777" w:rsidR="00067653" w:rsidRDefault="00067653" w:rsidP="00595ACE">
      <w:pPr>
        <w:spacing w:after="0" w:line="240" w:lineRule="auto"/>
      </w:pPr>
      <w:r>
        <w:continuationSeparator/>
      </w:r>
    </w:p>
  </w:endnote>
  <w:endnote w:type="continuationNotice" w:id="1">
    <w:p w14:paraId="559D3D3E" w14:textId="77777777" w:rsidR="00067653" w:rsidRDefault="00067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2DE8B60B" w:rsidR="00555278" w:rsidRPr="00221F26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221F26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 w:rsidR="00221F26" w:rsidRPr="00221F26">
      <w:rPr>
        <w:rFonts w:ascii="Aptos" w:eastAsia="Aptos" w:hAnsi="Aptos" w:cs="Arial"/>
        <w:kern w:val="2"/>
        <w:sz w:val="18"/>
        <w14:ligatures w14:val="standardContextual"/>
      </w:rPr>
      <w:t>Aanmeldformulier HOV4: realisatie onderdoorgang A2/N2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60C0" w14:textId="77777777" w:rsidR="00067653" w:rsidRDefault="00067653" w:rsidP="00595ACE">
      <w:pPr>
        <w:spacing w:after="0" w:line="240" w:lineRule="auto"/>
      </w:pPr>
      <w:r>
        <w:separator/>
      </w:r>
    </w:p>
  </w:footnote>
  <w:footnote w:type="continuationSeparator" w:id="0">
    <w:p w14:paraId="3C3E797B" w14:textId="77777777" w:rsidR="00067653" w:rsidRDefault="00067653" w:rsidP="00595ACE">
      <w:pPr>
        <w:spacing w:after="0" w:line="240" w:lineRule="auto"/>
      </w:pPr>
      <w:r>
        <w:continuationSeparator/>
      </w:r>
    </w:p>
  </w:footnote>
  <w:footnote w:type="continuationNotice" w:id="1">
    <w:p w14:paraId="4CB5992E" w14:textId="77777777" w:rsidR="00067653" w:rsidRDefault="000676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7EF8C6" wp14:editId="5E0C9D03">
          <wp:simplePos x="0" y="0"/>
          <wp:positionH relativeFrom="column">
            <wp:posOffset>3871603</wp:posOffset>
          </wp:positionH>
          <wp:positionV relativeFrom="paragraph">
            <wp:posOffset>-126052</wp:posOffset>
          </wp:positionV>
          <wp:extent cx="1655445" cy="485775"/>
          <wp:effectExtent l="0" t="0" r="1905" b="9525"/>
          <wp:wrapNone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47A19"/>
    <w:rsid w:val="000639DD"/>
    <w:rsid w:val="00066FDD"/>
    <w:rsid w:val="00067653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1F26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D6832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77E6A"/>
    <w:rsid w:val="00381330"/>
    <w:rsid w:val="00387730"/>
    <w:rsid w:val="003909F6"/>
    <w:rsid w:val="00394CCF"/>
    <w:rsid w:val="00395758"/>
    <w:rsid w:val="00397BC6"/>
    <w:rsid w:val="003A0CA2"/>
    <w:rsid w:val="003A285F"/>
    <w:rsid w:val="003A6165"/>
    <w:rsid w:val="003A655B"/>
    <w:rsid w:val="003A69AE"/>
    <w:rsid w:val="003A6A7D"/>
    <w:rsid w:val="003B1B53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419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341F"/>
    <w:rsid w:val="00A64FCC"/>
    <w:rsid w:val="00A668FB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14DB"/>
    <w:rsid w:val="00DD3497"/>
    <w:rsid w:val="00DD6582"/>
    <w:rsid w:val="00DF712C"/>
    <w:rsid w:val="00E03939"/>
    <w:rsid w:val="00E123F1"/>
    <w:rsid w:val="00E12E18"/>
    <w:rsid w:val="00E146EC"/>
    <w:rsid w:val="00E1502F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B7E3F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501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e8933-7c7e-4c3a-950b-e6b02a01b9fc" xsi:nil="true"/>
    <lcf76f155ced4ddcb4097134ff3c332f xmlns="0ac4dd1f-9f9b-41e1-bfb5-c3114ffd6303">
      <Terms xmlns="http://schemas.microsoft.com/office/infopath/2007/PartnerControls"/>
    </lcf76f155ced4ddcb4097134ff3c332f>
    <Status xmlns="0ac4dd1f-9f9b-41e1-bfb5-c3114ffd6303" xsi:nil="true"/>
    <Projectfase_ xmlns="0ac4dd1f-9f9b-41e1-bfb5-c3114ffd6303" xsi:nil="true"/>
    <Versienummer xmlns="0ac4dd1f-9f9b-41e1-bfb5-c3114ffd6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B8162E5EE7449A72C4A7E77EE17C1" ma:contentTypeVersion="19" ma:contentTypeDescription="Een nieuw document maken." ma:contentTypeScope="" ma:versionID="848d2de596b4d6b88bb5cc712a09fa3e">
  <xsd:schema xmlns:xsd="http://www.w3.org/2001/XMLSchema" xmlns:xs="http://www.w3.org/2001/XMLSchema" xmlns:p="http://schemas.microsoft.com/office/2006/metadata/properties" xmlns:ns2="0ac4dd1f-9f9b-41e1-bfb5-c3114ffd6303" xmlns:ns3="606e8933-7c7e-4c3a-950b-e6b02a01b9fc" targetNamespace="http://schemas.microsoft.com/office/2006/metadata/properties" ma:root="true" ma:fieldsID="16790809fc4e5bedd87a4eb612f6ed6b" ns2:_="" ns3:_="">
    <xsd:import namespace="0ac4dd1f-9f9b-41e1-bfb5-c3114ffd6303"/>
    <xsd:import namespace="606e8933-7c7e-4c3a-950b-e6b02a01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Versienummer" minOccurs="0"/>
                <xsd:element ref="ns2:Projectfas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dd1f-9f9b-41e1-bfb5-c3114ffd6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description="Status projectproduc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Versienummer" ma:index="24" nillable="true" ma:displayName="Versienummer" ma:description="Versienummer definitieve versie (vastgesteld)" ma:format="Dropdown" ma:internalName="Versienummer">
      <xsd:simpleType>
        <xsd:restriction base="dms:Text">
          <xsd:maxLength value="255"/>
        </xsd:restriction>
      </xsd:simpleType>
    </xsd:element>
    <xsd:element name="Projectfase_" ma:index="25" nillable="true" ma:displayName="Projectfase" ma:description="(initiatief, definitie, ontwerp, voorbereiding, realisatie, nazorg)" ma:format="Dropdown" ma:internalName="Projectfas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itiatieffase"/>
                    <xsd:enumeration value="2. Definitiefase"/>
                    <xsd:enumeration value="3. Ontwerpfase"/>
                    <xsd:enumeration value="4. Voorbereidingsfase"/>
                    <xsd:enumeration value="5. Realisatiefase"/>
                    <xsd:enumeration value="6. Nazorgfas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8933-7c7e-4c3a-950b-e6b02a01b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848e16-514d-4f62-abaf-4bfccd2f4e67}" ma:internalName="TaxCatchAll" ma:showField="CatchAllData" ma:web="606e8933-7c7e-4c3a-950b-e6b02a01b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606e8933-7c7e-4c3a-950b-e6b02a01b9fc"/>
    <ds:schemaRef ds:uri="0ac4dd1f-9f9b-41e1-bfb5-c3114ffd6303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CF40E5-BD9D-401D-A6B9-EEB93F42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dd1f-9f9b-41e1-bfb5-c3114ffd6303"/>
    <ds:schemaRef ds:uri="606e8933-7c7e-4c3a-950b-e6b02a01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Thomas Philippo</cp:lastModifiedBy>
  <cp:revision>14</cp:revision>
  <dcterms:created xsi:type="dcterms:W3CDTF">2025-12-22T11:06:00Z</dcterms:created>
  <dcterms:modified xsi:type="dcterms:W3CDTF">2026-03-12T14:02:00Z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0x0101006D9B8162E5EE7449A72C4A7E77EE17C1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