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6B87" w14:textId="0194BD99" w:rsidR="00D01AF0" w:rsidRPr="007D5454" w:rsidRDefault="00D01AF0" w:rsidP="00D01AF0">
      <w:pPr>
        <w:pStyle w:val="EmeritorBijlageKop1"/>
        <w:numPr>
          <w:ilvl w:val="0"/>
          <w:numId w:val="0"/>
        </w:numPr>
        <w:rPr>
          <w:rFonts w:asciiTheme="majorHAnsi" w:hAnsiTheme="majorHAnsi"/>
        </w:rPr>
      </w:pPr>
      <w:r w:rsidRPr="007D5454">
        <w:rPr>
          <w:rFonts w:asciiTheme="majorHAnsi" w:hAnsiTheme="majorHAnsi"/>
        </w:rPr>
        <w:t xml:space="preserve">Bijlage </w:t>
      </w:r>
      <w:r w:rsidR="007D5454" w:rsidRPr="007D5454">
        <w:rPr>
          <w:rFonts w:asciiTheme="majorHAnsi" w:hAnsiTheme="majorHAnsi"/>
        </w:rPr>
        <w:t>1</w:t>
      </w:r>
      <w:r w:rsidRPr="007D5454">
        <w:rPr>
          <w:rFonts w:asciiTheme="majorHAnsi" w:hAnsiTheme="majorHAnsi"/>
        </w:rPr>
        <w:t xml:space="preserve">   Inschrijfformulier</w:t>
      </w:r>
      <w:r w:rsidR="00606268" w:rsidRPr="007D5454">
        <w:rPr>
          <w:rFonts w:asciiTheme="majorHAnsi" w:hAnsiTheme="majorHAnsi"/>
        </w:rPr>
        <w:t xml:space="preserve"> </w:t>
      </w:r>
      <w:r w:rsidR="00183C9A" w:rsidRPr="007D5454">
        <w:rPr>
          <w:rFonts w:asciiTheme="majorHAnsi" w:hAnsiTheme="majorHAnsi"/>
        </w:rPr>
        <w:t>(IF)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7"/>
        <w:gridCol w:w="4560"/>
      </w:tblGrid>
      <w:tr w:rsidR="00D01AF0" w:rsidRPr="009E64E9" w14:paraId="60B2F15E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2653D9CF" w14:textId="77777777" w:rsidR="00D01AF0" w:rsidRPr="00DB7377" w:rsidRDefault="00D01AF0" w:rsidP="009E64E9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bookmarkStart w:id="0" w:name="_Toc287264888"/>
            <w:r w:rsidRPr="009E64E9">
              <w:rPr>
                <w:rFonts w:asciiTheme="majorHAnsi" w:hAnsiTheme="majorHAnsi" w:cs="Calibri"/>
                <w:b/>
                <w:sz w:val="20"/>
              </w:rPr>
              <w:t>Volledige bedrijfsnaam/handelsnaam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9D7A3C7" w14:textId="77777777" w:rsidR="00D01AF0" w:rsidRPr="00DB7377" w:rsidRDefault="00D01AF0" w:rsidP="009E64E9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290E2BAF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4BE28887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Algemeen telefoonnummer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4C9C73AA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04DB6D2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1FAE93C5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Algemeen e-mailadres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767B314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7FC81466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306B64BE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Website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23048752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1E145C7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39C3956D" w14:textId="77777777" w:rsidR="008D46B4" w:rsidRPr="009E64E9" w:rsidRDefault="008D46B4" w:rsidP="008D46B4">
            <w:pPr>
              <w:pStyle w:val="BalloonText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Naam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F48408E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0B88AFE9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2A3EB3FE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Functie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428BE2CD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AB622E5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15D14488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E-mailadres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83EC271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1A0E3A0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78658DB8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Telefoonnummer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AFAC693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</w:tbl>
    <w:p w14:paraId="04492C19" w14:textId="77777777" w:rsidR="00D01AF0" w:rsidRPr="009E64E9" w:rsidRDefault="00D01AF0" w:rsidP="00D01AF0">
      <w:pPr>
        <w:rPr>
          <w:rFonts w:asciiTheme="majorHAnsi" w:hAnsiTheme="majorHAnsi"/>
          <w:sz w:val="20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F19C1" w:rsidRPr="00DF19C1" w14:paraId="7218D1D8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bookmarkEnd w:id="0"/>
          <w:p w14:paraId="10824EE1" w14:textId="30C5B8E7" w:rsidR="00DF19C1" w:rsidRPr="00F3587B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alle in </w:t>
            </w:r>
            <w:r w:rsidR="00181CBA">
              <w:rPr>
                <w:rFonts w:asciiTheme="majorHAnsi" w:hAnsiTheme="majorHAnsi"/>
                <w:b/>
                <w:sz w:val="20"/>
              </w:rPr>
              <w:t>de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025171">
              <w:rPr>
                <w:rFonts w:asciiTheme="majorHAnsi" w:hAnsiTheme="majorHAnsi"/>
                <w:b/>
                <w:sz w:val="20"/>
              </w:rPr>
              <w:t>A</w:t>
            </w:r>
            <w:r w:rsidRPr="00F3587B">
              <w:rPr>
                <w:rFonts w:asciiTheme="majorHAnsi" w:hAnsiTheme="majorHAnsi"/>
                <w:b/>
                <w:sz w:val="20"/>
              </w:rPr>
              <w:t>anbestedingsdocument</w:t>
            </w:r>
            <w:r w:rsidR="00181CBA">
              <w:rPr>
                <w:rFonts w:asciiTheme="majorHAnsi" w:hAnsiTheme="majorHAnsi"/>
                <w:b/>
                <w:sz w:val="20"/>
              </w:rPr>
              <w:t>en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gestelde uitvoeringsvoorwaarden en procedurevoorschriften.</w:t>
            </w:r>
            <w:r w:rsidR="00B65824">
              <w:rPr>
                <w:rFonts w:asciiTheme="majorHAnsi" w:hAnsiTheme="majorHAnsi"/>
                <w:b/>
                <w:sz w:val="20"/>
              </w:rPr>
              <w:t xml:space="preserve"> Met het ondertekenen van dit document ondertekent u ook alle andere </w:t>
            </w:r>
            <w:r w:rsidR="00AF38F1">
              <w:rPr>
                <w:rFonts w:asciiTheme="majorHAnsi" w:hAnsiTheme="majorHAnsi"/>
                <w:b/>
                <w:sz w:val="20"/>
              </w:rPr>
              <w:t xml:space="preserve">documenten behorend tot deze aanbesteding. Indien u dit document niet ondertekent of niet aanlevert kunnen wij u uitsluiten. </w:t>
            </w:r>
          </w:p>
        </w:tc>
      </w:tr>
      <w:tr w:rsidR="00DF19C1" w:rsidRPr="00DF19C1" w14:paraId="0E02AFCA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3D374FF1" w14:textId="5427D00A" w:rsidR="00DF19C1" w:rsidRPr="00F3587B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>Inschrijver verklaart zich onvoorwaardelijk akkoord met de laat</w:t>
            </w:r>
            <w:r w:rsidR="00025171">
              <w:rPr>
                <w:rFonts w:asciiTheme="majorHAnsi" w:hAnsiTheme="majorHAnsi"/>
                <w:b/>
                <w:sz w:val="20"/>
              </w:rPr>
              <w:t xml:space="preserve">ste versie van de </w:t>
            </w:r>
            <w:r w:rsidR="00654A4E">
              <w:rPr>
                <w:rFonts w:asciiTheme="majorHAnsi" w:hAnsiTheme="majorHAnsi"/>
                <w:b/>
                <w:sz w:val="20"/>
              </w:rPr>
              <w:t>C</w:t>
            </w:r>
            <w:r w:rsidR="00025171">
              <w:rPr>
                <w:rFonts w:asciiTheme="majorHAnsi" w:hAnsiTheme="majorHAnsi"/>
                <w:b/>
                <w:sz w:val="20"/>
              </w:rPr>
              <w:t>oncep</w:t>
            </w:r>
            <w:r w:rsidR="00654A4E">
              <w:rPr>
                <w:rFonts w:asciiTheme="majorHAnsi" w:hAnsiTheme="majorHAnsi"/>
                <w:b/>
                <w:sz w:val="20"/>
              </w:rPr>
              <w:t>to</w:t>
            </w:r>
            <w:r w:rsidR="00025171">
              <w:rPr>
                <w:rFonts w:asciiTheme="majorHAnsi" w:hAnsiTheme="majorHAnsi"/>
                <w:b/>
                <w:sz w:val="20"/>
              </w:rPr>
              <w:t>vereenkomst</w:t>
            </w:r>
            <w:r w:rsidR="00DD6F75">
              <w:rPr>
                <w:rFonts w:asciiTheme="majorHAnsi" w:hAnsiTheme="majorHAnsi"/>
                <w:b/>
                <w:sz w:val="20"/>
              </w:rPr>
              <w:t xml:space="preserve"> (bijlage </w:t>
            </w:r>
            <w:r w:rsidR="00B65824">
              <w:rPr>
                <w:rFonts w:asciiTheme="majorHAnsi" w:hAnsiTheme="majorHAnsi"/>
                <w:b/>
                <w:sz w:val="20"/>
              </w:rPr>
              <w:t>2)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zoals op TenderNed gepubliceerd.</w:t>
            </w:r>
          </w:p>
        </w:tc>
      </w:tr>
      <w:tr w:rsidR="00DF19C1" w:rsidRPr="00DF19C1" w14:paraId="6621F184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181E86B1" w14:textId="630C90A4" w:rsidR="00DF19C1" w:rsidRPr="00F3587B" w:rsidRDefault="00DF19C1" w:rsidP="001620D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</w:t>
            </w:r>
            <w:r w:rsidR="007D5454">
              <w:rPr>
                <w:rFonts w:asciiTheme="majorHAnsi" w:hAnsiTheme="majorHAnsi"/>
                <w:b/>
                <w:sz w:val="20"/>
              </w:rPr>
              <w:t xml:space="preserve">Bijlage 3: </w:t>
            </w:r>
            <w:r w:rsidR="007D5454" w:rsidRPr="007D5454">
              <w:rPr>
                <w:rFonts w:asciiTheme="majorHAnsi" w:hAnsiTheme="majorHAnsi"/>
                <w:b/>
                <w:sz w:val="20"/>
              </w:rPr>
              <w:t>Inkoopvoorwaarden ARVODI 2025</w:t>
            </w:r>
          </w:p>
        </w:tc>
      </w:tr>
      <w:tr w:rsidR="00DF19C1" w:rsidRPr="00DF19C1" w14:paraId="5ECC38E8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3F3B3E27" w14:textId="5FC2F746" w:rsidR="00DF19C1" w:rsidRPr="00E92805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>Inschrijver verklaart zich onvoorwaardelijk akkoord met he</w:t>
            </w:r>
            <w:r w:rsidR="0024120B">
              <w:rPr>
                <w:rFonts w:asciiTheme="majorHAnsi" w:hAnsiTheme="majorHAnsi"/>
                <w:b/>
                <w:sz w:val="20"/>
              </w:rPr>
              <w:t>t volledige Programma van Eisen</w:t>
            </w:r>
            <w:r w:rsidR="00DD6F75">
              <w:rPr>
                <w:rFonts w:asciiTheme="majorHAnsi" w:hAnsiTheme="majorHAnsi"/>
                <w:b/>
                <w:sz w:val="20"/>
              </w:rPr>
              <w:t xml:space="preserve"> van Bijlage 9</w:t>
            </w:r>
            <w:r w:rsidR="0024120B">
              <w:rPr>
                <w:rFonts w:asciiTheme="majorHAnsi" w:hAnsiTheme="majorHAnsi"/>
                <w:b/>
                <w:sz w:val="20"/>
              </w:rPr>
              <w:t>.</w:t>
            </w:r>
          </w:p>
        </w:tc>
      </w:tr>
    </w:tbl>
    <w:p w14:paraId="5BAFF4D8" w14:textId="77777777" w:rsidR="00DF19C1" w:rsidRDefault="00DF19C1" w:rsidP="00D01AF0">
      <w:pPr>
        <w:rPr>
          <w:rFonts w:asciiTheme="majorHAnsi" w:hAnsiTheme="majorHAnsi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D01AF0" w:rsidRPr="009E64E9" w14:paraId="2525A613" w14:textId="77777777" w:rsidTr="00402ADC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0F72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b/>
                <w:sz w:val="20"/>
              </w:rPr>
            </w:pPr>
            <w:r w:rsidRPr="009E64E9">
              <w:rPr>
                <w:rFonts w:asciiTheme="majorHAnsi" w:hAnsiTheme="majorHAnsi" w:cs="Arial"/>
                <w:b/>
                <w:bCs/>
                <w:sz w:val="20"/>
              </w:rPr>
              <w:t>Rechtsgeldige ondertekening Inschrijver</w:t>
            </w:r>
          </w:p>
        </w:tc>
      </w:tr>
      <w:tr w:rsidR="00D01AF0" w:rsidRPr="009E64E9" w14:paraId="5149224B" w14:textId="77777777" w:rsidTr="00402ADC">
        <w:trPr>
          <w:trHeight w:val="425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0EEC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Bedrijfsnaam Inschrijver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469BD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42FA736F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57EA5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Naam rechtsgeldige vertegenwoordiger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87342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23EF6CA4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B359B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Functie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42B57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552162C5" w14:textId="77777777" w:rsidTr="00402ADC">
        <w:trPr>
          <w:trHeight w:val="1314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7A6B9" w14:textId="77777777" w:rsidR="00D01AF0" w:rsidRPr="009E64E9" w:rsidRDefault="00D01AF0" w:rsidP="009E64E9">
            <w:pPr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Handtekening rechtsgeldige vertegenwoordiger</w:t>
            </w:r>
          </w:p>
          <w:p w14:paraId="1333C434" w14:textId="77777777" w:rsidR="00D01AF0" w:rsidRPr="009E64E9" w:rsidRDefault="00D01AF0" w:rsidP="009E64E9">
            <w:pPr>
              <w:rPr>
                <w:rFonts w:asciiTheme="majorHAnsi" w:hAnsiTheme="majorHAnsi" w:cs="Arial"/>
                <w:sz w:val="20"/>
              </w:rPr>
            </w:pPr>
          </w:p>
          <w:p w14:paraId="43FAACD2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4DB65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17373F40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6F86E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Plaats, datum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5952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</w:tbl>
    <w:p w14:paraId="2F10715D" w14:textId="77777777" w:rsidR="00731342" w:rsidRPr="009470A2" w:rsidRDefault="00731342" w:rsidP="00A257DA">
      <w:pPr>
        <w:pStyle w:val="NoSpacing"/>
      </w:pPr>
    </w:p>
    <w:sectPr w:rsidR="00731342" w:rsidRPr="009470A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3AAC" w14:textId="77777777" w:rsidR="00183280" w:rsidRDefault="00183280" w:rsidP="009470A2">
      <w:pPr>
        <w:spacing w:line="240" w:lineRule="auto"/>
      </w:pPr>
      <w:r>
        <w:separator/>
      </w:r>
    </w:p>
  </w:endnote>
  <w:endnote w:type="continuationSeparator" w:id="0">
    <w:p w14:paraId="1F1DFB67" w14:textId="77777777" w:rsidR="00183280" w:rsidRDefault="00183280" w:rsidP="009470A2">
      <w:pPr>
        <w:spacing w:line="240" w:lineRule="auto"/>
      </w:pPr>
      <w:r>
        <w:continuationSeparator/>
      </w:r>
    </w:p>
  </w:endnote>
  <w:endnote w:type="continuationNotice" w:id="1">
    <w:p w14:paraId="0E4F383C" w14:textId="77777777" w:rsidR="00CA0C16" w:rsidRDefault="00CA0C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0DA6" w14:textId="0AC53BC2" w:rsidR="009470A2" w:rsidRPr="002162AA" w:rsidRDefault="002162AA" w:rsidP="002162AA">
    <w:pPr>
      <w:pStyle w:val="Footer"/>
      <w:rPr>
        <w:sz w:val="18"/>
      </w:rPr>
    </w:pPr>
    <w:r w:rsidRPr="009A7DA8">
      <w:rPr>
        <w:sz w:val="18"/>
      </w:rPr>
      <w:t>KNAW | Europes</w:t>
    </w:r>
    <w:r>
      <w:rPr>
        <w:sz w:val="18"/>
      </w:rPr>
      <w:t>e</w:t>
    </w:r>
    <w:r w:rsidRPr="009A7DA8">
      <w:rPr>
        <w:sz w:val="18"/>
      </w:rPr>
      <w:t xml:space="preserve"> Openbare Aanbesteding | </w:t>
    </w:r>
    <w:r w:rsidR="00C70B30" w:rsidRPr="00C70B30">
      <w:rPr>
        <w:sz w:val="18"/>
      </w:rPr>
      <w:t xml:space="preserve">Cateringdienstverlening </w:t>
    </w:r>
    <w:r>
      <w:rPr>
        <w:sz w:val="18"/>
      </w:rPr>
      <w:t>KNAW/Het Trippenhuis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4F56" w14:textId="77777777" w:rsidR="00183280" w:rsidRDefault="00183280" w:rsidP="009470A2">
      <w:pPr>
        <w:spacing w:line="240" w:lineRule="auto"/>
      </w:pPr>
      <w:r>
        <w:separator/>
      </w:r>
    </w:p>
  </w:footnote>
  <w:footnote w:type="continuationSeparator" w:id="0">
    <w:p w14:paraId="5B9A566E" w14:textId="77777777" w:rsidR="00183280" w:rsidRDefault="00183280" w:rsidP="009470A2">
      <w:pPr>
        <w:spacing w:line="240" w:lineRule="auto"/>
      </w:pPr>
      <w:r>
        <w:continuationSeparator/>
      </w:r>
    </w:p>
  </w:footnote>
  <w:footnote w:type="continuationNotice" w:id="1">
    <w:p w14:paraId="3D13D214" w14:textId="77777777" w:rsidR="00CA0C16" w:rsidRDefault="00CA0C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55F" w14:textId="77777777" w:rsidR="009470A2" w:rsidRPr="005424C5" w:rsidRDefault="005424C5" w:rsidP="005424C5">
    <w:pPr>
      <w:pStyle w:val="Header"/>
      <w:tabs>
        <w:tab w:val="clear" w:pos="9026"/>
        <w:tab w:val="left" w:pos="5911"/>
      </w:tabs>
      <w:rPr>
        <w:rFonts w:asciiTheme="majorHAnsi" w:hAnsiTheme="majorHAnsi"/>
      </w:rPr>
    </w:pPr>
    <w:r w:rsidRPr="005424C5">
      <w:rPr>
        <w:rStyle w:val="PageNumber"/>
        <w:rFonts w:asciiTheme="majorHAnsi" w:hAnsiTheme="majorHAnsi" w:cs="Arial"/>
        <w:sz w:val="16"/>
        <w:szCs w:val="16"/>
      </w:rPr>
      <w:tab/>
    </w:r>
  </w:p>
  <w:p w14:paraId="5A973B2D" w14:textId="77777777" w:rsidR="009470A2" w:rsidRDefault="00947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1373">
    <w:abstractNumId w:val="0"/>
  </w:num>
  <w:num w:numId="2" w16cid:durableId="113247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A2"/>
    <w:rsid w:val="0002025D"/>
    <w:rsid w:val="00025171"/>
    <w:rsid w:val="00025C97"/>
    <w:rsid w:val="000962A6"/>
    <w:rsid w:val="000B63E3"/>
    <w:rsid w:val="000E069A"/>
    <w:rsid w:val="001620D1"/>
    <w:rsid w:val="00181CBA"/>
    <w:rsid w:val="00183280"/>
    <w:rsid w:val="00183C9A"/>
    <w:rsid w:val="00204619"/>
    <w:rsid w:val="002162AA"/>
    <w:rsid w:val="0024120B"/>
    <w:rsid w:val="00247516"/>
    <w:rsid w:val="00260DC2"/>
    <w:rsid w:val="002F3687"/>
    <w:rsid w:val="00316FB1"/>
    <w:rsid w:val="003264B4"/>
    <w:rsid w:val="00361485"/>
    <w:rsid w:val="003C2AF2"/>
    <w:rsid w:val="003D4ACA"/>
    <w:rsid w:val="003D63BF"/>
    <w:rsid w:val="003E538C"/>
    <w:rsid w:val="00402ADC"/>
    <w:rsid w:val="00444BF2"/>
    <w:rsid w:val="004F372C"/>
    <w:rsid w:val="00516C54"/>
    <w:rsid w:val="005424C5"/>
    <w:rsid w:val="00554F0B"/>
    <w:rsid w:val="00580B80"/>
    <w:rsid w:val="005E4CF0"/>
    <w:rsid w:val="00606268"/>
    <w:rsid w:val="00654A4E"/>
    <w:rsid w:val="006A1556"/>
    <w:rsid w:val="006B2D08"/>
    <w:rsid w:val="006C5501"/>
    <w:rsid w:val="00731342"/>
    <w:rsid w:val="00751DEE"/>
    <w:rsid w:val="007C045B"/>
    <w:rsid w:val="007D5454"/>
    <w:rsid w:val="00852281"/>
    <w:rsid w:val="008608A4"/>
    <w:rsid w:val="00867C5D"/>
    <w:rsid w:val="008A4ACC"/>
    <w:rsid w:val="008D46B4"/>
    <w:rsid w:val="009208F5"/>
    <w:rsid w:val="009470A2"/>
    <w:rsid w:val="009A63F1"/>
    <w:rsid w:val="009D3E29"/>
    <w:rsid w:val="00A257DA"/>
    <w:rsid w:val="00AA59B5"/>
    <w:rsid w:val="00AB48A4"/>
    <w:rsid w:val="00AF38F1"/>
    <w:rsid w:val="00B03674"/>
    <w:rsid w:val="00B11145"/>
    <w:rsid w:val="00B65824"/>
    <w:rsid w:val="00B91C8B"/>
    <w:rsid w:val="00BB3692"/>
    <w:rsid w:val="00BD1F56"/>
    <w:rsid w:val="00BF6AA5"/>
    <w:rsid w:val="00BF79A1"/>
    <w:rsid w:val="00C6380A"/>
    <w:rsid w:val="00C70B30"/>
    <w:rsid w:val="00CA0C16"/>
    <w:rsid w:val="00CF6433"/>
    <w:rsid w:val="00D01AF0"/>
    <w:rsid w:val="00DC42F6"/>
    <w:rsid w:val="00DD6F75"/>
    <w:rsid w:val="00DE5510"/>
    <w:rsid w:val="00DF19C1"/>
    <w:rsid w:val="00DF4383"/>
    <w:rsid w:val="00E04532"/>
    <w:rsid w:val="00E3367E"/>
    <w:rsid w:val="00E92805"/>
    <w:rsid w:val="00EB2A29"/>
    <w:rsid w:val="00F03575"/>
    <w:rsid w:val="00F3587B"/>
    <w:rsid w:val="00F40070"/>
    <w:rsid w:val="00F64724"/>
    <w:rsid w:val="00F80DB7"/>
    <w:rsid w:val="00FA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7C629"/>
  <w15:docId w15:val="{C767F920-C1B0-4B80-910F-80737D8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eritorBijlageKop1">
    <w:name w:val="Emeritor Bijlage Kop 1"/>
    <w:basedOn w:val="Normal"/>
    <w:next w:val="Normal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Normal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Header">
    <w:name w:val="header"/>
    <w:basedOn w:val="Normal"/>
    <w:link w:val="Header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A2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eNumber">
    <w:name w:val="page number"/>
    <w:basedOn w:val="DefaultParagraphFont"/>
    <w:semiHidden/>
    <w:rsid w:val="009470A2"/>
  </w:style>
  <w:style w:type="paragraph" w:styleId="BalloonText">
    <w:name w:val="Balloon Text"/>
    <w:basedOn w:val="Normal"/>
    <w:link w:val="BalloonTextChar"/>
    <w:semiHidden/>
    <w:rsid w:val="00D01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1AF0"/>
    <w:rPr>
      <w:rFonts w:ascii="Tahoma" w:eastAsia="Times New Roman" w:hAnsi="Tahoma" w:cs="Tahoma"/>
      <w:sz w:val="16"/>
      <w:szCs w:val="16"/>
    </w:rPr>
  </w:style>
  <w:style w:type="paragraph" w:customStyle="1" w:styleId="StandaardArial">
    <w:name w:val="Standaard + Arial"/>
    <w:basedOn w:val="Normal"/>
    <w:link w:val="StandaardArialChar"/>
    <w:rsid w:val="00D01AF0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D01AF0"/>
    <w:rPr>
      <w:rFonts w:ascii="Arial" w:eastAsia="Times New Roman" w:hAnsi="Arial" w:cs="Arial"/>
    </w:rPr>
  </w:style>
  <w:style w:type="character" w:customStyle="1" w:styleId="BijlageChar">
    <w:name w:val="Bijlage Char"/>
    <w:aliases w:val="Formulier Char"/>
    <w:rsid w:val="00731342"/>
    <w:rPr>
      <w:rFonts w:ascii="Verdana" w:eastAsia="Times New Roman" w:hAnsi="Verdana" w:cs="Arial"/>
      <w:b/>
      <w:bCs/>
      <w:kern w:val="32"/>
      <w:sz w:val="24"/>
      <w:szCs w:val="32"/>
      <w:lang w:val="nl-NL" w:eastAsia="nl-NL" w:bidi="ar-SA"/>
    </w:rPr>
  </w:style>
  <w:style w:type="paragraph" w:styleId="NoSpacing">
    <w:name w:val="No Spacing"/>
    <w:uiPriority w:val="1"/>
    <w:qFormat/>
    <w:rsid w:val="00A257DA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d983-ad2d-492c-bbe9-2f3561033c75" xsi:nil="true"/>
    <lcf76f155ced4ddcb4097134ff3c332f xmlns="936f4300-33bf-46eb-ae19-7813a3e630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E09FEEE8BF54F8E72A9536A646FC0" ma:contentTypeVersion="10" ma:contentTypeDescription="Een nieuw document maken." ma:contentTypeScope="" ma:versionID="759c6976e8afd04d8fc8586842367a3c">
  <xsd:schema xmlns:xsd="http://www.w3.org/2001/XMLSchema" xmlns:xs="http://www.w3.org/2001/XMLSchema" xmlns:p="http://schemas.microsoft.com/office/2006/metadata/properties" xmlns:ns2="936f4300-33bf-46eb-ae19-7813a3e630bd" xmlns:ns3="b92ed983-ad2d-492c-bbe9-2f3561033c75" targetNamespace="http://schemas.microsoft.com/office/2006/metadata/properties" ma:root="true" ma:fieldsID="236b2ba2d9b77b222859129b34d089e0" ns2:_="" ns3:_="">
    <xsd:import namespace="936f4300-33bf-46eb-ae19-7813a3e630bd"/>
    <xsd:import namespace="b92ed983-ad2d-492c-bbe9-2f3561033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4300-33bf-46eb-ae19-7813a3e63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983-ad2d-492c-bbe9-2f3561033c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8d878a-9552-447a-ab42-3e30be8c72d3}" ma:internalName="TaxCatchAll" ma:showField="CatchAllData" ma:web="b92ed983-ad2d-492c-bbe9-2f3561033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34B74-47E3-43E9-AAC7-D6D788C9E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FB9DE-8E91-4A8C-BB82-67517D0C37AE}">
  <ds:schemaRefs>
    <ds:schemaRef ds:uri="http://schemas.microsoft.com/office/2006/metadata/properties"/>
    <ds:schemaRef ds:uri="http://schemas.microsoft.com/office/infopath/2007/PartnerControls"/>
    <ds:schemaRef ds:uri="b92ed983-ad2d-492c-bbe9-2f3561033c75"/>
    <ds:schemaRef ds:uri="936f4300-33bf-46eb-ae19-7813a3e630bd"/>
  </ds:schemaRefs>
</ds:datastoreItem>
</file>

<file path=customXml/itemProps3.xml><?xml version="1.0" encoding="utf-8"?>
<ds:datastoreItem xmlns:ds="http://schemas.openxmlformats.org/officeDocument/2006/customXml" ds:itemID="{FF87C01B-65A9-45B3-999A-23FD60204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f4300-33bf-46eb-ae19-7813a3e630bd"/>
    <ds:schemaRef ds:uri="b92ed983-ad2d-492c-bbe9-2f3561033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roy.reintjes@knaw.nl</dc:creator>
  <cp:lastModifiedBy>Niels Buur</cp:lastModifiedBy>
  <cp:revision>22</cp:revision>
  <dcterms:created xsi:type="dcterms:W3CDTF">2022-05-16T06:46:00Z</dcterms:created>
  <dcterms:modified xsi:type="dcterms:W3CDTF">2026-04-16T10:16:00Z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0x010100680E09FEEE8BF54F8E72A9536A646FC0</vt:lpwstr>
  </property>
  <property fmtid="{D5CDD505-2E9C-101B-9397-08002B2CF9AE}" pid="3" name="MediaServiceImageTags">
    <vt:lpwstr/>
  </property>
</Properties>
</file>