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69C324D6" w:rsidR="00A87D88" w:rsidRPr="00DA68C3" w:rsidRDefault="004566D1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Gegadigde</w:t>
      </w:r>
      <w:r w:rsidR="004D688A"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95258D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 xml:space="preserve">anbestedende dienst behoudt zich het recht voor om zonder tussenkomst van de </w:t>
      </w:r>
      <w:r w:rsidR="004566D1" w:rsidRPr="00DA68C3">
        <w:rPr>
          <w:szCs w:val="22"/>
        </w:rPr>
        <w:t>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 xml:space="preserve">. Het is dan ook wenselijk dat </w:t>
      </w:r>
      <w:r w:rsidR="004614D1">
        <w:rPr>
          <w:szCs w:val="22"/>
        </w:rPr>
        <w:t>Gegadigde</w:t>
      </w:r>
      <w:r w:rsidR="007138EF" w:rsidRPr="00DA68C3">
        <w:rPr>
          <w:szCs w:val="22"/>
        </w:rPr>
        <w:t xml:space="preserve">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5342373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r w:rsidR="004614D1" w:rsidRPr="00DA68C3">
        <w:rPr>
          <w:szCs w:val="22"/>
        </w:rPr>
        <w:t>c.q.</w:t>
      </w:r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33359777" w:rsidR="001C23E4" w:rsidRPr="00DA68C3" w:rsidRDefault="004614D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TN 560749 Liftonderhoud</w:t>
            </w: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7D63CA09" w:rsidR="00731872" w:rsidRPr="00DA68C3" w:rsidRDefault="004614D1" w:rsidP="004614D1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Gegadigde</w:t>
            </w:r>
            <w:r w:rsidR="00E37CDC" w:rsidRPr="00DA68C3">
              <w:rPr>
                <w:szCs w:val="22"/>
              </w:rPr>
              <w:t xml:space="preserve"> / Derde(n) op wie de </w:t>
            </w:r>
            <w:r>
              <w:rPr>
                <w:szCs w:val="22"/>
              </w:rPr>
              <w:t>Gegadigde</w:t>
            </w:r>
            <w:r w:rsidR="00E37CDC" w:rsidRPr="00DA68C3">
              <w:rPr>
                <w:szCs w:val="22"/>
              </w:rPr>
              <w:t xml:space="preserve"> een beroep doet </w:t>
            </w:r>
            <w:r w:rsidR="00E37CDC"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40C85855" w:rsidR="00731872" w:rsidRPr="00DA68C3" w:rsidRDefault="00731872" w:rsidP="004614D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F6EF611" w:rsidR="00731872" w:rsidRPr="00DA68C3" w:rsidRDefault="00F65AF1" w:rsidP="004614D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7A8C41CB" w:rsidR="00F65AF1" w:rsidRPr="00DA68C3" w:rsidRDefault="00F65AF1" w:rsidP="004614D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bookmarkStart w:id="1" w:name="_GoBack"/>
            <w:bookmarkEnd w:id="1"/>
            <w:r w:rsidR="004566D1" w:rsidRPr="00DA68C3">
              <w:rPr>
                <w:szCs w:val="22"/>
              </w:rPr>
              <w:t>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0326C5BB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4614D1">
      <w:rPr>
        <w:b/>
        <w:bCs/>
        <w:noProof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4614D1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614D1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7F447E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2026-04-17T13:58:00Z</dcterms:created>
  <dcterms:modified xsi:type="dcterms:W3CDTF">2026-04-17T14:01:00Z</dcterms:modified>
  <cp:contentStatus/>
</cp:coreProperties>
</file>