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CB49" w14:textId="142F9F5D" w:rsidR="00936286" w:rsidRPr="009E7719" w:rsidRDefault="00936286" w:rsidP="00013A8D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spacing w:line="280" w:lineRule="atLeast"/>
        <w:rPr>
          <w:rFonts w:cs="Arial"/>
          <w:b/>
        </w:rPr>
      </w:pPr>
      <w:r w:rsidRPr="009E7719">
        <w:rPr>
          <w:rFonts w:cs="Arial"/>
          <w:b/>
          <w:u w:val="single"/>
        </w:rPr>
        <w:t xml:space="preserve">Bijlage </w:t>
      </w:r>
      <w:r w:rsidR="00013A8D">
        <w:rPr>
          <w:rFonts w:cs="Arial"/>
          <w:b/>
          <w:u w:val="single"/>
        </w:rPr>
        <w:t>3</w:t>
      </w:r>
      <w:r w:rsidRPr="009E7719">
        <w:rPr>
          <w:rFonts w:cs="Arial"/>
          <w:b/>
          <w:u w:val="single"/>
        </w:rPr>
        <w:t>:</w:t>
      </w:r>
      <w:r w:rsidRPr="009E7719">
        <w:rPr>
          <w:rFonts w:cs="Arial"/>
          <w:b/>
        </w:rPr>
        <w:tab/>
        <w:t xml:space="preserve">Verklaring </w:t>
      </w:r>
      <w:r w:rsidR="008A72B8" w:rsidRPr="009E7719">
        <w:rPr>
          <w:rFonts w:cs="Arial"/>
          <w:b/>
        </w:rPr>
        <w:t>referenties</w:t>
      </w:r>
      <w:r w:rsidRPr="009E7719">
        <w:rPr>
          <w:rFonts w:cs="Arial"/>
          <w:b/>
        </w:rPr>
        <w:br/>
      </w:r>
      <w:r w:rsidRPr="009E7719">
        <w:rPr>
          <w:rFonts w:cs="Arial"/>
          <w:b/>
        </w:rPr>
        <w:tab/>
      </w:r>
      <w:r w:rsidR="00013A8D" w:rsidRPr="00013A8D">
        <w:rPr>
          <w:rFonts w:cs="Arial"/>
          <w:b/>
        </w:rPr>
        <w:t xml:space="preserve">“Raamovereenkomst </w:t>
      </w:r>
      <w:r w:rsidR="009F0A0E">
        <w:rPr>
          <w:rFonts w:cs="Arial"/>
          <w:b/>
        </w:rPr>
        <w:t>Verkeersborden en bewegwijzering</w:t>
      </w:r>
      <w:r w:rsidR="00013A8D" w:rsidRPr="00013A8D">
        <w:rPr>
          <w:rFonts w:cs="Arial"/>
          <w:b/>
        </w:rPr>
        <w:t>”</w:t>
      </w:r>
      <w:r w:rsidRPr="009E7719">
        <w:rPr>
          <w:rFonts w:cs="Arial"/>
          <w:b/>
        </w:rPr>
        <w:br/>
      </w:r>
      <w:r w:rsidRPr="009E7719">
        <w:rPr>
          <w:rFonts w:cs="Arial"/>
          <w:b/>
        </w:rPr>
        <w:tab/>
      </w:r>
      <w:r w:rsidR="00013A8D" w:rsidRPr="00013A8D">
        <w:rPr>
          <w:b/>
          <w:bCs/>
          <w:szCs w:val="22"/>
        </w:rPr>
        <w:t>3128</w:t>
      </w:r>
      <w:r w:rsidR="009F0A0E">
        <w:rPr>
          <w:b/>
          <w:bCs/>
          <w:szCs w:val="22"/>
        </w:rPr>
        <w:t>5</w:t>
      </w:r>
      <w:r w:rsidR="00013A8D" w:rsidRPr="00013A8D">
        <w:rPr>
          <w:b/>
          <w:bCs/>
          <w:szCs w:val="22"/>
        </w:rPr>
        <w:t>-2024</w:t>
      </w:r>
    </w:p>
    <w:p w14:paraId="41AF8011" w14:textId="77777777" w:rsidR="00936286" w:rsidRPr="009E7719" w:rsidRDefault="00936286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936286" w:rsidRPr="009E7719" w14:paraId="5E9907AA" w14:textId="77777777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4D0F022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Gegevens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BD46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FC7F141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C13789" w:rsidRPr="009E7719">
              <w:rPr>
                <w:rFonts w:ascii="Arial" w:hAnsi="Arial" w:cs="Arial"/>
                <w:b/>
                <w:sz w:val="20"/>
                <w:szCs w:val="20"/>
              </w:rPr>
              <w:t>onderneming</w:t>
            </w:r>
          </w:p>
        </w:tc>
        <w:tc>
          <w:tcPr>
            <w:tcW w:w="5954" w:type="dxa"/>
          </w:tcPr>
          <w:p w14:paraId="247F250E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86" w:rsidRPr="009E7719" w14:paraId="715278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44511F14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4" w:type="dxa"/>
          </w:tcPr>
          <w:p w14:paraId="7722137C" w14:textId="7D47F328" w:rsidR="00936286" w:rsidRPr="009E7719" w:rsidRDefault="00936286" w:rsidP="008024F4">
            <w:pPr>
              <w:tabs>
                <w:tab w:val="left" w:pos="975"/>
              </w:tabs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2964A8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03DFFBBA" w14:textId="77777777" w:rsidR="00936286" w:rsidRPr="009E7719" w:rsidRDefault="002D0EC8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Postcode en </w:t>
            </w:r>
            <w:r w:rsidR="00936286"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</w:tc>
        <w:tc>
          <w:tcPr>
            <w:tcW w:w="5954" w:type="dxa"/>
          </w:tcPr>
          <w:p w14:paraId="42C8B8C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59079DB" w14:textId="77777777" w:rsidR="007F1DFC" w:rsidRPr="009E7719" w:rsidRDefault="007F1DFC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67"/>
        <w:gridCol w:w="2268"/>
        <w:gridCol w:w="1587"/>
        <w:gridCol w:w="114"/>
        <w:gridCol w:w="2836"/>
      </w:tblGrid>
      <w:tr w:rsidR="007F1DFC" w:rsidRPr="009E7719" w14:paraId="1DE53CBE" w14:textId="77777777" w:rsidTr="00013A8D">
        <w:trPr>
          <w:trHeight w:val="172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629F8CB1" w14:textId="5EF6BC06" w:rsidR="007F1DFC" w:rsidRPr="009E7719" w:rsidRDefault="007F1DFC" w:rsidP="009E7719">
            <w:pPr>
              <w:spacing w:before="120"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1) Ondergetekende verklaart dat hij in de </w:t>
            </w:r>
            <w:r w:rsidRPr="00013A8D">
              <w:rPr>
                <w:rFonts w:ascii="Arial" w:hAnsi="Arial" w:cs="Arial"/>
                <w:sz w:val="20"/>
                <w:szCs w:val="20"/>
              </w:rPr>
              <w:t>afgelopen 3</w:t>
            </w:r>
            <w:r w:rsidR="00F76383" w:rsidRPr="00013A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A8D" w:rsidRPr="00013A8D">
              <w:rPr>
                <w:rFonts w:ascii="Arial" w:hAnsi="Arial" w:cs="Arial"/>
                <w:sz w:val="20"/>
                <w:szCs w:val="20"/>
              </w:rPr>
              <w:t xml:space="preserve">jaar </w:t>
            </w:r>
            <w:r w:rsidRPr="00013A8D">
              <w:rPr>
                <w:rFonts w:ascii="Arial" w:hAnsi="Arial" w:cs="Arial"/>
                <w:sz w:val="20"/>
                <w:szCs w:val="20"/>
              </w:rPr>
              <w:t xml:space="preserve">minimaal één opdracht heeft uitgevoerd waarbij </w:t>
            </w:r>
            <w:r w:rsidR="00013A8D" w:rsidRPr="00013A8D">
              <w:rPr>
                <w:rFonts w:ascii="Arial" w:hAnsi="Arial" w:cs="Arial"/>
                <w:sz w:val="20"/>
                <w:szCs w:val="20"/>
              </w:rPr>
              <w:t>ervaring is ve</w:t>
            </w:r>
            <w:r w:rsidR="00BD7154">
              <w:rPr>
                <w:rFonts w:ascii="Arial" w:hAnsi="Arial" w:cs="Arial"/>
                <w:sz w:val="20"/>
                <w:szCs w:val="20"/>
              </w:rPr>
              <w:t xml:space="preserve">reist </w:t>
            </w:r>
            <w:r w:rsidR="009F0A0E" w:rsidRPr="009F0A0E">
              <w:rPr>
                <w:rFonts w:ascii="Arial" w:hAnsi="Arial" w:cs="Arial"/>
                <w:sz w:val="20"/>
                <w:szCs w:val="20"/>
              </w:rPr>
              <w:t>op het gebied van verwijderen, leveren en plaatsen van verkeersborden en (fiets)bewegwijzering.</w:t>
            </w:r>
          </w:p>
        </w:tc>
      </w:tr>
      <w:tr w:rsidR="00580EF6" w:rsidRPr="009E7719" w14:paraId="6F367EE9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01B6" w14:textId="77777777" w:rsidR="00580EF6" w:rsidRPr="009E7719" w:rsidRDefault="007F1DFC" w:rsidP="009E77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A845" w14:textId="659C7A5D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i/>
                <w:sz w:val="20"/>
                <w:szCs w:val="20"/>
              </w:rPr>
              <w:t>Invullen door</w:t>
            </w:r>
            <w:r w:rsidR="00EB36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9E7719">
              <w:rPr>
                <w:rFonts w:ascii="Arial" w:hAnsi="Arial" w:cs="Arial"/>
                <w:b/>
                <w:i/>
                <w:sz w:val="20"/>
                <w:szCs w:val="20"/>
              </w:rPr>
              <w:t>inschrijver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B20A00" w14:textId="01ED7CE2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80EF6" w:rsidRPr="009E7719" w14:paraId="640BD23E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F937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97947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06E56FC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50809C81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866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Adresgegevens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6DF2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08A3CB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040D128F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0E125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31F1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EABACC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4E5C61F7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A18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AD757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BA404E4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F6" w:rsidRPr="009E7719" w14:paraId="68E0B692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710FA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Korte omschrijving opdracht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33543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DF4181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DFC" w:rsidRPr="009E7719" w14:paraId="72C30707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EE89" w14:textId="77777777" w:rsidR="007F1DFC" w:rsidRPr="009E7719" w:rsidRDefault="00083924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Kenmerk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BC09" w14:textId="49038F73" w:rsidR="007F1DFC" w:rsidRPr="009E7719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22CA99" w14:textId="09D37DC8" w:rsidR="007F1DFC" w:rsidRPr="00013A8D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80EF6" w:rsidRPr="009E7719" w14:paraId="66B7D764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8144" w14:textId="6455A749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 xml:space="preserve">Ingangsdatum </w:t>
            </w:r>
            <w:r w:rsidR="00013A8D">
              <w:rPr>
                <w:rFonts w:ascii="Arial" w:hAnsi="Arial" w:cs="Arial"/>
                <w:sz w:val="20"/>
                <w:szCs w:val="20"/>
              </w:rPr>
              <w:t xml:space="preserve">of lopende </w:t>
            </w:r>
            <w:r w:rsidRPr="009E7719">
              <w:rPr>
                <w:rFonts w:ascii="Arial" w:hAnsi="Arial" w:cs="Arial"/>
                <w:sz w:val="20"/>
                <w:szCs w:val="20"/>
              </w:rPr>
              <w:t>opdracht</w:t>
            </w:r>
            <w:r w:rsidR="00EB3647">
              <w:rPr>
                <w:rFonts w:ascii="Arial" w:hAnsi="Arial" w:cs="Arial"/>
                <w:sz w:val="20"/>
                <w:szCs w:val="20"/>
              </w:rPr>
              <w:t xml:space="preserve"> (in het geval van een meerjarige overeenkomst)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F2EE" w14:textId="61F695A6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68C7D82" w14:textId="3401F881" w:rsidR="00580EF6" w:rsidRPr="009E7719" w:rsidRDefault="0016699A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EB3647">
              <w:rPr>
                <w:rFonts w:ascii="Arial" w:hAnsi="Arial" w:cs="Arial"/>
                <w:sz w:val="20"/>
                <w:szCs w:val="20"/>
              </w:rPr>
              <w:t>minimaal 12 maanden</w:t>
            </w:r>
            <w:r w:rsidR="008C2500" w:rsidRPr="00EB3647">
              <w:rPr>
                <w:rFonts w:ascii="Arial" w:hAnsi="Arial" w:cs="Arial"/>
                <w:sz w:val="20"/>
                <w:szCs w:val="20"/>
              </w:rPr>
              <w:t xml:space="preserve"> voorafgaand aan </w:t>
            </w:r>
            <w:r w:rsidR="00013A8D" w:rsidRPr="00EB364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8C2500" w:rsidRPr="00EB3647">
              <w:rPr>
                <w:rFonts w:ascii="Arial" w:hAnsi="Arial" w:cs="Arial"/>
                <w:sz w:val="20"/>
                <w:szCs w:val="20"/>
              </w:rPr>
              <w:t xml:space="preserve"> inschrijfdatum</w:t>
            </w:r>
            <w:r w:rsidR="00013A8D" w:rsidRPr="00EB3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647" w:rsidRPr="00EB3647">
              <w:rPr>
                <w:rFonts w:ascii="Arial" w:hAnsi="Arial" w:cs="Arial"/>
                <w:sz w:val="20"/>
                <w:szCs w:val="20"/>
              </w:rPr>
              <w:t>voor deze aanbesteding: 27 mei 2026</w:t>
            </w:r>
            <w:r w:rsidR="00EB36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0EF6" w:rsidRPr="009E7719" w14:paraId="0CCBAC4D" w14:textId="77777777" w:rsidTr="00013A8D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F823" w14:textId="1DB91F38" w:rsidR="00580EF6" w:rsidRPr="009E7719" w:rsidRDefault="00E229C5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13A8D">
              <w:rPr>
                <w:rFonts w:ascii="Arial" w:hAnsi="Arial" w:cs="Arial"/>
                <w:sz w:val="20"/>
                <w:szCs w:val="20"/>
              </w:rPr>
              <w:t>Eind</w:t>
            </w:r>
            <w:r w:rsidR="00013A8D" w:rsidRPr="00013A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EF6" w:rsidRPr="00013A8D">
              <w:rPr>
                <w:rFonts w:ascii="Arial" w:hAnsi="Arial" w:cs="Arial"/>
                <w:sz w:val="20"/>
                <w:szCs w:val="20"/>
              </w:rPr>
              <w:t>datum opdracht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2444" w14:textId="77777777" w:rsidR="00580EF6" w:rsidRPr="009E7719" w:rsidRDefault="00580EF6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3061E78" w14:textId="192F5CB0" w:rsidR="00580EF6" w:rsidRPr="009E7719" w:rsidRDefault="00EB3647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27 mei 2025 </w:t>
            </w:r>
          </w:p>
        </w:tc>
      </w:tr>
      <w:tr w:rsidR="0016699A" w:rsidRPr="009E7719" w14:paraId="35A59D8F" w14:textId="77777777" w:rsidTr="00013A8D">
        <w:tblPrEx>
          <w:tblCellMar>
            <w:left w:w="70" w:type="dxa"/>
            <w:right w:w="70" w:type="dxa"/>
          </w:tblCellMar>
        </w:tblPrEx>
        <w:trPr>
          <w:trHeight w:val="47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BD1E" w14:textId="77777777" w:rsidR="0016699A" w:rsidRPr="009E7719" w:rsidRDefault="00837549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Opdracht</w:t>
            </w:r>
            <w:r w:rsidR="0016699A" w:rsidRPr="009E7719">
              <w:rPr>
                <w:rFonts w:ascii="Arial" w:hAnsi="Arial" w:cs="Arial"/>
                <w:sz w:val="20"/>
                <w:szCs w:val="20"/>
              </w:rPr>
              <w:t>waarde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1C1D" w14:textId="77777777" w:rsidR="0016699A" w:rsidRPr="009E7719" w:rsidRDefault="0016699A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ECA7" w14:textId="1695B38C" w:rsidR="0016699A" w:rsidRPr="009E7719" w:rsidRDefault="009F0A0E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Minimale waarde van € 180.000</w:t>
            </w:r>
          </w:p>
        </w:tc>
      </w:tr>
      <w:tr w:rsidR="00936286" w:rsidRPr="009E7719" w14:paraId="0FDA3EA2" w14:textId="77777777" w:rsidTr="00013A8D">
        <w:trPr>
          <w:trHeight w:val="172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87F89E7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Ondertekening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9AFB12" w14:textId="77777777" w:rsidTr="00013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42A18CE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7D2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2341D0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EE6FF4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DD354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15B0E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471EEA8C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0818DB1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3178CFD8" w14:textId="77777777" w:rsidTr="00013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209EADF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4C110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39EF3E9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5"/>
          </w:tcPr>
          <w:p w14:paraId="2A41983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7F71DE5C" w14:textId="77777777" w:rsidTr="00013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02CA59D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C58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34D6C06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D9F23E7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31268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F685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0B73FD3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7BC63F2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E6C60F0" w14:textId="77777777" w:rsidR="00936286" w:rsidRPr="009E7719" w:rsidRDefault="00936286" w:rsidP="009E7719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sectPr w:rsidR="00936286" w:rsidRPr="009E7719" w:rsidSect="00F46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49C8" w14:textId="77777777" w:rsidR="00D1265B" w:rsidRDefault="00D1265B">
      <w:r>
        <w:separator/>
      </w:r>
    </w:p>
  </w:endnote>
  <w:endnote w:type="continuationSeparator" w:id="0">
    <w:p w14:paraId="23F1AAB9" w14:textId="77777777" w:rsidR="00D1265B" w:rsidRDefault="00D1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8947" w14:textId="77777777" w:rsidR="009E7719" w:rsidRDefault="009E77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98E5" w14:textId="77777777" w:rsidR="007F1DFC" w:rsidRPr="00D1265B" w:rsidRDefault="007F1DFC" w:rsidP="00580EF6">
    <w:pPr>
      <w:pStyle w:val="Voettekst"/>
      <w:rPr>
        <w:rFonts w:ascii="Calibri" w:hAnsi="Calibri"/>
        <w:sz w:val="22"/>
        <w:szCs w:val="22"/>
      </w:rPr>
    </w:pPr>
    <w:r w:rsidRPr="00D1265B">
      <w:rPr>
        <w:rFonts w:ascii="Calibri" w:hAnsi="Calibri"/>
        <w:sz w:val="22"/>
        <w:szCs w:val="22"/>
      </w:rPr>
      <w:t xml:space="preserve">Pagina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PAGE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1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 xml:space="preserve"> van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2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Fonts w:ascii="Calibri" w:hAnsi="Calibri"/>
        <w:sz w:val="22"/>
        <w:szCs w:val="22"/>
      </w:rPr>
      <w:t>Paraaf inschrijver: 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4894" w14:textId="77777777" w:rsidR="009E7719" w:rsidRDefault="009E77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B839" w14:textId="77777777" w:rsidR="00D1265B" w:rsidRDefault="00D1265B">
      <w:r>
        <w:separator/>
      </w:r>
    </w:p>
  </w:footnote>
  <w:footnote w:type="continuationSeparator" w:id="0">
    <w:p w14:paraId="7E396BDF" w14:textId="77777777" w:rsidR="00D1265B" w:rsidRDefault="00D1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2B26" w14:textId="77777777" w:rsidR="009E7719" w:rsidRDefault="009E77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9509" w14:textId="54ACB911" w:rsidR="009E7719" w:rsidRDefault="009E7719">
    <w:pPr>
      <w:pStyle w:val="Koptekst"/>
    </w:pPr>
    <w:r>
      <w:rPr>
        <w:noProof/>
      </w:rPr>
      <w:drawing>
        <wp:inline distT="0" distB="0" distL="0" distR="0" wp14:anchorId="068E6DBB" wp14:editId="797D0C76">
          <wp:extent cx="2343150" cy="88204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467" cy="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01CD" w14:textId="77777777" w:rsidR="009E7719" w:rsidRDefault="009E77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20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6"/>
    <w:rsid w:val="00001B38"/>
    <w:rsid w:val="00013A8D"/>
    <w:rsid w:val="00083924"/>
    <w:rsid w:val="00122F6D"/>
    <w:rsid w:val="0016699A"/>
    <w:rsid w:val="00211825"/>
    <w:rsid w:val="002D0EC8"/>
    <w:rsid w:val="003976F7"/>
    <w:rsid w:val="0047588D"/>
    <w:rsid w:val="00540A5C"/>
    <w:rsid w:val="00580EF6"/>
    <w:rsid w:val="00617067"/>
    <w:rsid w:val="00625E0C"/>
    <w:rsid w:val="006E5BE2"/>
    <w:rsid w:val="007F1DFC"/>
    <w:rsid w:val="008024F4"/>
    <w:rsid w:val="00837549"/>
    <w:rsid w:val="0085363A"/>
    <w:rsid w:val="008A72B8"/>
    <w:rsid w:val="008C2500"/>
    <w:rsid w:val="00936286"/>
    <w:rsid w:val="009E7719"/>
    <w:rsid w:val="009F0A0E"/>
    <w:rsid w:val="00AB4997"/>
    <w:rsid w:val="00AC0490"/>
    <w:rsid w:val="00B74F6A"/>
    <w:rsid w:val="00BA1183"/>
    <w:rsid w:val="00BD7154"/>
    <w:rsid w:val="00C13789"/>
    <w:rsid w:val="00CD0D3E"/>
    <w:rsid w:val="00D1265B"/>
    <w:rsid w:val="00D50BDB"/>
    <w:rsid w:val="00D80091"/>
    <w:rsid w:val="00E04AA6"/>
    <w:rsid w:val="00E229C5"/>
    <w:rsid w:val="00E7277D"/>
    <w:rsid w:val="00E97FCD"/>
    <w:rsid w:val="00EB04DB"/>
    <w:rsid w:val="00EB3647"/>
    <w:rsid w:val="00F0745C"/>
    <w:rsid w:val="00F154D6"/>
    <w:rsid w:val="00F45B40"/>
    <w:rsid w:val="00F46D0B"/>
    <w:rsid w:val="00F76383"/>
    <w:rsid w:val="00F77085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2CA5B7"/>
  <w15:docId w15:val="{07B31AAD-6D1A-4765-9876-E692580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xxx:</vt:lpstr>
    </vt:vector>
  </TitlesOfParts>
  <Company>Gemeente Deurne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xxx:</dc:title>
  <dc:creator>JZ106</dc:creator>
  <cp:lastModifiedBy>Eric Ernst</cp:lastModifiedBy>
  <cp:revision>12</cp:revision>
  <dcterms:created xsi:type="dcterms:W3CDTF">2022-02-15T12:11:00Z</dcterms:created>
  <dcterms:modified xsi:type="dcterms:W3CDTF">2026-04-10T09:48:00Z</dcterms:modified>
</cp:coreProperties>
</file>