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66F41" w14:textId="15C58B44" w:rsidR="00B050E7" w:rsidRPr="00462CC5" w:rsidRDefault="00B050E7" w:rsidP="00B050E7">
      <w:pPr>
        <w:pStyle w:val="Kop1"/>
      </w:pPr>
      <w:bookmarkStart w:id="0" w:name="_Toc222724810"/>
      <w:bookmarkStart w:id="1" w:name="_Toc504637711"/>
      <w:r w:rsidRPr="00462CC5">
        <w:t xml:space="preserve">BIJLAGE </w:t>
      </w:r>
      <w:r w:rsidR="00EF2CD9" w:rsidRPr="00462CC5">
        <w:t>1.</w:t>
      </w:r>
      <w:r w:rsidR="005F5A62" w:rsidRPr="00462CC5">
        <w:t>2</w:t>
      </w:r>
      <w:r w:rsidR="00F51A8F" w:rsidRPr="00462CC5">
        <w:t>.1</w:t>
      </w:r>
      <w:r w:rsidR="006E5FCA">
        <w:tab/>
      </w:r>
      <w:r w:rsidRPr="00462CC5">
        <w:t>REFERENTIE OPDRACHT</w:t>
      </w:r>
      <w:r w:rsidR="00F51A8F" w:rsidRPr="00462CC5">
        <w:t xml:space="preserve"> (1)</w:t>
      </w:r>
      <w:bookmarkEnd w:id="0"/>
    </w:p>
    <w:p w14:paraId="2E56F086" w14:textId="77777777" w:rsidR="008F4E5D" w:rsidRPr="00462CC5" w:rsidRDefault="008F4E5D" w:rsidP="008F4E5D">
      <w:pPr>
        <w:spacing w:after="0" w:line="240" w:lineRule="auto"/>
      </w:pPr>
    </w:p>
    <w:tbl>
      <w:tblPr>
        <w:tblStyle w:val="Tabelraster"/>
        <w:tblW w:w="9635" w:type="dxa"/>
        <w:tblLayout w:type="fixed"/>
        <w:tblLook w:val="0000" w:firstRow="0" w:lastRow="0" w:firstColumn="0" w:lastColumn="0" w:noHBand="0" w:noVBand="0"/>
      </w:tblPr>
      <w:tblGrid>
        <w:gridCol w:w="3397"/>
        <w:gridCol w:w="709"/>
        <w:gridCol w:w="5529"/>
      </w:tblGrid>
      <w:tr w:rsidR="00443B30" w:rsidRPr="00462CC5" w14:paraId="5DCBD04A" w14:textId="77777777" w:rsidTr="00BA2694">
        <w:tc>
          <w:tcPr>
            <w:tcW w:w="3397" w:type="dxa"/>
          </w:tcPr>
          <w:p w14:paraId="58560B56" w14:textId="77777777" w:rsidR="00443B30" w:rsidRPr="00462CC5" w:rsidRDefault="00443B30" w:rsidP="000C51C2">
            <w:pPr>
              <w:rPr>
                <w:rFonts w:cstheme="minorHAnsi"/>
                <w:b/>
                <w:szCs w:val="24"/>
              </w:rPr>
            </w:pPr>
            <w:r w:rsidRPr="00462CC5">
              <w:rPr>
                <w:rFonts w:cstheme="minorHAnsi"/>
                <w:b/>
                <w:szCs w:val="24"/>
              </w:rPr>
              <w:t>Contactgegevens Referent</w:t>
            </w:r>
          </w:p>
        </w:tc>
        <w:tc>
          <w:tcPr>
            <w:tcW w:w="6238" w:type="dxa"/>
            <w:gridSpan w:val="2"/>
          </w:tcPr>
          <w:p w14:paraId="77FDC718" w14:textId="77777777" w:rsidR="00443B30" w:rsidRPr="00462CC5" w:rsidRDefault="00443B30" w:rsidP="000C51C2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43B30" w:rsidRPr="00462CC5" w14:paraId="27355A25" w14:textId="77777777" w:rsidTr="00BA2694">
        <w:tc>
          <w:tcPr>
            <w:tcW w:w="3397" w:type="dxa"/>
          </w:tcPr>
          <w:p w14:paraId="6F02885D" w14:textId="77777777" w:rsidR="00443B30" w:rsidRPr="00462CC5" w:rsidRDefault="00443B30" w:rsidP="000C51C2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 xml:space="preserve">Naam en adres Referent </w:t>
            </w:r>
            <w:proofErr w:type="gramStart"/>
            <w:r w:rsidRPr="00462CC5">
              <w:rPr>
                <w:rFonts w:cstheme="minorHAnsi"/>
              </w:rPr>
              <w:t>alsmede</w:t>
            </w:r>
            <w:proofErr w:type="gramEnd"/>
            <w:r w:rsidRPr="00462CC5">
              <w:rPr>
                <w:rFonts w:cstheme="minorHAnsi"/>
              </w:rPr>
              <w:t xml:space="preserve"> KvK nummer indien van toepassing:</w:t>
            </w:r>
          </w:p>
        </w:tc>
        <w:tc>
          <w:tcPr>
            <w:tcW w:w="6238" w:type="dxa"/>
            <w:gridSpan w:val="2"/>
          </w:tcPr>
          <w:p w14:paraId="4F363DB0" w14:textId="253CCFB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  <w:p w14:paraId="6EE963F9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  <w:p w14:paraId="0AAD3BE6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  <w:p w14:paraId="32DFA486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48B76479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3E964DD9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43B30" w:rsidRPr="00462CC5" w14:paraId="5F62D95F" w14:textId="77777777" w:rsidTr="00BA2694">
        <w:tc>
          <w:tcPr>
            <w:tcW w:w="3397" w:type="dxa"/>
          </w:tcPr>
          <w:p w14:paraId="44D00EE3" w14:textId="77777777" w:rsidR="00443B30" w:rsidRPr="00462CC5" w:rsidRDefault="00443B30" w:rsidP="000C51C2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 xml:space="preserve">Naam, telefoonnummer en </w:t>
            </w:r>
            <w:proofErr w:type="gramStart"/>
            <w:r w:rsidRPr="00462CC5">
              <w:rPr>
                <w:rFonts w:cstheme="minorHAnsi"/>
              </w:rPr>
              <w:t>e-mail adres</w:t>
            </w:r>
            <w:proofErr w:type="gramEnd"/>
            <w:r w:rsidRPr="00462CC5">
              <w:rPr>
                <w:rFonts w:cstheme="minorHAnsi"/>
              </w:rPr>
              <w:t xml:space="preserve"> van </w:t>
            </w:r>
            <w:proofErr w:type="gramStart"/>
            <w:r w:rsidRPr="00462CC5">
              <w:rPr>
                <w:rFonts w:cstheme="minorHAnsi"/>
              </w:rPr>
              <w:t>de  contactpersoon</w:t>
            </w:r>
            <w:proofErr w:type="gramEnd"/>
            <w:r w:rsidRPr="00462CC5">
              <w:rPr>
                <w:rFonts w:cstheme="minorHAnsi"/>
              </w:rPr>
              <w:t xml:space="preserve"> bij Referent:</w:t>
            </w:r>
          </w:p>
        </w:tc>
        <w:tc>
          <w:tcPr>
            <w:tcW w:w="6238" w:type="dxa"/>
            <w:gridSpan w:val="2"/>
          </w:tcPr>
          <w:p w14:paraId="7CD8054F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  <w:p w14:paraId="0650A8A8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43B30" w:rsidRPr="00462CC5" w14:paraId="396C46EE" w14:textId="77777777" w:rsidTr="00BA2694">
        <w:tc>
          <w:tcPr>
            <w:tcW w:w="3397" w:type="dxa"/>
          </w:tcPr>
          <w:p w14:paraId="6E39EF05" w14:textId="77777777" w:rsidR="00443B30" w:rsidRPr="00462CC5" w:rsidRDefault="00443B30" w:rsidP="000C51C2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>Naam en korte beschrijving referentieopdracht:</w:t>
            </w:r>
          </w:p>
        </w:tc>
        <w:tc>
          <w:tcPr>
            <w:tcW w:w="6238" w:type="dxa"/>
            <w:gridSpan w:val="2"/>
          </w:tcPr>
          <w:p w14:paraId="3F938708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  <w:p w14:paraId="19B00D42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11F95E2B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269E4C26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21DC0DF2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120FC2FA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01B79DEE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7C327445" w14:textId="77777777" w:rsidR="00652C70" w:rsidRPr="00462CC5" w:rsidRDefault="00652C70" w:rsidP="000C51C2">
            <w:pPr>
              <w:rPr>
                <w:rFonts w:cstheme="minorHAnsi"/>
                <w:sz w:val="16"/>
                <w:szCs w:val="16"/>
              </w:rPr>
            </w:pPr>
          </w:p>
          <w:p w14:paraId="36A37FD8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43B30" w:rsidRPr="00462CC5" w14:paraId="0902CED5" w14:textId="77777777" w:rsidTr="00BA2694">
        <w:tc>
          <w:tcPr>
            <w:tcW w:w="3397" w:type="dxa"/>
            <w:tcBorders>
              <w:bottom w:val="single" w:sz="4" w:space="0" w:color="auto"/>
            </w:tcBorders>
          </w:tcPr>
          <w:p w14:paraId="09E9DA8D" w14:textId="77777777" w:rsidR="00443B30" w:rsidRPr="00462CC5" w:rsidRDefault="00443B30" w:rsidP="000C51C2">
            <w:pPr>
              <w:rPr>
                <w:rFonts w:cstheme="minorHAnsi"/>
              </w:rPr>
            </w:pPr>
            <w:r w:rsidRPr="00462CC5">
              <w:rPr>
                <w:rFonts w:cstheme="minorHAnsi"/>
              </w:rPr>
              <w:t>Aanneemsom of opdrachtsom van de referentieopdracht:</w:t>
            </w:r>
          </w:p>
        </w:tc>
        <w:tc>
          <w:tcPr>
            <w:tcW w:w="6238" w:type="dxa"/>
            <w:gridSpan w:val="2"/>
          </w:tcPr>
          <w:p w14:paraId="6B720EA3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  <w:p w14:paraId="11A884FE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43B30" w:rsidRPr="00462CC5" w14:paraId="0DD950CE" w14:textId="77777777" w:rsidTr="00BA2694">
        <w:tc>
          <w:tcPr>
            <w:tcW w:w="3397" w:type="dxa"/>
            <w:tcBorders>
              <w:bottom w:val="single" w:sz="4" w:space="0" w:color="auto"/>
            </w:tcBorders>
          </w:tcPr>
          <w:p w14:paraId="4BC56A97" w14:textId="77777777" w:rsidR="00443B30" w:rsidRPr="00462CC5" w:rsidRDefault="00443B30" w:rsidP="00CD10CC">
            <w:pPr>
              <w:rPr>
                <w:rFonts w:cstheme="minorHAnsi"/>
                <w:b/>
              </w:rPr>
            </w:pPr>
            <w:r w:rsidRPr="00462CC5">
              <w:rPr>
                <w:rFonts w:cstheme="minorHAnsi"/>
                <w:b/>
              </w:rPr>
              <w:t>Kerncompetentie</w:t>
            </w:r>
          </w:p>
        </w:tc>
        <w:tc>
          <w:tcPr>
            <w:tcW w:w="6238" w:type="dxa"/>
            <w:gridSpan w:val="2"/>
          </w:tcPr>
          <w:p w14:paraId="6F96F8F2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43B30" w:rsidRPr="00462CC5" w14:paraId="5B7CC671" w14:textId="77777777" w:rsidTr="00F51A8F">
        <w:tc>
          <w:tcPr>
            <w:tcW w:w="4106" w:type="dxa"/>
            <w:gridSpan w:val="2"/>
          </w:tcPr>
          <w:p w14:paraId="64FDB019" w14:textId="4D1A3FB7" w:rsidR="00443B30" w:rsidRPr="00462CC5" w:rsidRDefault="00225519" w:rsidP="004F3A7D">
            <w:pPr>
              <w:autoSpaceDE w:val="0"/>
              <w:autoSpaceDN w:val="0"/>
              <w:adjustRightInd w:val="0"/>
              <w:ind w:left="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62CC5">
              <w:rPr>
                <w:rFonts w:ascii="Calibri" w:hAnsi="Calibri" w:cs="Calibri"/>
                <w:color w:val="000000"/>
                <w:szCs w:val="20"/>
              </w:rPr>
              <w:t xml:space="preserve">Een Werk waarbij de inschrijver naar tevredenheid van opdrachtgever binnen een stedelijk gebied een rioolstelsel heeft aangelegd van minimaal </w:t>
            </w:r>
            <w:r w:rsidR="00CE76EF" w:rsidRPr="00462CC5">
              <w:rPr>
                <w:rFonts w:ascii="Calibri" w:hAnsi="Calibri" w:cs="Calibri"/>
                <w:color w:val="000000"/>
                <w:szCs w:val="20"/>
              </w:rPr>
              <w:t>48</w:t>
            </w:r>
            <w:r w:rsidRPr="00462CC5">
              <w:rPr>
                <w:rFonts w:ascii="Calibri" w:hAnsi="Calibri" w:cs="Calibri"/>
                <w:color w:val="000000"/>
                <w:szCs w:val="20"/>
              </w:rPr>
              <w:t xml:space="preserve"> m1, </w:t>
            </w:r>
            <w:r w:rsidR="00CE76EF" w:rsidRPr="00462CC5">
              <w:rPr>
                <w:rFonts w:ascii="Calibri" w:hAnsi="Calibri" w:cs="Calibri"/>
                <w:color w:val="000000"/>
                <w:szCs w:val="20"/>
              </w:rPr>
              <w:t xml:space="preserve">met een diameter van minimaal 600 mm inclusief bijpassende rioolinspectieputten </w:t>
            </w:r>
            <w:r w:rsidRPr="00462CC5">
              <w:rPr>
                <w:rFonts w:ascii="Calibri" w:hAnsi="Calibri" w:cs="Calibri"/>
                <w:color w:val="000000"/>
                <w:szCs w:val="20"/>
              </w:rPr>
              <w:t xml:space="preserve">bij een aanbestedende dienst (*) per aangereikte kerncompetentie. </w:t>
            </w:r>
          </w:p>
        </w:tc>
        <w:tc>
          <w:tcPr>
            <w:tcW w:w="5528" w:type="dxa"/>
          </w:tcPr>
          <w:p w14:paraId="735990F0" w14:textId="77777777" w:rsidR="00443B30" w:rsidRPr="00462CC5" w:rsidRDefault="00443B30" w:rsidP="000C51C2">
            <w:pPr>
              <w:rPr>
                <w:rFonts w:cstheme="minorHAnsi"/>
                <w:szCs w:val="24"/>
              </w:rPr>
            </w:pPr>
            <w:r w:rsidRPr="00462CC5">
              <w:rPr>
                <w:rFonts w:cstheme="minorHAnsi"/>
                <w:szCs w:val="24"/>
              </w:rPr>
              <w:t xml:space="preserve">Voldoet de referentieopdracht aan </w:t>
            </w:r>
            <w:r w:rsidR="00CD10CC" w:rsidRPr="00462CC5">
              <w:rPr>
                <w:rFonts w:cstheme="minorHAnsi"/>
                <w:szCs w:val="24"/>
              </w:rPr>
              <w:t xml:space="preserve">de </w:t>
            </w:r>
            <w:proofErr w:type="gramStart"/>
            <w:r w:rsidRPr="00462CC5">
              <w:rPr>
                <w:rFonts w:cstheme="minorHAnsi"/>
                <w:szCs w:val="24"/>
              </w:rPr>
              <w:t>kerncompetentie ?</w:t>
            </w:r>
            <w:proofErr w:type="gramEnd"/>
          </w:p>
          <w:p w14:paraId="4E1A2991" w14:textId="77777777" w:rsidR="00CD10CC" w:rsidRPr="00462CC5" w:rsidRDefault="00CD10CC" w:rsidP="000C51C2">
            <w:pPr>
              <w:rPr>
                <w:rFonts w:cstheme="minorHAnsi"/>
                <w:sz w:val="10"/>
                <w:szCs w:val="24"/>
              </w:rPr>
            </w:pPr>
          </w:p>
          <w:p w14:paraId="5CB98C8C" w14:textId="77777777" w:rsidR="00443B30" w:rsidRPr="00462CC5" w:rsidRDefault="00443B30" w:rsidP="000C51C2">
            <w:pPr>
              <w:rPr>
                <w:rFonts w:cstheme="minorHAnsi"/>
                <w:szCs w:val="24"/>
              </w:rPr>
            </w:pPr>
            <w:r w:rsidRPr="00462CC5">
              <w:rPr>
                <w:rFonts w:cstheme="minorHAnsi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Cs w:val="24"/>
              </w:rPr>
            </w:r>
            <w:r w:rsidRPr="00462CC5">
              <w:rPr>
                <w:rFonts w:cstheme="minorHAnsi"/>
                <w:szCs w:val="24"/>
              </w:rPr>
              <w:fldChar w:fldCharType="separate"/>
            </w:r>
            <w:r w:rsidRPr="00462CC5">
              <w:rPr>
                <w:rFonts w:cstheme="minorHAnsi"/>
                <w:szCs w:val="24"/>
              </w:rPr>
              <w:fldChar w:fldCharType="end"/>
            </w:r>
            <w:r w:rsidRPr="00462CC5">
              <w:rPr>
                <w:rFonts w:cstheme="minorHAnsi"/>
                <w:szCs w:val="24"/>
              </w:rPr>
              <w:t xml:space="preserve"> Ja </w:t>
            </w:r>
          </w:p>
          <w:p w14:paraId="5551ADC6" w14:textId="77777777" w:rsidR="00443B30" w:rsidRPr="00462CC5" w:rsidRDefault="00443B30" w:rsidP="000C51C2">
            <w:pPr>
              <w:rPr>
                <w:rFonts w:cstheme="minorHAnsi"/>
                <w:sz w:val="8"/>
                <w:szCs w:val="10"/>
              </w:rPr>
            </w:pPr>
          </w:p>
          <w:p w14:paraId="398479BE" w14:textId="77777777" w:rsidR="00443B30" w:rsidRPr="00462CC5" w:rsidRDefault="00443B30" w:rsidP="000C51C2">
            <w:pPr>
              <w:rPr>
                <w:rFonts w:cstheme="minorHAnsi"/>
                <w:szCs w:val="24"/>
              </w:rPr>
            </w:pPr>
            <w:r w:rsidRPr="00462CC5">
              <w:rPr>
                <w:rFonts w:cstheme="minorHAnsi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Cs w:val="24"/>
              </w:rPr>
            </w:r>
            <w:r w:rsidRPr="00462CC5">
              <w:rPr>
                <w:rFonts w:cstheme="minorHAnsi"/>
                <w:szCs w:val="24"/>
              </w:rPr>
              <w:fldChar w:fldCharType="separate"/>
            </w:r>
            <w:r w:rsidRPr="00462CC5">
              <w:rPr>
                <w:rFonts w:cstheme="minorHAnsi"/>
                <w:szCs w:val="24"/>
              </w:rPr>
              <w:fldChar w:fldCharType="end"/>
            </w:r>
            <w:r w:rsidRPr="00462CC5">
              <w:rPr>
                <w:rFonts w:cstheme="minorHAnsi"/>
                <w:szCs w:val="24"/>
              </w:rPr>
              <w:t xml:space="preserve"> Nee </w:t>
            </w:r>
          </w:p>
          <w:p w14:paraId="2A3F4EAF" w14:textId="77777777" w:rsidR="00443B30" w:rsidRPr="00462CC5" w:rsidRDefault="00443B30" w:rsidP="000C51C2">
            <w:pPr>
              <w:rPr>
                <w:rFonts w:cstheme="minorHAnsi"/>
                <w:sz w:val="8"/>
                <w:szCs w:val="10"/>
              </w:rPr>
            </w:pPr>
          </w:p>
          <w:p w14:paraId="59BA4F30" w14:textId="3B1C7044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Cs w:val="24"/>
              </w:rPr>
              <w:t>De aanbesteder behoudt zich het recht voor dit</w:t>
            </w:r>
            <w:r w:rsidR="00652C70" w:rsidRPr="00462CC5">
              <w:rPr>
                <w:rFonts w:cstheme="minorHAnsi"/>
                <w:szCs w:val="24"/>
              </w:rPr>
              <w:t xml:space="preserve"> bij de Referent te verifiëren.</w:t>
            </w:r>
            <w:r w:rsidRPr="00462CC5">
              <w:rPr>
                <w:rFonts w:cstheme="minorHAnsi"/>
                <w:szCs w:val="24"/>
              </w:rPr>
              <w:t xml:space="preserve"> </w:t>
            </w:r>
          </w:p>
        </w:tc>
      </w:tr>
      <w:tr w:rsidR="00443B30" w:rsidRPr="00462CC5" w14:paraId="41B1397C" w14:textId="77777777" w:rsidTr="00BA2694">
        <w:tc>
          <w:tcPr>
            <w:tcW w:w="3397" w:type="dxa"/>
          </w:tcPr>
          <w:p w14:paraId="5CD5CD5E" w14:textId="77777777" w:rsidR="00443B30" w:rsidRPr="00462CC5" w:rsidRDefault="00443B30" w:rsidP="000C51C2">
            <w:pPr>
              <w:tabs>
                <w:tab w:val="left" w:pos="142"/>
              </w:tabs>
              <w:rPr>
                <w:rFonts w:cstheme="minorHAnsi"/>
                <w:b/>
              </w:rPr>
            </w:pPr>
            <w:r w:rsidRPr="00462CC5">
              <w:rPr>
                <w:rFonts w:cstheme="minorHAnsi"/>
                <w:b/>
              </w:rPr>
              <w:t>Tevredenheidverklaring</w:t>
            </w:r>
          </w:p>
          <w:p w14:paraId="113473B5" w14:textId="77777777" w:rsidR="00443B30" w:rsidRPr="00462CC5" w:rsidRDefault="00443B30" w:rsidP="000C51C2">
            <w:pPr>
              <w:tabs>
                <w:tab w:val="left" w:pos="142"/>
              </w:tabs>
              <w:rPr>
                <w:rFonts w:cstheme="minorHAnsi"/>
                <w:b/>
              </w:rPr>
            </w:pPr>
          </w:p>
          <w:p w14:paraId="24479117" w14:textId="77777777" w:rsidR="00443B30" w:rsidRPr="00462CC5" w:rsidRDefault="00443B30" w:rsidP="000C51C2">
            <w:pPr>
              <w:tabs>
                <w:tab w:val="left" w:pos="142"/>
              </w:tabs>
              <w:rPr>
                <w:rFonts w:cstheme="minorHAnsi"/>
              </w:rPr>
            </w:pPr>
            <w:r w:rsidRPr="00462CC5">
              <w:rPr>
                <w:rFonts w:cstheme="minorHAnsi"/>
                <w:b/>
              </w:rPr>
              <w:t>Referent</w:t>
            </w:r>
          </w:p>
          <w:p w14:paraId="6895EAE2" w14:textId="77777777" w:rsidR="00443B30" w:rsidRPr="00462CC5" w:rsidRDefault="00443B30" w:rsidP="000C51C2">
            <w:pPr>
              <w:tabs>
                <w:tab w:val="left" w:pos="142"/>
              </w:tabs>
              <w:rPr>
                <w:rFonts w:cstheme="minorHAnsi"/>
              </w:rPr>
            </w:pPr>
          </w:p>
        </w:tc>
        <w:tc>
          <w:tcPr>
            <w:tcW w:w="6238" w:type="dxa"/>
            <w:gridSpan w:val="2"/>
          </w:tcPr>
          <w:p w14:paraId="5A60BD89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t>Is de referentieopdracht door de opdrachtnemer naar behoren uitgevoerd, zowel met betrekking tot de wijze van de uitvoering als met betrekking tot het resultaat?</w:t>
            </w:r>
          </w:p>
          <w:p w14:paraId="4C541E04" w14:textId="77777777" w:rsidR="00443B30" w:rsidRPr="00462CC5" w:rsidRDefault="00443B30" w:rsidP="000C51C2">
            <w:pPr>
              <w:rPr>
                <w:rFonts w:cstheme="minorHAnsi"/>
                <w:sz w:val="10"/>
                <w:szCs w:val="10"/>
              </w:rPr>
            </w:pPr>
          </w:p>
          <w:p w14:paraId="521052D9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 w:val="24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 w:val="24"/>
                <w:szCs w:val="24"/>
              </w:rPr>
            </w:r>
            <w:r w:rsidRPr="00462CC5">
              <w:rPr>
                <w:rFonts w:cstheme="minorHAnsi"/>
                <w:sz w:val="24"/>
                <w:szCs w:val="24"/>
              </w:rPr>
              <w:fldChar w:fldCharType="separate"/>
            </w:r>
            <w:r w:rsidRPr="00462CC5">
              <w:rPr>
                <w:rFonts w:cstheme="minorHAnsi"/>
                <w:sz w:val="24"/>
                <w:szCs w:val="24"/>
              </w:rPr>
              <w:fldChar w:fldCharType="end"/>
            </w:r>
            <w:r w:rsidRPr="00462CC5">
              <w:rPr>
                <w:rFonts w:cstheme="minorHAnsi"/>
                <w:sz w:val="24"/>
                <w:szCs w:val="24"/>
              </w:rPr>
              <w:t xml:space="preserve"> Ja </w:t>
            </w:r>
          </w:p>
          <w:p w14:paraId="57472F0A" w14:textId="77777777" w:rsidR="00443B30" w:rsidRPr="00462CC5" w:rsidRDefault="00443B30" w:rsidP="000C51C2">
            <w:pPr>
              <w:rPr>
                <w:rFonts w:cstheme="minorHAnsi"/>
                <w:sz w:val="10"/>
                <w:szCs w:val="10"/>
              </w:rPr>
            </w:pPr>
          </w:p>
          <w:p w14:paraId="60E47529" w14:textId="77777777" w:rsidR="00443B30" w:rsidRPr="00462CC5" w:rsidRDefault="00443B30" w:rsidP="000C51C2">
            <w:pPr>
              <w:rPr>
                <w:rFonts w:cstheme="minorHAnsi"/>
                <w:b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2CC5">
              <w:rPr>
                <w:rFonts w:cstheme="minorHAnsi"/>
                <w:sz w:val="24"/>
                <w:szCs w:val="24"/>
              </w:rPr>
              <w:instrText xml:space="preserve"> FORMCHECKBOX </w:instrText>
            </w:r>
            <w:r w:rsidRPr="00462CC5">
              <w:rPr>
                <w:rFonts w:cstheme="minorHAnsi"/>
                <w:sz w:val="24"/>
                <w:szCs w:val="24"/>
              </w:rPr>
            </w:r>
            <w:r w:rsidRPr="00462CC5">
              <w:rPr>
                <w:rFonts w:cstheme="minorHAnsi"/>
                <w:sz w:val="24"/>
                <w:szCs w:val="24"/>
              </w:rPr>
              <w:fldChar w:fldCharType="separate"/>
            </w:r>
            <w:r w:rsidRPr="00462CC5">
              <w:rPr>
                <w:rFonts w:cstheme="minorHAnsi"/>
                <w:sz w:val="24"/>
                <w:szCs w:val="24"/>
              </w:rPr>
              <w:fldChar w:fldCharType="end"/>
            </w:r>
            <w:r w:rsidRPr="00462CC5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462CC5">
              <w:rPr>
                <w:rFonts w:cstheme="minorHAnsi"/>
                <w:sz w:val="24"/>
                <w:szCs w:val="24"/>
              </w:rPr>
              <w:t xml:space="preserve">Nee </w:t>
            </w:r>
            <w:r w:rsidR="00A01D08" w:rsidRPr="00462CC5">
              <w:rPr>
                <w:rFonts w:cstheme="minorHAnsi"/>
                <w:sz w:val="24"/>
                <w:szCs w:val="24"/>
              </w:rPr>
              <w:t>.</w:t>
            </w:r>
            <w:proofErr w:type="gramEnd"/>
            <w:r w:rsidR="00A01D08" w:rsidRPr="00462CC5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="00A01D08" w:rsidRPr="00462CC5">
              <w:rPr>
                <w:rFonts w:cstheme="minorHAnsi"/>
                <w:b/>
                <w:sz w:val="24"/>
                <w:szCs w:val="24"/>
              </w:rPr>
              <w:t>Indien</w:t>
            </w:r>
            <w:proofErr w:type="gramEnd"/>
            <w:r w:rsidR="00A01D08" w:rsidRPr="00462CC5">
              <w:rPr>
                <w:rFonts w:cstheme="minorHAnsi"/>
                <w:b/>
                <w:sz w:val="24"/>
                <w:szCs w:val="24"/>
              </w:rPr>
              <w:t xml:space="preserve"> hier “nee” ingevuld wordt de inschrijver uitgesloten van deelneming. </w:t>
            </w:r>
          </w:p>
          <w:p w14:paraId="376FA0A1" w14:textId="77777777" w:rsidR="00443B30" w:rsidRPr="00462CC5" w:rsidRDefault="00443B30" w:rsidP="000C51C2">
            <w:pPr>
              <w:rPr>
                <w:rFonts w:cstheme="minorHAnsi"/>
                <w:sz w:val="10"/>
                <w:szCs w:val="10"/>
              </w:rPr>
            </w:pPr>
          </w:p>
          <w:p w14:paraId="50720832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  <w:r w:rsidRPr="00462CC5">
              <w:rPr>
                <w:rFonts w:cstheme="minorHAnsi"/>
                <w:sz w:val="24"/>
                <w:szCs w:val="24"/>
              </w:rPr>
              <w:t>De aanbesteder behoudt zich het recht voor dit bij de Referent te verifiëren.</w:t>
            </w:r>
            <w:r w:rsidR="00A01D08" w:rsidRPr="00462CC5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46F72349" w14:textId="77777777" w:rsidR="00443B30" w:rsidRPr="00462CC5" w:rsidRDefault="00443B30" w:rsidP="00443B30">
      <w:pPr>
        <w:rPr>
          <w:rFonts w:cstheme="minorHAnsi"/>
          <w:sz w:val="24"/>
          <w:szCs w:val="24"/>
        </w:rPr>
      </w:pPr>
      <w:r w:rsidRPr="00462CC5">
        <w:rPr>
          <w:rFonts w:cstheme="minorHAnsi"/>
          <w:sz w:val="24"/>
          <w:szCs w:val="24"/>
        </w:rPr>
        <w:t>Naar waarheid ingevuld en ondertekend:</w:t>
      </w:r>
    </w:p>
    <w:p w14:paraId="12118E2D" w14:textId="77777777" w:rsidR="00443B30" w:rsidRPr="00462CC5" w:rsidRDefault="00443B30" w:rsidP="00652C70">
      <w:pPr>
        <w:pStyle w:val="Geenafstand"/>
        <w:tabs>
          <w:tab w:val="left" w:pos="1134"/>
          <w:tab w:val="left" w:pos="1985"/>
          <w:tab w:val="left" w:pos="5954"/>
        </w:tabs>
      </w:pPr>
      <w:r w:rsidRPr="00462CC5">
        <w:tab/>
      </w:r>
      <w:r w:rsidR="00652C70" w:rsidRPr="00462CC5">
        <w:tab/>
      </w:r>
      <w:r w:rsidRPr="00462CC5">
        <w:t>Door de Referent:</w:t>
      </w:r>
      <w:r w:rsidRPr="00462CC5">
        <w:tab/>
        <w:t>Door inschrijver</w:t>
      </w:r>
      <w:r w:rsidRPr="00462CC5">
        <w:tab/>
      </w:r>
      <w:r w:rsidRPr="00462CC5">
        <w:tab/>
      </w:r>
      <w:r w:rsidRPr="00462CC5">
        <w:tab/>
      </w:r>
    </w:p>
    <w:tbl>
      <w:tblPr>
        <w:tblpPr w:leftFromText="141" w:rightFromText="141" w:vertAnchor="text" w:horzAnchor="margin" w:tblpX="74" w:tblpY="11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1696"/>
        <w:gridCol w:w="3856"/>
        <w:gridCol w:w="3799"/>
      </w:tblGrid>
      <w:tr w:rsidR="00443B30" w:rsidRPr="00462CC5" w14:paraId="529ACAE8" w14:textId="77777777" w:rsidTr="00173FCC">
        <w:tc>
          <w:tcPr>
            <w:tcW w:w="1696" w:type="dxa"/>
          </w:tcPr>
          <w:p w14:paraId="468801FB" w14:textId="77777777" w:rsidR="00443B30" w:rsidRPr="00462CC5" w:rsidRDefault="00443B30" w:rsidP="00173FCC">
            <w:pPr>
              <w:pStyle w:val="Geenafstand"/>
              <w:rPr>
                <w:sz w:val="16"/>
                <w:szCs w:val="16"/>
              </w:rPr>
            </w:pPr>
            <w:r w:rsidRPr="00462CC5">
              <w:t>Op</w:t>
            </w:r>
            <w:r w:rsidR="00173FCC" w:rsidRPr="00462CC5">
              <w:t xml:space="preserve"> </w:t>
            </w:r>
            <w:r w:rsidRPr="00462CC5">
              <w:rPr>
                <w:sz w:val="16"/>
                <w:szCs w:val="16"/>
              </w:rPr>
              <w:t>(datum)</w:t>
            </w:r>
          </w:p>
        </w:tc>
        <w:tc>
          <w:tcPr>
            <w:tcW w:w="3856" w:type="dxa"/>
          </w:tcPr>
          <w:p w14:paraId="6AC0C569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00623513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3B30" w:rsidRPr="00462CC5" w14:paraId="280BA9B9" w14:textId="77777777" w:rsidTr="00173FCC">
        <w:tc>
          <w:tcPr>
            <w:tcW w:w="1696" w:type="dxa"/>
          </w:tcPr>
          <w:p w14:paraId="1766F82F" w14:textId="77777777" w:rsidR="00443B30" w:rsidRPr="00462CC5" w:rsidRDefault="00443B30" w:rsidP="00173FCC">
            <w:pPr>
              <w:pStyle w:val="Geenafstand"/>
            </w:pPr>
            <w:r w:rsidRPr="00462CC5">
              <w:t>Te</w:t>
            </w:r>
            <w:r w:rsidR="00173FCC" w:rsidRPr="00462CC5">
              <w:t xml:space="preserve"> </w:t>
            </w:r>
            <w:r w:rsidRPr="00462CC5">
              <w:rPr>
                <w:sz w:val="16"/>
                <w:szCs w:val="16"/>
              </w:rPr>
              <w:t>[plaats]</w:t>
            </w:r>
          </w:p>
        </w:tc>
        <w:tc>
          <w:tcPr>
            <w:tcW w:w="3856" w:type="dxa"/>
          </w:tcPr>
          <w:p w14:paraId="644BD307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4BEB96F9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43B30" w:rsidRPr="00462CC5" w14:paraId="4FFF44C1" w14:textId="77777777" w:rsidTr="00173FCC">
        <w:tc>
          <w:tcPr>
            <w:tcW w:w="1696" w:type="dxa"/>
          </w:tcPr>
          <w:p w14:paraId="627ADAD2" w14:textId="77777777" w:rsidR="00443B30" w:rsidRPr="00462CC5" w:rsidRDefault="00443B30" w:rsidP="00173FCC">
            <w:pPr>
              <w:rPr>
                <w:rFonts w:cstheme="minorHAnsi"/>
                <w:sz w:val="16"/>
                <w:szCs w:val="16"/>
              </w:rPr>
            </w:pPr>
            <w:r w:rsidRPr="00462CC5">
              <w:rPr>
                <w:rFonts w:cstheme="minorHAnsi"/>
                <w:sz w:val="24"/>
                <w:szCs w:val="24"/>
              </w:rPr>
              <w:t>Door</w:t>
            </w:r>
            <w:r w:rsidR="00173FCC" w:rsidRPr="00462CC5">
              <w:rPr>
                <w:rFonts w:cstheme="minorHAnsi"/>
                <w:sz w:val="24"/>
                <w:szCs w:val="24"/>
              </w:rPr>
              <w:t xml:space="preserve"> </w:t>
            </w:r>
            <w:r w:rsidRPr="00462CC5">
              <w:rPr>
                <w:rFonts w:cstheme="minorHAnsi"/>
                <w:sz w:val="16"/>
                <w:szCs w:val="16"/>
              </w:rPr>
              <w:t>(Naam)</w:t>
            </w:r>
          </w:p>
        </w:tc>
        <w:tc>
          <w:tcPr>
            <w:tcW w:w="3856" w:type="dxa"/>
          </w:tcPr>
          <w:p w14:paraId="1E29A878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3F30D8F0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3B30" w:rsidRPr="00462CC5" w14:paraId="3150CED2" w14:textId="77777777" w:rsidTr="00173FCC">
        <w:trPr>
          <w:trHeight w:val="926"/>
        </w:trPr>
        <w:tc>
          <w:tcPr>
            <w:tcW w:w="1696" w:type="dxa"/>
          </w:tcPr>
          <w:p w14:paraId="0EFD8A97" w14:textId="77777777" w:rsidR="00443B30" w:rsidRPr="00462CC5" w:rsidRDefault="00443B30" w:rsidP="000C51C2">
            <w:pPr>
              <w:rPr>
                <w:rFonts w:cstheme="minorHAnsi"/>
                <w:sz w:val="16"/>
                <w:szCs w:val="16"/>
              </w:rPr>
            </w:pPr>
            <w:r w:rsidRPr="00462CC5">
              <w:rPr>
                <w:rFonts w:cstheme="minorHAnsi"/>
                <w:sz w:val="16"/>
                <w:szCs w:val="16"/>
              </w:rPr>
              <w:t>Handtekening</w:t>
            </w:r>
          </w:p>
        </w:tc>
        <w:tc>
          <w:tcPr>
            <w:tcW w:w="3856" w:type="dxa"/>
          </w:tcPr>
          <w:p w14:paraId="2FBA7A9A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  <w:p w14:paraId="1FFE452E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78B0CA60" w14:textId="77777777" w:rsidR="00443B30" w:rsidRPr="00462CC5" w:rsidRDefault="00443B30" w:rsidP="000C51C2">
            <w:pPr>
              <w:rPr>
                <w:rFonts w:cstheme="minorHAnsi"/>
                <w:sz w:val="24"/>
                <w:szCs w:val="24"/>
              </w:rPr>
            </w:pPr>
          </w:p>
        </w:tc>
      </w:tr>
      <w:bookmarkEnd w:id="1"/>
    </w:tbl>
    <w:p w14:paraId="3A1FF174" w14:textId="63C2A2DD" w:rsidR="00577938" w:rsidRDefault="00577938" w:rsidP="008252ED">
      <w:pPr>
        <w:pStyle w:val="Kop1"/>
      </w:pPr>
    </w:p>
    <w:sectPr w:rsidR="00577938" w:rsidSect="008C721B">
      <w:footerReference w:type="default" r:id="rId8"/>
      <w:pgSz w:w="11906" w:h="16838"/>
      <w:pgMar w:top="851" w:right="707" w:bottom="993" w:left="1418" w:header="708" w:footer="36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A724B" w14:textId="77777777" w:rsidR="00AC0A0B" w:rsidRPr="00462CC5" w:rsidRDefault="00AC0A0B" w:rsidP="00EC0E89">
      <w:pPr>
        <w:spacing w:after="0" w:line="240" w:lineRule="auto"/>
      </w:pPr>
      <w:r w:rsidRPr="00462CC5">
        <w:separator/>
      </w:r>
    </w:p>
  </w:endnote>
  <w:endnote w:type="continuationSeparator" w:id="0">
    <w:p w14:paraId="0EBA4D9B" w14:textId="77777777" w:rsidR="00AC0A0B" w:rsidRPr="00462CC5" w:rsidRDefault="00AC0A0B" w:rsidP="00EC0E89">
      <w:pPr>
        <w:spacing w:after="0" w:line="240" w:lineRule="auto"/>
      </w:pPr>
      <w:r w:rsidRPr="00462C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584914"/>
      <w:docPartObj>
        <w:docPartGallery w:val="Page Numbers (Bottom of Page)"/>
        <w:docPartUnique/>
      </w:docPartObj>
    </w:sdtPr>
    <w:sdtEndPr/>
    <w:sdtContent>
      <w:p w14:paraId="72079F34" w14:textId="15057AF2" w:rsidR="007321F6" w:rsidRPr="00462CC5" w:rsidRDefault="007321F6" w:rsidP="00252781">
        <w:pPr>
          <w:tabs>
            <w:tab w:val="left" w:pos="567"/>
            <w:tab w:val="left" w:pos="8222"/>
          </w:tabs>
          <w:jc w:val="center"/>
          <w:rPr>
            <w:rFonts w:cstheme="minorHAnsi"/>
            <w:sz w:val="18"/>
            <w:szCs w:val="18"/>
          </w:rPr>
        </w:pPr>
        <w:r w:rsidRPr="00462CC5">
          <w:rPr>
            <w:sz w:val="16"/>
            <w:szCs w:val="16"/>
          </w:rPr>
          <w:tab/>
        </w:r>
        <w:r w:rsidR="005272DB" w:rsidRPr="00462CC5">
          <w:rPr>
            <w:sz w:val="16"/>
            <w:szCs w:val="16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ED182" w14:textId="77777777" w:rsidR="00AC0A0B" w:rsidRPr="00462CC5" w:rsidRDefault="00AC0A0B" w:rsidP="00EC0E89">
      <w:pPr>
        <w:spacing w:after="0" w:line="240" w:lineRule="auto"/>
      </w:pPr>
      <w:r w:rsidRPr="00462CC5">
        <w:separator/>
      </w:r>
    </w:p>
  </w:footnote>
  <w:footnote w:type="continuationSeparator" w:id="0">
    <w:p w14:paraId="4B6389CF" w14:textId="77777777" w:rsidR="00AC0A0B" w:rsidRPr="00462CC5" w:rsidRDefault="00AC0A0B" w:rsidP="00EC0E89">
      <w:pPr>
        <w:spacing w:after="0" w:line="240" w:lineRule="auto"/>
      </w:pPr>
      <w:r w:rsidRPr="00462CC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BF9B04"/>
    <w:multiLevelType w:val="hybridMultilevel"/>
    <w:tmpl w:val="3C4454F8"/>
    <w:lvl w:ilvl="0" w:tplc="252458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E429F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265B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8766E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526F4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F0E8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082F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CFCCE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88B8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A1A69FDA"/>
    <w:multiLevelType w:val="hybridMultilevel"/>
    <w:tmpl w:val="74EE3A14"/>
    <w:lvl w:ilvl="0" w:tplc="69240F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17880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363F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C30A2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25223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8B42C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E2E99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9EE8A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5E77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A58CC69A"/>
    <w:multiLevelType w:val="hybridMultilevel"/>
    <w:tmpl w:val="203E5F04"/>
    <w:lvl w:ilvl="0" w:tplc="8EE67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1C62E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474B8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5723C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D6E43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DA48E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BE277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7507E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880C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C50D8CD7"/>
    <w:multiLevelType w:val="hybridMultilevel"/>
    <w:tmpl w:val="C8AC0E1E"/>
    <w:lvl w:ilvl="0" w:tplc="E1ECB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88A0F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9E82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5F876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5B66F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386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9CC04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90E9E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3092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C798CC1C"/>
    <w:multiLevelType w:val="hybridMultilevel"/>
    <w:tmpl w:val="08863598"/>
    <w:lvl w:ilvl="0" w:tplc="551EEB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6F816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B2C6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7B0A3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420DF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6618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7EA10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B827B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50B6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F70E3D6F"/>
    <w:multiLevelType w:val="hybridMultilevel"/>
    <w:tmpl w:val="C6A09012"/>
    <w:lvl w:ilvl="0" w:tplc="A17EEF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8BAD9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622E2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276E1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3C29C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CCB2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C4C5C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1785B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0EF2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10C621D"/>
    <w:multiLevelType w:val="hybridMultilevel"/>
    <w:tmpl w:val="9272B270"/>
    <w:lvl w:ilvl="0" w:tplc="8E141FA4">
      <w:start w:val="1"/>
      <w:numFmt w:val="bullet"/>
      <w:lvlText w:val="-"/>
      <w:lvlJc w:val="left"/>
      <w:pPr>
        <w:ind w:left="1069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2C603FB"/>
    <w:multiLevelType w:val="hybridMultilevel"/>
    <w:tmpl w:val="CE762BA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45A2A4B"/>
    <w:multiLevelType w:val="hybridMultilevel"/>
    <w:tmpl w:val="624A07B4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61E645A"/>
    <w:multiLevelType w:val="hybridMultilevel"/>
    <w:tmpl w:val="1E88A7EA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B061FFA"/>
    <w:multiLevelType w:val="hybridMultilevel"/>
    <w:tmpl w:val="D9CE4944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DF055A7"/>
    <w:multiLevelType w:val="hybridMultilevel"/>
    <w:tmpl w:val="7B82CFCE"/>
    <w:lvl w:ilvl="0" w:tplc="02C0E6E4">
      <w:start w:val="4"/>
      <w:numFmt w:val="bullet"/>
      <w:lvlText w:val="-"/>
      <w:lvlJc w:val="left"/>
      <w:pPr>
        <w:ind w:left="177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07F1ADC"/>
    <w:multiLevelType w:val="hybridMultilevel"/>
    <w:tmpl w:val="1A0EEAC2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31F5216"/>
    <w:multiLevelType w:val="hybridMultilevel"/>
    <w:tmpl w:val="1E0282B6"/>
    <w:lvl w:ilvl="0" w:tplc="1ABAC0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AC0758E"/>
    <w:multiLevelType w:val="hybridMultilevel"/>
    <w:tmpl w:val="33186A9E"/>
    <w:lvl w:ilvl="0" w:tplc="F0BC18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BA949B7"/>
    <w:multiLevelType w:val="hybridMultilevel"/>
    <w:tmpl w:val="7D0E05D6"/>
    <w:lvl w:ilvl="0" w:tplc="C614A69A">
      <w:start w:val="4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21533587"/>
    <w:multiLevelType w:val="hybridMultilevel"/>
    <w:tmpl w:val="699E6C66"/>
    <w:lvl w:ilvl="0" w:tplc="8E141FA4">
      <w:start w:val="1"/>
      <w:numFmt w:val="bullet"/>
      <w:lvlText w:val="-"/>
      <w:lvlJc w:val="left"/>
      <w:pPr>
        <w:ind w:left="73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7" w15:restartNumberingAfterBreak="0">
    <w:nsid w:val="29CB1CE6"/>
    <w:multiLevelType w:val="hybridMultilevel"/>
    <w:tmpl w:val="32CE71BC"/>
    <w:lvl w:ilvl="0" w:tplc="5322A438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A61088D"/>
    <w:multiLevelType w:val="hybridMultilevel"/>
    <w:tmpl w:val="5F8837D8"/>
    <w:lvl w:ilvl="0" w:tplc="C614A69A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A774704"/>
    <w:multiLevelType w:val="hybridMultilevel"/>
    <w:tmpl w:val="3D30B758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E6F2289"/>
    <w:multiLevelType w:val="hybridMultilevel"/>
    <w:tmpl w:val="40B2621E"/>
    <w:lvl w:ilvl="0" w:tplc="02C0E6E4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1507BFD"/>
    <w:multiLevelType w:val="hybridMultilevel"/>
    <w:tmpl w:val="DFA6A88C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4ED17E3"/>
    <w:multiLevelType w:val="hybridMultilevel"/>
    <w:tmpl w:val="7668198E"/>
    <w:lvl w:ilvl="0" w:tplc="97946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687156D"/>
    <w:multiLevelType w:val="hybridMultilevel"/>
    <w:tmpl w:val="34DAEF7A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9A6585F"/>
    <w:multiLevelType w:val="hybridMultilevel"/>
    <w:tmpl w:val="603676C6"/>
    <w:lvl w:ilvl="0" w:tplc="3796C692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650383"/>
    <w:multiLevelType w:val="hybridMultilevel"/>
    <w:tmpl w:val="CA409FAC"/>
    <w:lvl w:ilvl="0" w:tplc="C614A69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A7B2D5A"/>
    <w:multiLevelType w:val="hybridMultilevel"/>
    <w:tmpl w:val="73BEC3EC"/>
    <w:lvl w:ilvl="0" w:tplc="C614A69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AE94BB8"/>
    <w:multiLevelType w:val="hybridMultilevel"/>
    <w:tmpl w:val="20F4B01A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444B34A8"/>
    <w:multiLevelType w:val="hybridMultilevel"/>
    <w:tmpl w:val="F2484054"/>
    <w:lvl w:ilvl="0" w:tplc="5B7E59EA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56738D0"/>
    <w:multiLevelType w:val="hybridMultilevel"/>
    <w:tmpl w:val="0C2A0A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1931FC"/>
    <w:multiLevelType w:val="hybridMultilevel"/>
    <w:tmpl w:val="AF3E8E5C"/>
    <w:lvl w:ilvl="0" w:tplc="5322A438">
      <w:start w:val="1"/>
      <w:numFmt w:val="decimal"/>
      <w:lvlText w:val="%1."/>
      <w:lvlJc w:val="left"/>
      <w:pPr>
        <w:ind w:left="1777" w:hanging="360"/>
      </w:pPr>
      <w:rPr>
        <w:rFonts w:cstheme="minorBid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4CCB44FA"/>
    <w:multiLevelType w:val="hybridMultilevel"/>
    <w:tmpl w:val="33186A9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DAC577E"/>
    <w:multiLevelType w:val="hybridMultilevel"/>
    <w:tmpl w:val="1A6890CC"/>
    <w:lvl w:ilvl="0" w:tplc="8348EA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5FE5A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E5CEE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E0808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01C29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27E3B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28EDF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C6E56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8654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6170B8F"/>
    <w:multiLevelType w:val="hybridMultilevel"/>
    <w:tmpl w:val="1D521304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C7C5DDA"/>
    <w:multiLevelType w:val="hybridMultilevel"/>
    <w:tmpl w:val="59AA1FE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DD20355"/>
    <w:multiLevelType w:val="hybridMultilevel"/>
    <w:tmpl w:val="0E1802F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8EF7BE"/>
    <w:multiLevelType w:val="hybridMultilevel"/>
    <w:tmpl w:val="0B0077C6"/>
    <w:lvl w:ilvl="0" w:tplc="4E3012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C3643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1A07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0BEEF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1B6F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828C9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89A57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C1664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5449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61E6B75"/>
    <w:multiLevelType w:val="hybridMultilevel"/>
    <w:tmpl w:val="7C1CD6D4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7E869B0"/>
    <w:multiLevelType w:val="hybridMultilevel"/>
    <w:tmpl w:val="93023138"/>
    <w:lvl w:ilvl="0" w:tplc="8E141FA4">
      <w:start w:val="1"/>
      <w:numFmt w:val="bullet"/>
      <w:lvlText w:val="-"/>
      <w:lvlJc w:val="left"/>
      <w:pPr>
        <w:ind w:left="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AE28C4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F03500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04BB80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38174E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D48C44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3E1C50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8A30AA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40FE16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D9B192C"/>
    <w:multiLevelType w:val="hybridMultilevel"/>
    <w:tmpl w:val="BBA64E16"/>
    <w:lvl w:ilvl="0" w:tplc="C614A69A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31F489C"/>
    <w:multiLevelType w:val="hybridMultilevel"/>
    <w:tmpl w:val="1E4A7170"/>
    <w:lvl w:ilvl="0" w:tplc="0413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56A2B2F"/>
    <w:multiLevelType w:val="hybridMultilevel"/>
    <w:tmpl w:val="7D0E05D6"/>
    <w:lvl w:ilvl="0" w:tplc="FFFFFFFF">
      <w:start w:val="4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7070A30"/>
    <w:multiLevelType w:val="hybridMultilevel"/>
    <w:tmpl w:val="F872B49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9FA514F"/>
    <w:multiLevelType w:val="hybridMultilevel"/>
    <w:tmpl w:val="068689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A2F3AA5"/>
    <w:multiLevelType w:val="hybridMultilevel"/>
    <w:tmpl w:val="1AEC551C"/>
    <w:lvl w:ilvl="0" w:tplc="A772655C">
      <w:start w:val="1"/>
      <w:numFmt w:val="decimal"/>
      <w:lvlText w:val="%1."/>
      <w:lvlJc w:val="left"/>
      <w:pPr>
        <w:ind w:left="1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E4B140">
      <w:start w:val="1"/>
      <w:numFmt w:val="lowerLetter"/>
      <w:lvlText w:val="%2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6A7C26">
      <w:start w:val="1"/>
      <w:numFmt w:val="lowerRoman"/>
      <w:lvlText w:val="%3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CE2F68">
      <w:start w:val="1"/>
      <w:numFmt w:val="decimal"/>
      <w:lvlText w:val="%4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76732A">
      <w:start w:val="1"/>
      <w:numFmt w:val="lowerLetter"/>
      <w:lvlText w:val="%5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808016">
      <w:start w:val="1"/>
      <w:numFmt w:val="lowerRoman"/>
      <w:lvlText w:val="%6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D4080C">
      <w:start w:val="1"/>
      <w:numFmt w:val="decimal"/>
      <w:lvlText w:val="%7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F00F28">
      <w:start w:val="1"/>
      <w:numFmt w:val="lowerLetter"/>
      <w:lvlText w:val="%8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EAB0A2">
      <w:start w:val="1"/>
      <w:numFmt w:val="lowerRoman"/>
      <w:lvlText w:val="%9"/>
      <w:lvlJc w:val="left"/>
      <w:pPr>
        <w:ind w:left="6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2760191">
    <w:abstractNumId w:val="43"/>
  </w:num>
  <w:num w:numId="2" w16cid:durableId="716667545">
    <w:abstractNumId w:val="25"/>
  </w:num>
  <w:num w:numId="3" w16cid:durableId="1588926556">
    <w:abstractNumId w:val="29"/>
  </w:num>
  <w:num w:numId="4" w16cid:durableId="1088425257">
    <w:abstractNumId w:val="24"/>
  </w:num>
  <w:num w:numId="5" w16cid:durableId="718013738">
    <w:abstractNumId w:val="36"/>
  </w:num>
  <w:num w:numId="6" w16cid:durableId="316690975">
    <w:abstractNumId w:val="39"/>
  </w:num>
  <w:num w:numId="7" w16cid:durableId="1606883096">
    <w:abstractNumId w:val="13"/>
  </w:num>
  <w:num w:numId="8" w16cid:durableId="1247223314">
    <w:abstractNumId w:val="1"/>
  </w:num>
  <w:num w:numId="9" w16cid:durableId="17507952">
    <w:abstractNumId w:val="2"/>
  </w:num>
  <w:num w:numId="10" w16cid:durableId="1967806697">
    <w:abstractNumId w:val="0"/>
  </w:num>
  <w:num w:numId="11" w16cid:durableId="351999934">
    <w:abstractNumId w:val="5"/>
  </w:num>
  <w:num w:numId="12" w16cid:durableId="52507301">
    <w:abstractNumId w:val="3"/>
  </w:num>
  <w:num w:numId="13" w16cid:durableId="589390154">
    <w:abstractNumId w:val="38"/>
  </w:num>
  <w:num w:numId="14" w16cid:durableId="1749232324">
    <w:abstractNumId w:val="7"/>
  </w:num>
  <w:num w:numId="15" w16cid:durableId="1132939386">
    <w:abstractNumId w:val="34"/>
  </w:num>
  <w:num w:numId="16" w16cid:durableId="743525800">
    <w:abstractNumId w:val="21"/>
  </w:num>
  <w:num w:numId="17" w16cid:durableId="621696663">
    <w:abstractNumId w:val="22"/>
  </w:num>
  <w:num w:numId="18" w16cid:durableId="938099251">
    <w:abstractNumId w:val="6"/>
  </w:num>
  <w:num w:numId="19" w16cid:durableId="1144784523">
    <w:abstractNumId w:val="16"/>
  </w:num>
  <w:num w:numId="20" w16cid:durableId="1477259031">
    <w:abstractNumId w:val="28"/>
  </w:num>
  <w:num w:numId="21" w16cid:durableId="635188369">
    <w:abstractNumId w:val="23"/>
  </w:num>
  <w:num w:numId="22" w16cid:durableId="530924517">
    <w:abstractNumId w:val="15"/>
  </w:num>
  <w:num w:numId="23" w16cid:durableId="2055108772">
    <w:abstractNumId w:val="32"/>
  </w:num>
  <w:num w:numId="24" w16cid:durableId="1928996250">
    <w:abstractNumId w:val="37"/>
  </w:num>
  <w:num w:numId="25" w16cid:durableId="1348169687">
    <w:abstractNumId w:val="4"/>
  </w:num>
  <w:num w:numId="26" w16cid:durableId="371655458">
    <w:abstractNumId w:val="33"/>
  </w:num>
  <w:num w:numId="27" w16cid:durableId="778598061">
    <w:abstractNumId w:val="17"/>
  </w:num>
  <w:num w:numId="28" w16cid:durableId="1151797046">
    <w:abstractNumId w:val="30"/>
  </w:num>
  <w:num w:numId="29" w16cid:durableId="129177397">
    <w:abstractNumId w:val="14"/>
  </w:num>
  <w:num w:numId="30" w16cid:durableId="493880743">
    <w:abstractNumId w:val="8"/>
  </w:num>
  <w:num w:numId="31" w16cid:durableId="85348990">
    <w:abstractNumId w:val="20"/>
  </w:num>
  <w:num w:numId="32" w16cid:durableId="1830706842">
    <w:abstractNumId w:val="31"/>
  </w:num>
  <w:num w:numId="33" w16cid:durableId="1058016682">
    <w:abstractNumId w:val="35"/>
  </w:num>
  <w:num w:numId="34" w16cid:durableId="2068411342">
    <w:abstractNumId w:val="44"/>
  </w:num>
  <w:num w:numId="35" w16cid:durableId="823818505">
    <w:abstractNumId w:val="11"/>
  </w:num>
  <w:num w:numId="36" w16cid:durableId="35278210">
    <w:abstractNumId w:val="45"/>
  </w:num>
  <w:num w:numId="37" w16cid:durableId="1100879479">
    <w:abstractNumId w:val="12"/>
  </w:num>
  <w:num w:numId="38" w16cid:durableId="1962686311">
    <w:abstractNumId w:val="42"/>
  </w:num>
  <w:num w:numId="39" w16cid:durableId="955675543">
    <w:abstractNumId w:val="27"/>
  </w:num>
  <w:num w:numId="40" w16cid:durableId="1596357765">
    <w:abstractNumId w:val="40"/>
  </w:num>
  <w:num w:numId="41" w16cid:durableId="864833814">
    <w:abstractNumId w:val="9"/>
  </w:num>
  <w:num w:numId="42" w16cid:durableId="40324017">
    <w:abstractNumId w:val="10"/>
  </w:num>
  <w:num w:numId="43" w16cid:durableId="181289058">
    <w:abstractNumId w:val="26"/>
  </w:num>
  <w:num w:numId="44" w16cid:durableId="1450975630">
    <w:abstractNumId w:val="41"/>
  </w:num>
  <w:num w:numId="45" w16cid:durableId="720248537">
    <w:abstractNumId w:val="18"/>
  </w:num>
  <w:num w:numId="46" w16cid:durableId="658776406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0CF"/>
    <w:rsid w:val="000007F2"/>
    <w:rsid w:val="000031C2"/>
    <w:rsid w:val="00003645"/>
    <w:rsid w:val="00005272"/>
    <w:rsid w:val="00005B17"/>
    <w:rsid w:val="00010935"/>
    <w:rsid w:val="00010C13"/>
    <w:rsid w:val="0001192D"/>
    <w:rsid w:val="00012D93"/>
    <w:rsid w:val="00013458"/>
    <w:rsid w:val="00014417"/>
    <w:rsid w:val="00016713"/>
    <w:rsid w:val="00023BB5"/>
    <w:rsid w:val="00025AC9"/>
    <w:rsid w:val="0003069D"/>
    <w:rsid w:val="00031B86"/>
    <w:rsid w:val="00032270"/>
    <w:rsid w:val="0003240F"/>
    <w:rsid w:val="000463E6"/>
    <w:rsid w:val="00046BDB"/>
    <w:rsid w:val="00053803"/>
    <w:rsid w:val="00054A7C"/>
    <w:rsid w:val="00057763"/>
    <w:rsid w:val="000618A4"/>
    <w:rsid w:val="00062F4E"/>
    <w:rsid w:val="00063F14"/>
    <w:rsid w:val="000648D2"/>
    <w:rsid w:val="0006581D"/>
    <w:rsid w:val="00065F54"/>
    <w:rsid w:val="000674DA"/>
    <w:rsid w:val="00071FBB"/>
    <w:rsid w:val="0007261C"/>
    <w:rsid w:val="00074EA7"/>
    <w:rsid w:val="0007591E"/>
    <w:rsid w:val="00081A87"/>
    <w:rsid w:val="00084413"/>
    <w:rsid w:val="000908EE"/>
    <w:rsid w:val="00095CE1"/>
    <w:rsid w:val="000A2260"/>
    <w:rsid w:val="000A36E5"/>
    <w:rsid w:val="000A42EB"/>
    <w:rsid w:val="000B1EB7"/>
    <w:rsid w:val="000B49FC"/>
    <w:rsid w:val="000B5BD5"/>
    <w:rsid w:val="000C0FD4"/>
    <w:rsid w:val="000C49D0"/>
    <w:rsid w:val="000C51C2"/>
    <w:rsid w:val="000C658E"/>
    <w:rsid w:val="000C7058"/>
    <w:rsid w:val="000D22EB"/>
    <w:rsid w:val="000D3C62"/>
    <w:rsid w:val="000D7A0F"/>
    <w:rsid w:val="000D7BCD"/>
    <w:rsid w:val="000E1D7D"/>
    <w:rsid w:val="000E271B"/>
    <w:rsid w:val="000E302D"/>
    <w:rsid w:val="000E3A25"/>
    <w:rsid w:val="000E77ED"/>
    <w:rsid w:val="000E7914"/>
    <w:rsid w:val="000F435B"/>
    <w:rsid w:val="001001D2"/>
    <w:rsid w:val="00104075"/>
    <w:rsid w:val="00110E59"/>
    <w:rsid w:val="00113AE2"/>
    <w:rsid w:val="001144B1"/>
    <w:rsid w:val="0011531F"/>
    <w:rsid w:val="00116A9D"/>
    <w:rsid w:val="001179F4"/>
    <w:rsid w:val="00121717"/>
    <w:rsid w:val="00130F2F"/>
    <w:rsid w:val="00137188"/>
    <w:rsid w:val="00143B16"/>
    <w:rsid w:val="0014414E"/>
    <w:rsid w:val="00147E4C"/>
    <w:rsid w:val="0015293D"/>
    <w:rsid w:val="001540C1"/>
    <w:rsid w:val="001576FE"/>
    <w:rsid w:val="001648E9"/>
    <w:rsid w:val="0016525B"/>
    <w:rsid w:val="001652FC"/>
    <w:rsid w:val="00170C39"/>
    <w:rsid w:val="00172576"/>
    <w:rsid w:val="0017351A"/>
    <w:rsid w:val="00173FCC"/>
    <w:rsid w:val="00185EFB"/>
    <w:rsid w:val="0019671A"/>
    <w:rsid w:val="001A3AAD"/>
    <w:rsid w:val="001A49B5"/>
    <w:rsid w:val="001A7F9D"/>
    <w:rsid w:val="001B0E4D"/>
    <w:rsid w:val="001B1DD1"/>
    <w:rsid w:val="001B28C5"/>
    <w:rsid w:val="001B477A"/>
    <w:rsid w:val="001B4FF1"/>
    <w:rsid w:val="001B6D5C"/>
    <w:rsid w:val="001C0B2F"/>
    <w:rsid w:val="001C1473"/>
    <w:rsid w:val="001C234B"/>
    <w:rsid w:val="001C3804"/>
    <w:rsid w:val="001C4397"/>
    <w:rsid w:val="001C44CE"/>
    <w:rsid w:val="001C4F26"/>
    <w:rsid w:val="001C52E3"/>
    <w:rsid w:val="001D0F2D"/>
    <w:rsid w:val="001D262B"/>
    <w:rsid w:val="001D7356"/>
    <w:rsid w:val="001E0574"/>
    <w:rsid w:val="001E1AA4"/>
    <w:rsid w:val="001E2C27"/>
    <w:rsid w:val="001E7E01"/>
    <w:rsid w:val="001F335B"/>
    <w:rsid w:val="00201DDA"/>
    <w:rsid w:val="00201DF3"/>
    <w:rsid w:val="00206EE5"/>
    <w:rsid w:val="002076EC"/>
    <w:rsid w:val="00210BE9"/>
    <w:rsid w:val="0022221A"/>
    <w:rsid w:val="002247A4"/>
    <w:rsid w:val="00224EDD"/>
    <w:rsid w:val="00224F20"/>
    <w:rsid w:val="00225504"/>
    <w:rsid w:val="00225519"/>
    <w:rsid w:val="00226307"/>
    <w:rsid w:val="00226D46"/>
    <w:rsid w:val="00231AAF"/>
    <w:rsid w:val="00235494"/>
    <w:rsid w:val="002459F6"/>
    <w:rsid w:val="00250109"/>
    <w:rsid w:val="00250D29"/>
    <w:rsid w:val="00252781"/>
    <w:rsid w:val="0025522B"/>
    <w:rsid w:val="00260FA2"/>
    <w:rsid w:val="00261B59"/>
    <w:rsid w:val="0026518C"/>
    <w:rsid w:val="00266790"/>
    <w:rsid w:val="00266ABE"/>
    <w:rsid w:val="00266B87"/>
    <w:rsid w:val="0026757D"/>
    <w:rsid w:val="002724D1"/>
    <w:rsid w:val="002751F7"/>
    <w:rsid w:val="00275EE7"/>
    <w:rsid w:val="00276B13"/>
    <w:rsid w:val="00276EA8"/>
    <w:rsid w:val="00277489"/>
    <w:rsid w:val="00280041"/>
    <w:rsid w:val="002805A5"/>
    <w:rsid w:val="0028079A"/>
    <w:rsid w:val="0028518F"/>
    <w:rsid w:val="0028588E"/>
    <w:rsid w:val="002864CE"/>
    <w:rsid w:val="00291944"/>
    <w:rsid w:val="00292148"/>
    <w:rsid w:val="00292B7D"/>
    <w:rsid w:val="00293C2D"/>
    <w:rsid w:val="00296455"/>
    <w:rsid w:val="0029701A"/>
    <w:rsid w:val="002A245B"/>
    <w:rsid w:val="002A2E4A"/>
    <w:rsid w:val="002A4DD0"/>
    <w:rsid w:val="002B2091"/>
    <w:rsid w:val="002B5563"/>
    <w:rsid w:val="002B6608"/>
    <w:rsid w:val="002B6D4B"/>
    <w:rsid w:val="002C1326"/>
    <w:rsid w:val="002C20B4"/>
    <w:rsid w:val="002C3F07"/>
    <w:rsid w:val="002C5CC2"/>
    <w:rsid w:val="002C7D3A"/>
    <w:rsid w:val="002D23DE"/>
    <w:rsid w:val="002D3412"/>
    <w:rsid w:val="002D6EF3"/>
    <w:rsid w:val="002D7D0C"/>
    <w:rsid w:val="002E1B0D"/>
    <w:rsid w:val="002E1CC1"/>
    <w:rsid w:val="002E3DB9"/>
    <w:rsid w:val="002E5252"/>
    <w:rsid w:val="002F0914"/>
    <w:rsid w:val="002F1B3B"/>
    <w:rsid w:val="002F5A8B"/>
    <w:rsid w:val="002F5F2E"/>
    <w:rsid w:val="002F6F16"/>
    <w:rsid w:val="00300FBA"/>
    <w:rsid w:val="00303B9C"/>
    <w:rsid w:val="00305D82"/>
    <w:rsid w:val="00306B83"/>
    <w:rsid w:val="00306FD5"/>
    <w:rsid w:val="00312BA4"/>
    <w:rsid w:val="003143A0"/>
    <w:rsid w:val="00315131"/>
    <w:rsid w:val="003221A9"/>
    <w:rsid w:val="00323544"/>
    <w:rsid w:val="00323C38"/>
    <w:rsid w:val="00324F65"/>
    <w:rsid w:val="00331832"/>
    <w:rsid w:val="00333FDB"/>
    <w:rsid w:val="00336AAF"/>
    <w:rsid w:val="0033767D"/>
    <w:rsid w:val="00342173"/>
    <w:rsid w:val="003437B0"/>
    <w:rsid w:val="00345852"/>
    <w:rsid w:val="003460C0"/>
    <w:rsid w:val="0035064D"/>
    <w:rsid w:val="003511A1"/>
    <w:rsid w:val="00356CDB"/>
    <w:rsid w:val="0035783A"/>
    <w:rsid w:val="00357FF4"/>
    <w:rsid w:val="00360BB4"/>
    <w:rsid w:val="003637C0"/>
    <w:rsid w:val="00366B9F"/>
    <w:rsid w:val="0037187E"/>
    <w:rsid w:val="00371CA0"/>
    <w:rsid w:val="00371E91"/>
    <w:rsid w:val="00372A22"/>
    <w:rsid w:val="0037497F"/>
    <w:rsid w:val="00375119"/>
    <w:rsid w:val="003806AB"/>
    <w:rsid w:val="003820E2"/>
    <w:rsid w:val="0038371E"/>
    <w:rsid w:val="003909C6"/>
    <w:rsid w:val="00393837"/>
    <w:rsid w:val="00394FA6"/>
    <w:rsid w:val="00395C4B"/>
    <w:rsid w:val="0039649C"/>
    <w:rsid w:val="003965FE"/>
    <w:rsid w:val="00396A34"/>
    <w:rsid w:val="003A0CF7"/>
    <w:rsid w:val="003A2A4D"/>
    <w:rsid w:val="003A3EBA"/>
    <w:rsid w:val="003A5809"/>
    <w:rsid w:val="003A612F"/>
    <w:rsid w:val="003A7145"/>
    <w:rsid w:val="003B1392"/>
    <w:rsid w:val="003B2BB7"/>
    <w:rsid w:val="003B387E"/>
    <w:rsid w:val="003B3C65"/>
    <w:rsid w:val="003C3572"/>
    <w:rsid w:val="003D143D"/>
    <w:rsid w:val="003D1D5C"/>
    <w:rsid w:val="003D47A3"/>
    <w:rsid w:val="003D5E31"/>
    <w:rsid w:val="003D6575"/>
    <w:rsid w:val="003D6A24"/>
    <w:rsid w:val="003D73E4"/>
    <w:rsid w:val="003E1FB6"/>
    <w:rsid w:val="003E2545"/>
    <w:rsid w:val="003E5AE6"/>
    <w:rsid w:val="003E5E55"/>
    <w:rsid w:val="003F0A6E"/>
    <w:rsid w:val="003F1CAD"/>
    <w:rsid w:val="003F5613"/>
    <w:rsid w:val="003F56E0"/>
    <w:rsid w:val="003F58B3"/>
    <w:rsid w:val="00400410"/>
    <w:rsid w:val="00401C8B"/>
    <w:rsid w:val="0040221B"/>
    <w:rsid w:val="00403575"/>
    <w:rsid w:val="004039AF"/>
    <w:rsid w:val="0040610F"/>
    <w:rsid w:val="00406EB9"/>
    <w:rsid w:val="00406F78"/>
    <w:rsid w:val="0041427F"/>
    <w:rsid w:val="0041597B"/>
    <w:rsid w:val="0041797A"/>
    <w:rsid w:val="004202DC"/>
    <w:rsid w:val="00427367"/>
    <w:rsid w:val="004304B7"/>
    <w:rsid w:val="00432327"/>
    <w:rsid w:val="00432A6F"/>
    <w:rsid w:val="00434CD5"/>
    <w:rsid w:val="00436BDE"/>
    <w:rsid w:val="00437AB4"/>
    <w:rsid w:val="00437D3E"/>
    <w:rsid w:val="00437D92"/>
    <w:rsid w:val="004437DF"/>
    <w:rsid w:val="00443B30"/>
    <w:rsid w:val="00443CAA"/>
    <w:rsid w:val="00443CBF"/>
    <w:rsid w:val="004475EE"/>
    <w:rsid w:val="00452134"/>
    <w:rsid w:val="00452C7C"/>
    <w:rsid w:val="00452FAE"/>
    <w:rsid w:val="00453BB0"/>
    <w:rsid w:val="00454A5E"/>
    <w:rsid w:val="00461154"/>
    <w:rsid w:val="00462346"/>
    <w:rsid w:val="00462CC5"/>
    <w:rsid w:val="004630EA"/>
    <w:rsid w:val="00464BA8"/>
    <w:rsid w:val="004650C1"/>
    <w:rsid w:val="0046790A"/>
    <w:rsid w:val="0047155C"/>
    <w:rsid w:val="0048039E"/>
    <w:rsid w:val="004829FD"/>
    <w:rsid w:val="00482FBF"/>
    <w:rsid w:val="00484254"/>
    <w:rsid w:val="00486E59"/>
    <w:rsid w:val="00490306"/>
    <w:rsid w:val="00490449"/>
    <w:rsid w:val="00490FAC"/>
    <w:rsid w:val="0049148F"/>
    <w:rsid w:val="00493684"/>
    <w:rsid w:val="00494D26"/>
    <w:rsid w:val="00494FD2"/>
    <w:rsid w:val="00495A94"/>
    <w:rsid w:val="004966CC"/>
    <w:rsid w:val="00497878"/>
    <w:rsid w:val="004B095D"/>
    <w:rsid w:val="004B2B12"/>
    <w:rsid w:val="004B2F83"/>
    <w:rsid w:val="004B3C72"/>
    <w:rsid w:val="004B4CCD"/>
    <w:rsid w:val="004B5D5A"/>
    <w:rsid w:val="004B5D94"/>
    <w:rsid w:val="004B6CE2"/>
    <w:rsid w:val="004C1153"/>
    <w:rsid w:val="004C1D8B"/>
    <w:rsid w:val="004C1F3D"/>
    <w:rsid w:val="004C3AD2"/>
    <w:rsid w:val="004C3B82"/>
    <w:rsid w:val="004C420F"/>
    <w:rsid w:val="004C4313"/>
    <w:rsid w:val="004C4892"/>
    <w:rsid w:val="004C4D1F"/>
    <w:rsid w:val="004C64AC"/>
    <w:rsid w:val="004D0DE4"/>
    <w:rsid w:val="004D1125"/>
    <w:rsid w:val="004D2BF7"/>
    <w:rsid w:val="004D7DCD"/>
    <w:rsid w:val="004E0972"/>
    <w:rsid w:val="004E199B"/>
    <w:rsid w:val="004E48B2"/>
    <w:rsid w:val="004E50BB"/>
    <w:rsid w:val="004E5EA5"/>
    <w:rsid w:val="004E62B4"/>
    <w:rsid w:val="004E793D"/>
    <w:rsid w:val="004F00E5"/>
    <w:rsid w:val="004F3A73"/>
    <w:rsid w:val="004F3A7D"/>
    <w:rsid w:val="004F491A"/>
    <w:rsid w:val="004F578B"/>
    <w:rsid w:val="00500105"/>
    <w:rsid w:val="005026DC"/>
    <w:rsid w:val="005029ED"/>
    <w:rsid w:val="00503755"/>
    <w:rsid w:val="005059E9"/>
    <w:rsid w:val="0050665A"/>
    <w:rsid w:val="00513EE9"/>
    <w:rsid w:val="005211D8"/>
    <w:rsid w:val="0052433F"/>
    <w:rsid w:val="00524682"/>
    <w:rsid w:val="00524DC7"/>
    <w:rsid w:val="005272DB"/>
    <w:rsid w:val="00532037"/>
    <w:rsid w:val="0053621C"/>
    <w:rsid w:val="00537692"/>
    <w:rsid w:val="00540120"/>
    <w:rsid w:val="0054222B"/>
    <w:rsid w:val="00545114"/>
    <w:rsid w:val="0054772A"/>
    <w:rsid w:val="00547B88"/>
    <w:rsid w:val="00552F67"/>
    <w:rsid w:val="0055366C"/>
    <w:rsid w:val="00553EDD"/>
    <w:rsid w:val="005567D3"/>
    <w:rsid w:val="00562EBE"/>
    <w:rsid w:val="00564B16"/>
    <w:rsid w:val="00567C16"/>
    <w:rsid w:val="005722A4"/>
    <w:rsid w:val="00575680"/>
    <w:rsid w:val="00577938"/>
    <w:rsid w:val="005805CC"/>
    <w:rsid w:val="00582283"/>
    <w:rsid w:val="00583BAE"/>
    <w:rsid w:val="00585411"/>
    <w:rsid w:val="00585429"/>
    <w:rsid w:val="0059044A"/>
    <w:rsid w:val="0059050B"/>
    <w:rsid w:val="00591C83"/>
    <w:rsid w:val="00591E5B"/>
    <w:rsid w:val="0059207A"/>
    <w:rsid w:val="00594DF2"/>
    <w:rsid w:val="005A034C"/>
    <w:rsid w:val="005A08EA"/>
    <w:rsid w:val="005A0B58"/>
    <w:rsid w:val="005A362A"/>
    <w:rsid w:val="005B5A5A"/>
    <w:rsid w:val="005C0E86"/>
    <w:rsid w:val="005C0EB9"/>
    <w:rsid w:val="005C1157"/>
    <w:rsid w:val="005C3FFE"/>
    <w:rsid w:val="005D2C39"/>
    <w:rsid w:val="005D6AC7"/>
    <w:rsid w:val="005D6D55"/>
    <w:rsid w:val="005D70CA"/>
    <w:rsid w:val="005D72BC"/>
    <w:rsid w:val="005E040D"/>
    <w:rsid w:val="005E1032"/>
    <w:rsid w:val="005E13AD"/>
    <w:rsid w:val="005E2E20"/>
    <w:rsid w:val="005E3754"/>
    <w:rsid w:val="005F0CCE"/>
    <w:rsid w:val="005F159C"/>
    <w:rsid w:val="005F1FC7"/>
    <w:rsid w:val="005F436B"/>
    <w:rsid w:val="005F5A62"/>
    <w:rsid w:val="006001BE"/>
    <w:rsid w:val="0060047A"/>
    <w:rsid w:val="00600F58"/>
    <w:rsid w:val="00602D1F"/>
    <w:rsid w:val="006073CD"/>
    <w:rsid w:val="006076E4"/>
    <w:rsid w:val="006076FC"/>
    <w:rsid w:val="006102CB"/>
    <w:rsid w:val="006112D9"/>
    <w:rsid w:val="006128D9"/>
    <w:rsid w:val="00615B90"/>
    <w:rsid w:val="00617B3E"/>
    <w:rsid w:val="00621671"/>
    <w:rsid w:val="0062174D"/>
    <w:rsid w:val="0062257C"/>
    <w:rsid w:val="00622D8D"/>
    <w:rsid w:val="00624233"/>
    <w:rsid w:val="006272CF"/>
    <w:rsid w:val="00630A20"/>
    <w:rsid w:val="00630C55"/>
    <w:rsid w:val="006315BE"/>
    <w:rsid w:val="00631DC4"/>
    <w:rsid w:val="00632A66"/>
    <w:rsid w:val="00635C9C"/>
    <w:rsid w:val="006425A9"/>
    <w:rsid w:val="00642BBC"/>
    <w:rsid w:val="00644D82"/>
    <w:rsid w:val="00645441"/>
    <w:rsid w:val="00646480"/>
    <w:rsid w:val="00646A52"/>
    <w:rsid w:val="00650D4A"/>
    <w:rsid w:val="00652094"/>
    <w:rsid w:val="006521F9"/>
    <w:rsid w:val="0065274B"/>
    <w:rsid w:val="00652C70"/>
    <w:rsid w:val="00654EF7"/>
    <w:rsid w:val="00655FF8"/>
    <w:rsid w:val="0065692D"/>
    <w:rsid w:val="00657254"/>
    <w:rsid w:val="00661ACC"/>
    <w:rsid w:val="006644BE"/>
    <w:rsid w:val="00664D02"/>
    <w:rsid w:val="00665FBB"/>
    <w:rsid w:val="00666B7F"/>
    <w:rsid w:val="00672E3B"/>
    <w:rsid w:val="0067387C"/>
    <w:rsid w:val="00674444"/>
    <w:rsid w:val="006760D4"/>
    <w:rsid w:val="00681BC2"/>
    <w:rsid w:val="00683865"/>
    <w:rsid w:val="0068633A"/>
    <w:rsid w:val="00695792"/>
    <w:rsid w:val="006977CB"/>
    <w:rsid w:val="006978E2"/>
    <w:rsid w:val="006A1403"/>
    <w:rsid w:val="006A3627"/>
    <w:rsid w:val="006A3FD4"/>
    <w:rsid w:val="006A4A92"/>
    <w:rsid w:val="006B76FB"/>
    <w:rsid w:val="006C03A3"/>
    <w:rsid w:val="006C069B"/>
    <w:rsid w:val="006C1658"/>
    <w:rsid w:val="006C28D4"/>
    <w:rsid w:val="006C35D3"/>
    <w:rsid w:val="006D2A93"/>
    <w:rsid w:val="006D52CC"/>
    <w:rsid w:val="006D65D3"/>
    <w:rsid w:val="006D7ACF"/>
    <w:rsid w:val="006E28DE"/>
    <w:rsid w:val="006E49CC"/>
    <w:rsid w:val="006E5FCA"/>
    <w:rsid w:val="006E7194"/>
    <w:rsid w:val="006F2D73"/>
    <w:rsid w:val="006F4F5C"/>
    <w:rsid w:val="006F50F5"/>
    <w:rsid w:val="006F53DA"/>
    <w:rsid w:val="006F58FC"/>
    <w:rsid w:val="006F6350"/>
    <w:rsid w:val="0070071E"/>
    <w:rsid w:val="00702A40"/>
    <w:rsid w:val="00704929"/>
    <w:rsid w:val="00710BCE"/>
    <w:rsid w:val="0071309E"/>
    <w:rsid w:val="00715EB2"/>
    <w:rsid w:val="007170CF"/>
    <w:rsid w:val="00721E21"/>
    <w:rsid w:val="00724BE4"/>
    <w:rsid w:val="00730235"/>
    <w:rsid w:val="0073033F"/>
    <w:rsid w:val="007321F6"/>
    <w:rsid w:val="00733140"/>
    <w:rsid w:val="007336EB"/>
    <w:rsid w:val="007377BF"/>
    <w:rsid w:val="00740756"/>
    <w:rsid w:val="0074166A"/>
    <w:rsid w:val="00741781"/>
    <w:rsid w:val="00742B2E"/>
    <w:rsid w:val="00742BE5"/>
    <w:rsid w:val="00745CDF"/>
    <w:rsid w:val="00747277"/>
    <w:rsid w:val="00750E98"/>
    <w:rsid w:val="00751F9D"/>
    <w:rsid w:val="0075271C"/>
    <w:rsid w:val="0075281B"/>
    <w:rsid w:val="007558AD"/>
    <w:rsid w:val="0076277D"/>
    <w:rsid w:val="007633DA"/>
    <w:rsid w:val="00763AE3"/>
    <w:rsid w:val="007701E0"/>
    <w:rsid w:val="007803FA"/>
    <w:rsid w:val="00781876"/>
    <w:rsid w:val="00782DB1"/>
    <w:rsid w:val="0078475E"/>
    <w:rsid w:val="0079175D"/>
    <w:rsid w:val="00793742"/>
    <w:rsid w:val="00794D4C"/>
    <w:rsid w:val="007A025F"/>
    <w:rsid w:val="007A1E20"/>
    <w:rsid w:val="007A3DEE"/>
    <w:rsid w:val="007A4C56"/>
    <w:rsid w:val="007A702B"/>
    <w:rsid w:val="007B1265"/>
    <w:rsid w:val="007B1A45"/>
    <w:rsid w:val="007B7FBE"/>
    <w:rsid w:val="007C1375"/>
    <w:rsid w:val="007D2DCF"/>
    <w:rsid w:val="007E1FCE"/>
    <w:rsid w:val="007E2792"/>
    <w:rsid w:val="007E318A"/>
    <w:rsid w:val="007E3E5B"/>
    <w:rsid w:val="007E67EF"/>
    <w:rsid w:val="007F1669"/>
    <w:rsid w:val="007F1E25"/>
    <w:rsid w:val="007F7544"/>
    <w:rsid w:val="007F784F"/>
    <w:rsid w:val="007F7A49"/>
    <w:rsid w:val="007F7F72"/>
    <w:rsid w:val="008019AD"/>
    <w:rsid w:val="00801CBB"/>
    <w:rsid w:val="00801EE7"/>
    <w:rsid w:val="00803D1A"/>
    <w:rsid w:val="00805C1A"/>
    <w:rsid w:val="008061DD"/>
    <w:rsid w:val="00806239"/>
    <w:rsid w:val="008071FC"/>
    <w:rsid w:val="00807BF7"/>
    <w:rsid w:val="00807CD2"/>
    <w:rsid w:val="00814D4A"/>
    <w:rsid w:val="00815EB9"/>
    <w:rsid w:val="008161B9"/>
    <w:rsid w:val="00816988"/>
    <w:rsid w:val="0081717B"/>
    <w:rsid w:val="00817AF5"/>
    <w:rsid w:val="0082078D"/>
    <w:rsid w:val="00822A9C"/>
    <w:rsid w:val="008252ED"/>
    <w:rsid w:val="00826589"/>
    <w:rsid w:val="00830B52"/>
    <w:rsid w:val="0083239A"/>
    <w:rsid w:val="00833B96"/>
    <w:rsid w:val="008364A4"/>
    <w:rsid w:val="0084547C"/>
    <w:rsid w:val="008460AF"/>
    <w:rsid w:val="00846711"/>
    <w:rsid w:val="008471EB"/>
    <w:rsid w:val="0085098B"/>
    <w:rsid w:val="0085330E"/>
    <w:rsid w:val="008536F8"/>
    <w:rsid w:val="00854E63"/>
    <w:rsid w:val="00857E04"/>
    <w:rsid w:val="00861F90"/>
    <w:rsid w:val="00864D7E"/>
    <w:rsid w:val="00870C11"/>
    <w:rsid w:val="00871C08"/>
    <w:rsid w:val="00871E29"/>
    <w:rsid w:val="0087384D"/>
    <w:rsid w:val="00874535"/>
    <w:rsid w:val="0087463D"/>
    <w:rsid w:val="00874EAB"/>
    <w:rsid w:val="00874F76"/>
    <w:rsid w:val="00876755"/>
    <w:rsid w:val="00877FB4"/>
    <w:rsid w:val="0088002C"/>
    <w:rsid w:val="008808D5"/>
    <w:rsid w:val="00880B09"/>
    <w:rsid w:val="00881117"/>
    <w:rsid w:val="00891231"/>
    <w:rsid w:val="00892CC0"/>
    <w:rsid w:val="00893463"/>
    <w:rsid w:val="00894FEF"/>
    <w:rsid w:val="008A00E3"/>
    <w:rsid w:val="008A0BE5"/>
    <w:rsid w:val="008A0EB7"/>
    <w:rsid w:val="008A38E8"/>
    <w:rsid w:val="008A3C87"/>
    <w:rsid w:val="008A52E9"/>
    <w:rsid w:val="008B2734"/>
    <w:rsid w:val="008B5E73"/>
    <w:rsid w:val="008B6EE2"/>
    <w:rsid w:val="008C3FC9"/>
    <w:rsid w:val="008C4D46"/>
    <w:rsid w:val="008C5E2A"/>
    <w:rsid w:val="008C721B"/>
    <w:rsid w:val="008D01E5"/>
    <w:rsid w:val="008D6564"/>
    <w:rsid w:val="008E263C"/>
    <w:rsid w:val="008E47C9"/>
    <w:rsid w:val="008E6952"/>
    <w:rsid w:val="008E7251"/>
    <w:rsid w:val="008F4E5D"/>
    <w:rsid w:val="008F5824"/>
    <w:rsid w:val="008F58D7"/>
    <w:rsid w:val="008F7A8D"/>
    <w:rsid w:val="0090189C"/>
    <w:rsid w:val="00901D64"/>
    <w:rsid w:val="00901E28"/>
    <w:rsid w:val="00902271"/>
    <w:rsid w:val="00902FAF"/>
    <w:rsid w:val="009102B3"/>
    <w:rsid w:val="009111D9"/>
    <w:rsid w:val="009131F8"/>
    <w:rsid w:val="00915F90"/>
    <w:rsid w:val="00916034"/>
    <w:rsid w:val="00924F51"/>
    <w:rsid w:val="00925C91"/>
    <w:rsid w:val="009274C1"/>
    <w:rsid w:val="00927B93"/>
    <w:rsid w:val="00927E89"/>
    <w:rsid w:val="00932501"/>
    <w:rsid w:val="0093366B"/>
    <w:rsid w:val="0093573F"/>
    <w:rsid w:val="00936D60"/>
    <w:rsid w:val="00937DF1"/>
    <w:rsid w:val="0094249F"/>
    <w:rsid w:val="00942F29"/>
    <w:rsid w:val="009471CB"/>
    <w:rsid w:val="00947DA0"/>
    <w:rsid w:val="00952A1D"/>
    <w:rsid w:val="009539AF"/>
    <w:rsid w:val="00954F53"/>
    <w:rsid w:val="0095550A"/>
    <w:rsid w:val="0096075B"/>
    <w:rsid w:val="0096120B"/>
    <w:rsid w:val="00965753"/>
    <w:rsid w:val="009678DE"/>
    <w:rsid w:val="00971E0E"/>
    <w:rsid w:val="009724C4"/>
    <w:rsid w:val="00972BD7"/>
    <w:rsid w:val="00973D9D"/>
    <w:rsid w:val="00973E76"/>
    <w:rsid w:val="00975C08"/>
    <w:rsid w:val="00976E55"/>
    <w:rsid w:val="00980BC2"/>
    <w:rsid w:val="00982953"/>
    <w:rsid w:val="009847FB"/>
    <w:rsid w:val="00985451"/>
    <w:rsid w:val="00987F06"/>
    <w:rsid w:val="00994690"/>
    <w:rsid w:val="00994FFA"/>
    <w:rsid w:val="009A109C"/>
    <w:rsid w:val="009A7608"/>
    <w:rsid w:val="009A7814"/>
    <w:rsid w:val="009A78AB"/>
    <w:rsid w:val="009B026D"/>
    <w:rsid w:val="009B2390"/>
    <w:rsid w:val="009B394F"/>
    <w:rsid w:val="009C2E46"/>
    <w:rsid w:val="009C6392"/>
    <w:rsid w:val="009D0B1B"/>
    <w:rsid w:val="009D1667"/>
    <w:rsid w:val="009D220F"/>
    <w:rsid w:val="009D43B6"/>
    <w:rsid w:val="009D58D6"/>
    <w:rsid w:val="009D6FC8"/>
    <w:rsid w:val="009E00C2"/>
    <w:rsid w:val="009E4039"/>
    <w:rsid w:val="009F7D7C"/>
    <w:rsid w:val="00A00727"/>
    <w:rsid w:val="00A01D08"/>
    <w:rsid w:val="00A06727"/>
    <w:rsid w:val="00A06997"/>
    <w:rsid w:val="00A13CFA"/>
    <w:rsid w:val="00A16082"/>
    <w:rsid w:val="00A16B55"/>
    <w:rsid w:val="00A20D21"/>
    <w:rsid w:val="00A21399"/>
    <w:rsid w:val="00A23C15"/>
    <w:rsid w:val="00A23EB3"/>
    <w:rsid w:val="00A247A0"/>
    <w:rsid w:val="00A25D94"/>
    <w:rsid w:val="00A274FA"/>
    <w:rsid w:val="00A37284"/>
    <w:rsid w:val="00A403DD"/>
    <w:rsid w:val="00A40535"/>
    <w:rsid w:val="00A4205D"/>
    <w:rsid w:val="00A42A6E"/>
    <w:rsid w:val="00A4694C"/>
    <w:rsid w:val="00A47395"/>
    <w:rsid w:val="00A50C83"/>
    <w:rsid w:val="00A51F3D"/>
    <w:rsid w:val="00A57902"/>
    <w:rsid w:val="00A60A08"/>
    <w:rsid w:val="00A610B3"/>
    <w:rsid w:val="00A61310"/>
    <w:rsid w:val="00A61946"/>
    <w:rsid w:val="00A61AD6"/>
    <w:rsid w:val="00A6272E"/>
    <w:rsid w:val="00A6287E"/>
    <w:rsid w:val="00A67760"/>
    <w:rsid w:val="00A70B17"/>
    <w:rsid w:val="00A803ED"/>
    <w:rsid w:val="00A84E44"/>
    <w:rsid w:val="00A84ECF"/>
    <w:rsid w:val="00A877EE"/>
    <w:rsid w:val="00A9036D"/>
    <w:rsid w:val="00A9086F"/>
    <w:rsid w:val="00A922E6"/>
    <w:rsid w:val="00A92C7D"/>
    <w:rsid w:val="00A94A3A"/>
    <w:rsid w:val="00A95A78"/>
    <w:rsid w:val="00A96C46"/>
    <w:rsid w:val="00A96F19"/>
    <w:rsid w:val="00AA21D2"/>
    <w:rsid w:val="00AA3D8D"/>
    <w:rsid w:val="00AA424F"/>
    <w:rsid w:val="00AA61AB"/>
    <w:rsid w:val="00AB301A"/>
    <w:rsid w:val="00AB4F9A"/>
    <w:rsid w:val="00AB4FFB"/>
    <w:rsid w:val="00AB6C6F"/>
    <w:rsid w:val="00AB6E3A"/>
    <w:rsid w:val="00AC0A0B"/>
    <w:rsid w:val="00AC67BC"/>
    <w:rsid w:val="00AD04A7"/>
    <w:rsid w:val="00AD1605"/>
    <w:rsid w:val="00AD192B"/>
    <w:rsid w:val="00AD40C0"/>
    <w:rsid w:val="00AE1A14"/>
    <w:rsid w:val="00AE2AB5"/>
    <w:rsid w:val="00AE460C"/>
    <w:rsid w:val="00AF40D8"/>
    <w:rsid w:val="00B02858"/>
    <w:rsid w:val="00B05071"/>
    <w:rsid w:val="00B050E7"/>
    <w:rsid w:val="00B0580C"/>
    <w:rsid w:val="00B07A71"/>
    <w:rsid w:val="00B12336"/>
    <w:rsid w:val="00B13426"/>
    <w:rsid w:val="00B14343"/>
    <w:rsid w:val="00B245E5"/>
    <w:rsid w:val="00B26C8E"/>
    <w:rsid w:val="00B30E0A"/>
    <w:rsid w:val="00B33C29"/>
    <w:rsid w:val="00B35D63"/>
    <w:rsid w:val="00B4110F"/>
    <w:rsid w:val="00B41593"/>
    <w:rsid w:val="00B42E38"/>
    <w:rsid w:val="00B44BBD"/>
    <w:rsid w:val="00B450AB"/>
    <w:rsid w:val="00B460C7"/>
    <w:rsid w:val="00B535EC"/>
    <w:rsid w:val="00B545CC"/>
    <w:rsid w:val="00B56026"/>
    <w:rsid w:val="00B574B3"/>
    <w:rsid w:val="00B606B0"/>
    <w:rsid w:val="00B60B83"/>
    <w:rsid w:val="00B60CEE"/>
    <w:rsid w:val="00B60EF9"/>
    <w:rsid w:val="00B61EE1"/>
    <w:rsid w:val="00B62402"/>
    <w:rsid w:val="00B64B79"/>
    <w:rsid w:val="00B65CEB"/>
    <w:rsid w:val="00B707A8"/>
    <w:rsid w:val="00B71929"/>
    <w:rsid w:val="00B731D5"/>
    <w:rsid w:val="00B74C58"/>
    <w:rsid w:val="00B755CC"/>
    <w:rsid w:val="00B805CA"/>
    <w:rsid w:val="00B810AE"/>
    <w:rsid w:val="00B818B3"/>
    <w:rsid w:val="00B821F1"/>
    <w:rsid w:val="00B83BCD"/>
    <w:rsid w:val="00B87233"/>
    <w:rsid w:val="00B87454"/>
    <w:rsid w:val="00B90011"/>
    <w:rsid w:val="00B920E3"/>
    <w:rsid w:val="00B93D90"/>
    <w:rsid w:val="00B96A72"/>
    <w:rsid w:val="00BA007E"/>
    <w:rsid w:val="00BA2694"/>
    <w:rsid w:val="00BA2C82"/>
    <w:rsid w:val="00BA60F1"/>
    <w:rsid w:val="00BA6E8F"/>
    <w:rsid w:val="00BB47FF"/>
    <w:rsid w:val="00BB780F"/>
    <w:rsid w:val="00BD1E5D"/>
    <w:rsid w:val="00BD3828"/>
    <w:rsid w:val="00BD62EF"/>
    <w:rsid w:val="00BE15EB"/>
    <w:rsid w:val="00BE3733"/>
    <w:rsid w:val="00BE4682"/>
    <w:rsid w:val="00BF0B97"/>
    <w:rsid w:val="00BF26F2"/>
    <w:rsid w:val="00BF7FA0"/>
    <w:rsid w:val="00C00A40"/>
    <w:rsid w:val="00C02337"/>
    <w:rsid w:val="00C03957"/>
    <w:rsid w:val="00C12B0E"/>
    <w:rsid w:val="00C202B9"/>
    <w:rsid w:val="00C20988"/>
    <w:rsid w:val="00C237D8"/>
    <w:rsid w:val="00C2465F"/>
    <w:rsid w:val="00C24F96"/>
    <w:rsid w:val="00C26F0F"/>
    <w:rsid w:val="00C30899"/>
    <w:rsid w:val="00C30BBA"/>
    <w:rsid w:val="00C313C8"/>
    <w:rsid w:val="00C31507"/>
    <w:rsid w:val="00C32E8A"/>
    <w:rsid w:val="00C35801"/>
    <w:rsid w:val="00C36C62"/>
    <w:rsid w:val="00C405AC"/>
    <w:rsid w:val="00C43074"/>
    <w:rsid w:val="00C4446D"/>
    <w:rsid w:val="00C50CD9"/>
    <w:rsid w:val="00C531D2"/>
    <w:rsid w:val="00C54147"/>
    <w:rsid w:val="00C57519"/>
    <w:rsid w:val="00C650A7"/>
    <w:rsid w:val="00C65174"/>
    <w:rsid w:val="00C65B23"/>
    <w:rsid w:val="00C66A9D"/>
    <w:rsid w:val="00C67C5B"/>
    <w:rsid w:val="00C71611"/>
    <w:rsid w:val="00C73D91"/>
    <w:rsid w:val="00C74F4F"/>
    <w:rsid w:val="00C772AC"/>
    <w:rsid w:val="00C77BBB"/>
    <w:rsid w:val="00C824FC"/>
    <w:rsid w:val="00C830B3"/>
    <w:rsid w:val="00C83CB8"/>
    <w:rsid w:val="00C87E1F"/>
    <w:rsid w:val="00C935CD"/>
    <w:rsid w:val="00C937AB"/>
    <w:rsid w:val="00C945AE"/>
    <w:rsid w:val="00C94F26"/>
    <w:rsid w:val="00C95788"/>
    <w:rsid w:val="00C968EA"/>
    <w:rsid w:val="00C9764D"/>
    <w:rsid w:val="00CA2178"/>
    <w:rsid w:val="00CA45B9"/>
    <w:rsid w:val="00CA49BA"/>
    <w:rsid w:val="00CA7872"/>
    <w:rsid w:val="00CB3285"/>
    <w:rsid w:val="00CB6139"/>
    <w:rsid w:val="00CB7388"/>
    <w:rsid w:val="00CB73D9"/>
    <w:rsid w:val="00CC0F31"/>
    <w:rsid w:val="00CC2A97"/>
    <w:rsid w:val="00CC50D1"/>
    <w:rsid w:val="00CC7309"/>
    <w:rsid w:val="00CC7F0C"/>
    <w:rsid w:val="00CD10CC"/>
    <w:rsid w:val="00CD4E38"/>
    <w:rsid w:val="00CE5BDF"/>
    <w:rsid w:val="00CE639B"/>
    <w:rsid w:val="00CE6B0B"/>
    <w:rsid w:val="00CE76EF"/>
    <w:rsid w:val="00CE7BB1"/>
    <w:rsid w:val="00CF2ACA"/>
    <w:rsid w:val="00CF6C9E"/>
    <w:rsid w:val="00D007B5"/>
    <w:rsid w:val="00D049FF"/>
    <w:rsid w:val="00D04BE5"/>
    <w:rsid w:val="00D054DA"/>
    <w:rsid w:val="00D113FB"/>
    <w:rsid w:val="00D11FBD"/>
    <w:rsid w:val="00D12AAC"/>
    <w:rsid w:val="00D15451"/>
    <w:rsid w:val="00D20291"/>
    <w:rsid w:val="00D205FC"/>
    <w:rsid w:val="00D23453"/>
    <w:rsid w:val="00D24225"/>
    <w:rsid w:val="00D246AF"/>
    <w:rsid w:val="00D2481A"/>
    <w:rsid w:val="00D27CA5"/>
    <w:rsid w:val="00D33EC1"/>
    <w:rsid w:val="00D3515C"/>
    <w:rsid w:val="00D3575D"/>
    <w:rsid w:val="00D37A44"/>
    <w:rsid w:val="00D47FE7"/>
    <w:rsid w:val="00D5152C"/>
    <w:rsid w:val="00D6362D"/>
    <w:rsid w:val="00D6466C"/>
    <w:rsid w:val="00D6512B"/>
    <w:rsid w:val="00D67500"/>
    <w:rsid w:val="00D714F1"/>
    <w:rsid w:val="00D73358"/>
    <w:rsid w:val="00D736AE"/>
    <w:rsid w:val="00D75FCA"/>
    <w:rsid w:val="00D7772F"/>
    <w:rsid w:val="00D82E8C"/>
    <w:rsid w:val="00D82E9D"/>
    <w:rsid w:val="00D84DD0"/>
    <w:rsid w:val="00D87FE5"/>
    <w:rsid w:val="00D907C9"/>
    <w:rsid w:val="00D93742"/>
    <w:rsid w:val="00DA31BF"/>
    <w:rsid w:val="00DA356C"/>
    <w:rsid w:val="00DA5C87"/>
    <w:rsid w:val="00DB2730"/>
    <w:rsid w:val="00DB3014"/>
    <w:rsid w:val="00DB7384"/>
    <w:rsid w:val="00DB7D1D"/>
    <w:rsid w:val="00DC05A7"/>
    <w:rsid w:val="00DC0F55"/>
    <w:rsid w:val="00DC1506"/>
    <w:rsid w:val="00DC43B7"/>
    <w:rsid w:val="00DC445B"/>
    <w:rsid w:val="00DC6680"/>
    <w:rsid w:val="00DC7EBD"/>
    <w:rsid w:val="00DD17F5"/>
    <w:rsid w:val="00DD5755"/>
    <w:rsid w:val="00DE1226"/>
    <w:rsid w:val="00DE3642"/>
    <w:rsid w:val="00DE4F4D"/>
    <w:rsid w:val="00DE5996"/>
    <w:rsid w:val="00DF158F"/>
    <w:rsid w:val="00DF5EA7"/>
    <w:rsid w:val="00DF712D"/>
    <w:rsid w:val="00DF77CB"/>
    <w:rsid w:val="00E021DD"/>
    <w:rsid w:val="00E0372E"/>
    <w:rsid w:val="00E103A5"/>
    <w:rsid w:val="00E1079B"/>
    <w:rsid w:val="00E11FC5"/>
    <w:rsid w:val="00E13198"/>
    <w:rsid w:val="00E147E1"/>
    <w:rsid w:val="00E163CC"/>
    <w:rsid w:val="00E16923"/>
    <w:rsid w:val="00E2096C"/>
    <w:rsid w:val="00E2477C"/>
    <w:rsid w:val="00E276EF"/>
    <w:rsid w:val="00E30736"/>
    <w:rsid w:val="00E340CC"/>
    <w:rsid w:val="00E4040F"/>
    <w:rsid w:val="00E41E47"/>
    <w:rsid w:val="00E45A44"/>
    <w:rsid w:val="00E45F90"/>
    <w:rsid w:val="00E5054D"/>
    <w:rsid w:val="00E56F81"/>
    <w:rsid w:val="00E573D5"/>
    <w:rsid w:val="00E575FA"/>
    <w:rsid w:val="00E60DD5"/>
    <w:rsid w:val="00E61AF7"/>
    <w:rsid w:val="00E6435B"/>
    <w:rsid w:val="00E710D4"/>
    <w:rsid w:val="00E754B0"/>
    <w:rsid w:val="00E75B22"/>
    <w:rsid w:val="00E821EE"/>
    <w:rsid w:val="00E8319A"/>
    <w:rsid w:val="00E83C01"/>
    <w:rsid w:val="00E850BF"/>
    <w:rsid w:val="00E93B86"/>
    <w:rsid w:val="00E94414"/>
    <w:rsid w:val="00E94C39"/>
    <w:rsid w:val="00E97EB3"/>
    <w:rsid w:val="00EA1C9B"/>
    <w:rsid w:val="00EA66F5"/>
    <w:rsid w:val="00EA6DFF"/>
    <w:rsid w:val="00EB3ED2"/>
    <w:rsid w:val="00EB44FE"/>
    <w:rsid w:val="00EC0B16"/>
    <w:rsid w:val="00EC0E89"/>
    <w:rsid w:val="00EC3AE6"/>
    <w:rsid w:val="00EC5F50"/>
    <w:rsid w:val="00EC7C8A"/>
    <w:rsid w:val="00ED1F8D"/>
    <w:rsid w:val="00ED26F0"/>
    <w:rsid w:val="00ED5509"/>
    <w:rsid w:val="00ED6EA7"/>
    <w:rsid w:val="00EE46BE"/>
    <w:rsid w:val="00EE7A97"/>
    <w:rsid w:val="00EF0AAC"/>
    <w:rsid w:val="00EF2CD9"/>
    <w:rsid w:val="00EF3C3B"/>
    <w:rsid w:val="00EF43B7"/>
    <w:rsid w:val="00EF4CE9"/>
    <w:rsid w:val="00EF6002"/>
    <w:rsid w:val="00EF6F90"/>
    <w:rsid w:val="00EF7595"/>
    <w:rsid w:val="00F00009"/>
    <w:rsid w:val="00F001B7"/>
    <w:rsid w:val="00F003E9"/>
    <w:rsid w:val="00F01FBE"/>
    <w:rsid w:val="00F04BC4"/>
    <w:rsid w:val="00F0623C"/>
    <w:rsid w:val="00F06683"/>
    <w:rsid w:val="00F20F7F"/>
    <w:rsid w:val="00F22D2C"/>
    <w:rsid w:val="00F2320D"/>
    <w:rsid w:val="00F24833"/>
    <w:rsid w:val="00F248EB"/>
    <w:rsid w:val="00F272F7"/>
    <w:rsid w:val="00F27F9E"/>
    <w:rsid w:val="00F322AB"/>
    <w:rsid w:val="00F36483"/>
    <w:rsid w:val="00F406B6"/>
    <w:rsid w:val="00F42610"/>
    <w:rsid w:val="00F42D48"/>
    <w:rsid w:val="00F449B8"/>
    <w:rsid w:val="00F4639C"/>
    <w:rsid w:val="00F470B8"/>
    <w:rsid w:val="00F51A8F"/>
    <w:rsid w:val="00F54E8B"/>
    <w:rsid w:val="00F57DC9"/>
    <w:rsid w:val="00F620F9"/>
    <w:rsid w:val="00F64D93"/>
    <w:rsid w:val="00F65DBD"/>
    <w:rsid w:val="00F71BF3"/>
    <w:rsid w:val="00F731F3"/>
    <w:rsid w:val="00F754FA"/>
    <w:rsid w:val="00F768C1"/>
    <w:rsid w:val="00F76E6D"/>
    <w:rsid w:val="00F77A31"/>
    <w:rsid w:val="00F94553"/>
    <w:rsid w:val="00FA0933"/>
    <w:rsid w:val="00FA22FC"/>
    <w:rsid w:val="00FA2750"/>
    <w:rsid w:val="00FA28C8"/>
    <w:rsid w:val="00FA30DE"/>
    <w:rsid w:val="00FA3F60"/>
    <w:rsid w:val="00FA4E57"/>
    <w:rsid w:val="00FB0F6F"/>
    <w:rsid w:val="00FB4C4F"/>
    <w:rsid w:val="00FC22FA"/>
    <w:rsid w:val="00FC6662"/>
    <w:rsid w:val="00FD0058"/>
    <w:rsid w:val="00FD2B86"/>
    <w:rsid w:val="00FE0956"/>
    <w:rsid w:val="00FE0E41"/>
    <w:rsid w:val="00FE1FC6"/>
    <w:rsid w:val="00FE3815"/>
    <w:rsid w:val="00FE455B"/>
    <w:rsid w:val="00FE4EC6"/>
    <w:rsid w:val="00FE5916"/>
    <w:rsid w:val="00FE5FAB"/>
    <w:rsid w:val="00FE7229"/>
    <w:rsid w:val="00FF010A"/>
    <w:rsid w:val="00FF285C"/>
    <w:rsid w:val="00FF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0513B"/>
  <w15:docId w15:val="{EB2E36A2-3469-418A-9A99-8790FA87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7277"/>
  </w:style>
  <w:style w:type="paragraph" w:styleId="Kop1">
    <w:name w:val="heading 1"/>
    <w:basedOn w:val="Standaard"/>
    <w:next w:val="Standaard"/>
    <w:link w:val="Kop1Char"/>
    <w:uiPriority w:val="9"/>
    <w:qFormat/>
    <w:rsid w:val="00DC43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5EB9"/>
    <w:pPr>
      <w:keepNext/>
      <w:keepLines/>
      <w:spacing w:after="0"/>
      <w:outlineLvl w:val="1"/>
    </w:pPr>
    <w:rPr>
      <w:rFonts w:asciiTheme="majorHAnsi" w:eastAsiaTheme="majorEastAsia" w:hAnsiTheme="majorHAnsi" w:cstheme="majorBidi"/>
      <w:bCs/>
      <w:color w:val="365F91" w:themeColor="accent1" w:themeShade="BF"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50C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72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7170CF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45F90"/>
  </w:style>
  <w:style w:type="paragraph" w:styleId="Ballontekst">
    <w:name w:val="Balloon Text"/>
    <w:basedOn w:val="Standaard"/>
    <w:link w:val="BallontekstChar"/>
    <w:uiPriority w:val="99"/>
    <w:semiHidden/>
    <w:unhideWhenUsed/>
    <w:rsid w:val="00E45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5F90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DC43B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15EB9"/>
    <w:rPr>
      <w:rFonts w:asciiTheme="majorHAnsi" w:eastAsiaTheme="majorEastAsia" w:hAnsiTheme="majorHAnsi" w:cstheme="majorBidi"/>
      <w:bCs/>
      <w:color w:val="365F91" w:themeColor="accent1" w:themeShade="BF"/>
      <w:sz w:val="20"/>
      <w:szCs w:val="26"/>
    </w:rPr>
  </w:style>
  <w:style w:type="table" w:styleId="Gemiddeldraster1-accent1">
    <w:name w:val="Medium Grid 1 Accent 1"/>
    <w:basedOn w:val="Standaardtabel"/>
    <w:uiPriority w:val="67"/>
    <w:rsid w:val="002864C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4B095D"/>
    <w:rPr>
      <w:color w:val="0000FF" w:themeColor="hyperlink"/>
      <w:u w:val="single"/>
    </w:rPr>
  </w:style>
  <w:style w:type="table" w:styleId="Tabelraster">
    <w:name w:val="Table Grid"/>
    <w:basedOn w:val="Standaardtabel"/>
    <w:rsid w:val="008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uiPriority w:val="9"/>
    <w:semiHidden/>
    <w:rsid w:val="00FE722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32E8A"/>
    <w:pPr>
      <w:outlineLvl w:val="9"/>
    </w:pPr>
    <w:rPr>
      <w:sz w:val="28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F54E8B"/>
    <w:pPr>
      <w:tabs>
        <w:tab w:val="left" w:pos="851"/>
        <w:tab w:val="left" w:pos="1100"/>
        <w:tab w:val="right" w:leader="dot" w:pos="9062"/>
      </w:tabs>
      <w:spacing w:after="100"/>
      <w:ind w:left="220"/>
    </w:pPr>
    <w:rPr>
      <w:rFonts w:eastAsiaTheme="minorEastAsia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32E8A"/>
    <w:pPr>
      <w:spacing w:after="100"/>
    </w:pPr>
    <w:rPr>
      <w:rFonts w:eastAsiaTheme="minorEastAsia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DB7384"/>
    <w:pPr>
      <w:tabs>
        <w:tab w:val="left" w:pos="851"/>
        <w:tab w:val="left" w:pos="1100"/>
        <w:tab w:val="right" w:leader="dot" w:pos="9072"/>
      </w:tabs>
      <w:spacing w:after="100"/>
      <w:ind w:left="220"/>
    </w:pPr>
    <w:rPr>
      <w:rFonts w:eastAsiaTheme="minorEastAsia"/>
      <w:lang w:eastAsia="nl-NL"/>
    </w:rPr>
  </w:style>
  <w:style w:type="paragraph" w:styleId="Lijstalinea">
    <w:name w:val="List Paragraph"/>
    <w:basedOn w:val="Standaard"/>
    <w:uiPriority w:val="34"/>
    <w:qFormat/>
    <w:rsid w:val="0001192D"/>
    <w:pPr>
      <w:ind w:left="720"/>
      <w:contextualSpacing/>
    </w:pPr>
    <w:rPr>
      <w:rFonts w:ascii="Times New Roman" w:hAnsi="Times New Roman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C0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0E89"/>
  </w:style>
  <w:style w:type="paragraph" w:styleId="Voettekst">
    <w:name w:val="footer"/>
    <w:basedOn w:val="Standaard"/>
    <w:link w:val="VoettekstChar"/>
    <w:unhideWhenUsed/>
    <w:rsid w:val="00EC0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EC0E89"/>
  </w:style>
  <w:style w:type="paragraph" w:customStyle="1" w:styleId="al">
    <w:name w:val="al"/>
    <w:basedOn w:val="Standaard"/>
    <w:rsid w:val="000B5BD5"/>
    <w:pPr>
      <w:spacing w:before="100" w:beforeAutospacing="1" w:after="100" w:afterAutospacing="1" w:line="240" w:lineRule="auto"/>
    </w:pPr>
    <w:rPr>
      <w:rFonts w:ascii="Lucida Sans Unicode" w:eastAsia="Times New Roman" w:hAnsi="Lucida Sans Unicode" w:cs="Times New Roman"/>
      <w:sz w:val="20"/>
      <w:szCs w:val="24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A50C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806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pmaakprofiel1">
    <w:name w:val="Opmaakprofiel1"/>
    <w:basedOn w:val="Inhopg1"/>
    <w:rsid w:val="006644BE"/>
    <w:pPr>
      <w:framePr w:hSpace="141" w:wrap="around" w:vAnchor="text" w:hAnchor="margin" w:xAlign="center" w:y="62"/>
      <w:tabs>
        <w:tab w:val="right" w:leader="dot" w:pos="9062"/>
        <w:tab w:val="right" w:leader="dot" w:pos="9344"/>
      </w:tabs>
      <w:spacing w:before="240" w:after="120" w:line="240" w:lineRule="auto"/>
      <w:suppressOverlap/>
    </w:pPr>
    <w:rPr>
      <w:rFonts w:ascii="Arial" w:eastAsia="Times New Roman" w:hAnsi="Arial" w:cs="Times New Roman"/>
      <w:b/>
      <w:i/>
      <w:noProof/>
      <w:sz w:val="2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B3ED2"/>
    <w:rPr>
      <w:color w:val="800080" w:themeColor="followedHyperlink"/>
      <w:u w:val="single"/>
    </w:rPr>
  </w:style>
  <w:style w:type="paragraph" w:customStyle="1" w:styleId="definitiesomschrijving">
    <w:name w:val="definities omschrijving"/>
    <w:basedOn w:val="Standaard"/>
    <w:rsid w:val="00854E63"/>
    <w:pPr>
      <w:spacing w:before="60" w:after="0" w:line="312" w:lineRule="auto"/>
      <w:ind w:left="57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CM15">
    <w:name w:val="CM15"/>
    <w:basedOn w:val="Standaard"/>
    <w:next w:val="Standaard"/>
    <w:uiPriority w:val="99"/>
    <w:rsid w:val="002247A4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454A5E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454A5E"/>
    <w:rPr>
      <w:i/>
      <w:iCs/>
      <w:color w:val="4F81BD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0E4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0E4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0E4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0E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0E41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54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7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462B0-285F-4301-8530-A46315228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  nationale  aanbesteding volgens de openbare procedure</vt:lpstr>
    </vt:vector>
  </TitlesOfParts>
  <Company>Gemeente Landgraaf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  nationale  aanbesteding volgens de openbare procedure</dc:title>
  <dc:subject>Bouwplan ErkensBouw- en WoonrijpmaakfaseBesteknummer: 22276.1</dc:subject>
  <dc:creator>pascal.seijkens@landgraaf.nl</dc:creator>
  <cp:lastModifiedBy>Bram Hanno</cp:lastModifiedBy>
  <cp:revision>33</cp:revision>
  <cp:lastPrinted>2023-04-04T13:59:00Z</cp:lastPrinted>
  <dcterms:created xsi:type="dcterms:W3CDTF">2026-02-23T06:36:00Z</dcterms:created>
  <dcterms:modified xsi:type="dcterms:W3CDTF">2026-05-12T09:40:00Z</dcterms:modified>
</cp:coreProperties>
</file>