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D131AB" w:rsidP="00D131AB" w:rsidRDefault="00E21FDF" w14:paraId="2162EE58" wp14:textId="77777777">
      <w:pPr>
        <w:pStyle w:val="Kop4"/>
        <w:rPr>
          <w:iCs/>
          <w:kern w:val="32"/>
          <w:szCs w:val="22"/>
          <w:lang w:val="nl-BE"/>
        </w:rPr>
      </w:pPr>
      <w:r>
        <w:t>Bijlage 4</w:t>
      </w:r>
      <w:r w:rsidR="00D131AB">
        <w:t xml:space="preserve"> </w:t>
      </w:r>
      <w:r w:rsidRPr="00F947E7" w:rsidR="00D131AB">
        <w:t xml:space="preserve">Verklaring “Beroep Technische/beroepsbekwaamheid </w:t>
      </w:r>
      <w:r w:rsidR="00D131AB">
        <w:br/>
      </w:r>
      <w:r w:rsidR="00D131AB">
        <w:tab/>
      </w:r>
      <w:r w:rsidRPr="00F947E7" w:rsidR="00D131AB">
        <w:t xml:space="preserve">derde” </w:t>
      </w:r>
    </w:p>
    <w:p xmlns:wp14="http://schemas.microsoft.com/office/word/2010/wordml" w:rsidRPr="00D131AB" w:rsidR="00D131AB" w:rsidP="00D131AB" w:rsidRDefault="00D131AB" w14:paraId="672A6659" wp14:textId="77777777">
      <w:pPr>
        <w:rPr>
          <w:lang w:val="nl-BE"/>
        </w:rPr>
      </w:pPr>
    </w:p>
    <w:p xmlns:wp14="http://schemas.microsoft.com/office/word/2010/wordml" w:rsidRPr="00F947E7" w:rsidR="00D131AB" w:rsidP="00D131AB" w:rsidRDefault="00D131AB" w14:paraId="0BA9CD75" wp14:textId="77777777">
      <w:pPr>
        <w:ind w:right="95"/>
        <w:jc w:val="both"/>
      </w:pPr>
      <w:r w:rsidRPr="00F947E7">
        <w:t>Ondergetekende verklaart in zijn/haar hoedanigheid van</w:t>
      </w:r>
    </w:p>
    <w:p xmlns:wp14="http://schemas.microsoft.com/office/word/2010/wordml" w:rsidRPr="00F947E7" w:rsidR="00D131AB" w:rsidP="00D131AB" w:rsidRDefault="00D131AB" w14:paraId="0A37501D" wp14:textId="77777777">
      <w:pPr>
        <w:ind w:right="95"/>
        <w:jc w:val="both"/>
      </w:pPr>
    </w:p>
    <w:p xmlns:wp14="http://schemas.microsoft.com/office/word/2010/wordml" w:rsidRPr="00F947E7" w:rsidR="00D131AB" w:rsidP="00D131AB" w:rsidRDefault="00D131AB" w14:paraId="61983234" wp14:textId="77777777">
      <w:pPr>
        <w:ind w:right="95"/>
        <w:jc w:val="both"/>
      </w:pPr>
      <w:r w:rsidRPr="00F947E7">
        <w:t>functie: […………]</w:t>
      </w:r>
    </w:p>
    <w:p xmlns:wp14="http://schemas.microsoft.com/office/word/2010/wordml" w:rsidRPr="00F947E7" w:rsidR="00D131AB" w:rsidP="00D131AB" w:rsidRDefault="00D131AB" w14:paraId="5DAB6C7B" wp14:textId="77777777">
      <w:pPr>
        <w:ind w:right="95"/>
        <w:jc w:val="both"/>
      </w:pPr>
    </w:p>
    <w:p xmlns:wp14="http://schemas.microsoft.com/office/word/2010/wordml" w:rsidRPr="00F947E7" w:rsidR="00D131AB" w:rsidP="00D131AB" w:rsidRDefault="00D131AB" w14:paraId="2BD55C53" wp14:textId="77777777">
      <w:pPr>
        <w:ind w:right="95"/>
        <w:jc w:val="both"/>
      </w:pPr>
      <w:r w:rsidRPr="00F947E7">
        <w:t xml:space="preserve">dat </w:t>
      </w:r>
    </w:p>
    <w:p xmlns:wp14="http://schemas.microsoft.com/office/word/2010/wordml" w:rsidRPr="00F947E7" w:rsidR="00D131AB" w:rsidP="00D131AB" w:rsidRDefault="00D131AB" w14:paraId="02EB378F" wp14:textId="77777777">
      <w:pPr>
        <w:ind w:right="95"/>
        <w:jc w:val="both"/>
      </w:pPr>
    </w:p>
    <w:p xmlns:wp14="http://schemas.microsoft.com/office/word/2010/wordml" w:rsidRPr="00F947E7" w:rsidR="00D131AB" w:rsidP="00D131AB" w:rsidRDefault="00D131AB" w14:paraId="19D380B3" wp14:textId="77777777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 xml:space="preserve">] zich met betrekking </w:t>
      </w:r>
      <w:r w:rsidRPr="00314830">
        <w:t>tot paragraaf</w:t>
      </w:r>
      <w:r w:rsidRPr="00314830">
        <w:rPr>
          <w:b/>
        </w:rPr>
        <w:t xml:space="preserve"> </w:t>
      </w:r>
      <w:r w:rsidRPr="00314830">
        <w:fldChar w:fldCharType="begin"/>
      </w:r>
      <w:r w:rsidRPr="00314830">
        <w:instrText xml:space="preserve"> REF _Ref252737748 \r \h </w:instrText>
      </w:r>
      <w:r w:rsidR="00314830">
        <w:instrText xml:space="preserve"> \* MERGEFORMAT </w:instrText>
      </w:r>
      <w:r w:rsidRPr="00314830">
        <w:fldChar w:fldCharType="separate"/>
      </w:r>
      <w:r w:rsidRPr="00314830">
        <w:t>5.2.2</w:t>
      </w:r>
      <w:r w:rsidRPr="00314830">
        <w:fldChar w:fldCharType="end"/>
      </w:r>
      <w:r w:rsidRPr="00F947E7">
        <w:rPr>
          <w:b/>
        </w:rPr>
        <w:t xml:space="preserve"> </w:t>
      </w:r>
      <w:r w:rsidRPr="00F947E7">
        <w:t>van de Offerteleidraad beroept op de middelen van [</w:t>
      </w:r>
      <w:r w:rsidRPr="00F947E7">
        <w:rPr>
          <w:i/>
        </w:rPr>
        <w:t>naam genomineerde derde</w:t>
      </w:r>
      <w:r w:rsidRPr="00F947E7">
        <w:t>];</w:t>
      </w:r>
    </w:p>
    <w:p xmlns:wp14="http://schemas.microsoft.com/office/word/2010/wordml" w:rsidRPr="00F947E7" w:rsidR="00D131AB" w:rsidP="00D131AB" w:rsidRDefault="00D131AB" w14:paraId="60C15749" wp14:textId="77777777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genomineerde derde</w:t>
      </w:r>
      <w:r w:rsidRPr="00F947E7">
        <w:t>] voldoet, zo blijkt uit bijgevoegd bewijsstuk, alleen of gezamenlijk met 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aan deze eis;</w:t>
      </w:r>
    </w:p>
    <w:p xmlns:wp14="http://schemas.microsoft.com/office/word/2010/wordml" w:rsidRPr="00F947E7" w:rsidR="00D131AB" w:rsidP="00D131AB" w:rsidRDefault="00D131AB" w14:paraId="43741E42" wp14:textId="77777777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bij eventuele gunning van de Opdracht voor de uitvoering van de Opdracht vrijelijk kan beschikken over de voor de uitvoering van de Opdracht noodzakelijke middelen van de genomineerde derde;</w:t>
      </w:r>
    </w:p>
    <w:p xmlns:wp14="http://schemas.microsoft.com/office/word/2010/wordml" w:rsidRPr="00F947E7" w:rsidR="00D131AB" w:rsidP="00D131AB" w:rsidRDefault="00D131AB" w14:paraId="4878A3A2" wp14:textId="77777777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gerechtigd is alle voor de uitvoering van de Opdracht noodzakelijke middelen in te zetten, in het geval dat de Opdracht aan de Inschrijver) wordt gegund;</w:t>
      </w:r>
    </w:p>
    <w:p xmlns:wp14="http://schemas.microsoft.com/office/word/2010/wordml" w:rsidRPr="00F947E7" w:rsidR="00D131AB" w:rsidP="00D131AB" w:rsidRDefault="00D131AB" w14:paraId="6ECEA704" wp14:textId="77777777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[</w:t>
      </w:r>
      <w:r w:rsidRPr="00F947E7">
        <w:rPr>
          <w:i/>
        </w:rPr>
        <w:t>naam genomineerde derde</w:t>
      </w:r>
      <w:r w:rsidRPr="00F947E7">
        <w:t>] daadwerkelijk zal inzetten als onderaannemer bij de uitvoering van de opdracht.</w:t>
      </w:r>
    </w:p>
    <w:p xmlns:wp14="http://schemas.microsoft.com/office/word/2010/wordml" w:rsidRPr="00F947E7" w:rsidR="00D131AB" w:rsidP="00D131AB" w:rsidRDefault="00D131AB" w14:paraId="6A05A809" wp14:textId="77777777">
      <w:pPr>
        <w:ind w:right="95"/>
        <w:jc w:val="both"/>
      </w:pPr>
    </w:p>
    <w:p xmlns:wp14="http://schemas.microsoft.com/office/word/2010/wordml" w:rsidRPr="00F947E7" w:rsidR="00D131AB" w:rsidP="00D131AB" w:rsidRDefault="00D131AB" w14:paraId="42BAC998" wp14:textId="77777777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xmlns:wp14="http://schemas.microsoft.com/office/word/2010/wordml" w:rsidRPr="00F947E7" w:rsidR="00D131AB" w:rsidP="00D131AB" w:rsidRDefault="00D131AB" w14:paraId="5A39BBE3" wp14:textId="77777777">
      <w:pPr>
        <w:ind w:right="95"/>
        <w:jc w:val="both"/>
      </w:pPr>
    </w:p>
    <w:p xmlns:wp14="http://schemas.microsoft.com/office/word/2010/wordml" w:rsidR="00D131AB" w:rsidP="00D131AB" w:rsidRDefault="00D131AB" w14:paraId="12E4077F" wp14:textId="77777777">
      <w:pPr>
        <w:ind w:right="95"/>
        <w:jc w:val="both"/>
      </w:pPr>
      <w:r w:rsidRPr="00F947E7">
        <w:t>Genomineerde Derde:</w:t>
      </w:r>
    </w:p>
    <w:p xmlns:wp14="http://schemas.microsoft.com/office/word/2010/wordml" w:rsidRPr="00F947E7" w:rsidR="00314830" w:rsidP="00D131AB" w:rsidRDefault="00314830" w14:paraId="41C8F396" wp14:textId="77777777">
      <w:pPr>
        <w:ind w:right="95"/>
        <w:jc w:val="both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Pr="00F947E7" w:rsidR="00D131AB" w:rsidTr="00286F3F" w14:paraId="556B0616" wp14:textId="77777777">
        <w:tc>
          <w:tcPr>
            <w:tcW w:w="2408" w:type="dxa"/>
          </w:tcPr>
          <w:p w:rsidRPr="00F947E7" w:rsidR="00D131AB" w:rsidP="00286F3F" w:rsidRDefault="00D131AB" w14:paraId="11690CB6" wp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D131AB" w:rsidP="00286F3F" w:rsidRDefault="00D131AB" w14:paraId="72A3D3EC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746F1487" wp14:textId="77777777">
        <w:tc>
          <w:tcPr>
            <w:tcW w:w="2408" w:type="dxa"/>
          </w:tcPr>
          <w:p w:rsidRPr="00F947E7" w:rsidR="00D131AB" w:rsidP="00286F3F" w:rsidRDefault="00D131AB" w14:paraId="69F80F88" wp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D131AB" w:rsidP="00286F3F" w:rsidRDefault="00D131AB" w14:paraId="0D0B940D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468E9CB3" wp14:textId="77777777">
        <w:tc>
          <w:tcPr>
            <w:tcW w:w="2408" w:type="dxa"/>
          </w:tcPr>
          <w:p w:rsidRPr="00F947E7" w:rsidR="00D131AB" w:rsidP="00286F3F" w:rsidRDefault="00D131AB" w14:paraId="33FB088A" wp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D131AB" w:rsidP="00286F3F" w:rsidRDefault="00D131AB" w14:paraId="0E27B00A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701516E5" wp14:textId="77777777">
        <w:tc>
          <w:tcPr>
            <w:tcW w:w="2408" w:type="dxa"/>
          </w:tcPr>
          <w:p w:rsidRPr="00F947E7" w:rsidR="00D131AB" w:rsidP="00286F3F" w:rsidRDefault="00D131AB" w14:paraId="45BBD9D3" wp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D131AB" w:rsidP="00286F3F" w:rsidRDefault="00D131AB" w14:paraId="60061E4C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1B72F94E" wp14:textId="77777777">
        <w:tc>
          <w:tcPr>
            <w:tcW w:w="2408" w:type="dxa"/>
          </w:tcPr>
          <w:p w:rsidRPr="00F947E7" w:rsidR="00D131AB" w:rsidP="00286F3F" w:rsidRDefault="00D131AB" w14:paraId="364FB85B" wp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D131AB" w:rsidP="00286F3F" w:rsidRDefault="00D131AB" w14:paraId="44EAFD9C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2F2403EB" wp14:textId="77777777">
        <w:tc>
          <w:tcPr>
            <w:tcW w:w="2408" w:type="dxa"/>
          </w:tcPr>
          <w:p w:rsidRPr="00F947E7" w:rsidR="00D131AB" w:rsidP="00286F3F" w:rsidRDefault="00D131AB" w14:paraId="59E6FE88" wp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D131AB" w:rsidP="00286F3F" w:rsidRDefault="00D131AB" w14:paraId="4B94D5A5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="00D131AB" w:rsidP="00D131AB" w:rsidRDefault="00D131AB" w14:paraId="3DEEC669" wp14:textId="77777777">
      <w:pPr>
        <w:ind w:right="95"/>
        <w:jc w:val="both"/>
      </w:pPr>
    </w:p>
    <w:p xmlns:wp14="http://schemas.microsoft.com/office/word/2010/wordml" w:rsidR="00314830" w:rsidP="00D131AB" w:rsidRDefault="00314830" w14:paraId="3656B9AB" wp14:textId="77777777">
      <w:pPr>
        <w:ind w:right="95"/>
        <w:jc w:val="both"/>
      </w:pPr>
    </w:p>
    <w:p xmlns:wp14="http://schemas.microsoft.com/office/word/2010/wordml" w:rsidR="00314830" w:rsidP="00D131AB" w:rsidRDefault="00314830" w14:paraId="45FB0818" wp14:textId="77777777">
      <w:pPr>
        <w:ind w:right="95"/>
        <w:jc w:val="both"/>
      </w:pPr>
      <w:bookmarkStart w:name="_GoBack" w:id="0"/>
      <w:bookmarkEnd w:id="0"/>
    </w:p>
    <w:p xmlns:wp14="http://schemas.microsoft.com/office/word/2010/wordml" w:rsidR="00314830" w:rsidP="00D131AB" w:rsidRDefault="00314830" w14:paraId="049F31CB" wp14:textId="77777777">
      <w:pPr>
        <w:ind w:right="95"/>
        <w:jc w:val="both"/>
      </w:pPr>
    </w:p>
    <w:p xmlns:wp14="http://schemas.microsoft.com/office/word/2010/wordml" w:rsidR="00314830" w:rsidP="00D131AB" w:rsidRDefault="00314830" w14:paraId="53128261" wp14:textId="77777777">
      <w:pPr>
        <w:ind w:right="95"/>
        <w:jc w:val="both"/>
      </w:pPr>
    </w:p>
    <w:p xmlns:wp14="http://schemas.microsoft.com/office/word/2010/wordml" w:rsidRPr="00F947E7" w:rsidR="00314830" w:rsidP="00D131AB" w:rsidRDefault="00314830" w14:paraId="62486C05" wp14:textId="77777777">
      <w:pPr>
        <w:ind w:right="95"/>
        <w:jc w:val="both"/>
      </w:pPr>
    </w:p>
    <w:p xmlns:wp14="http://schemas.microsoft.com/office/word/2010/wordml" w:rsidRPr="00F947E7" w:rsidR="00D131AB" w:rsidP="00D131AB" w:rsidRDefault="00D131AB" w14:paraId="748B0196" wp14:textId="77777777">
      <w:pPr>
        <w:ind w:right="95"/>
        <w:jc w:val="both"/>
      </w:pPr>
      <w:r w:rsidRPr="00F947E7">
        <w:t>Ter akkoord:</w:t>
      </w:r>
    </w:p>
    <w:p xmlns:wp14="http://schemas.microsoft.com/office/word/2010/wordml" w:rsidRPr="00F947E7" w:rsidR="00D131AB" w:rsidP="00D131AB" w:rsidRDefault="00D131AB" w14:paraId="4101652C" wp14:textId="77777777">
      <w:pPr>
        <w:ind w:right="95"/>
        <w:jc w:val="both"/>
      </w:pPr>
    </w:p>
    <w:p xmlns:wp14="http://schemas.microsoft.com/office/word/2010/wordml" w:rsidRPr="00F947E7" w:rsidR="00D131AB" w:rsidP="00D131AB" w:rsidRDefault="00D131AB" w14:paraId="01C1D3B4" wp14:textId="77777777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Pr="00F947E7" w:rsidR="00D131AB" w:rsidTr="00286F3F" w14:paraId="66511E51" wp14:textId="77777777">
        <w:tc>
          <w:tcPr>
            <w:tcW w:w="2408" w:type="dxa"/>
          </w:tcPr>
          <w:p w:rsidRPr="00F947E7" w:rsidR="00D131AB" w:rsidP="00286F3F" w:rsidRDefault="00D131AB" w14:paraId="00711084" wp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D131AB" w:rsidP="00286F3F" w:rsidRDefault="00D131AB" w14:paraId="4B99056E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639C7F68" wp14:textId="77777777">
        <w:tc>
          <w:tcPr>
            <w:tcW w:w="2408" w:type="dxa"/>
          </w:tcPr>
          <w:p w:rsidRPr="00F947E7" w:rsidR="00D131AB" w:rsidP="00286F3F" w:rsidRDefault="00D131AB" w14:paraId="57E1B736" wp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D131AB" w:rsidP="00286F3F" w:rsidRDefault="00D131AB" w14:paraId="1299C43A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15DC2F16" wp14:textId="77777777">
        <w:tc>
          <w:tcPr>
            <w:tcW w:w="2408" w:type="dxa"/>
          </w:tcPr>
          <w:p w:rsidRPr="00F947E7" w:rsidR="00D131AB" w:rsidP="00286F3F" w:rsidRDefault="00D131AB" w14:paraId="774DB0C8" wp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D131AB" w:rsidP="00286F3F" w:rsidRDefault="00D131AB" w14:paraId="4DDBEF00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350D7252" wp14:textId="77777777">
        <w:tc>
          <w:tcPr>
            <w:tcW w:w="2408" w:type="dxa"/>
          </w:tcPr>
          <w:p w:rsidRPr="00F947E7" w:rsidR="00D131AB" w:rsidP="00286F3F" w:rsidRDefault="00D131AB" w14:paraId="7609C92E" wp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D131AB" w:rsidP="00286F3F" w:rsidRDefault="00D131AB" w14:paraId="3461D779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104543A1" wp14:textId="77777777">
        <w:tc>
          <w:tcPr>
            <w:tcW w:w="2408" w:type="dxa"/>
          </w:tcPr>
          <w:p w:rsidRPr="00F947E7" w:rsidR="00D131AB" w:rsidP="00286F3F" w:rsidRDefault="00D131AB" w14:paraId="33734087" wp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D131AB" w:rsidP="00286F3F" w:rsidRDefault="00D131AB" w14:paraId="3CF2D8B6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1447DD0F" wp14:textId="77777777">
        <w:tc>
          <w:tcPr>
            <w:tcW w:w="2408" w:type="dxa"/>
          </w:tcPr>
          <w:p w:rsidRPr="00F947E7" w:rsidR="00D131AB" w:rsidP="00286F3F" w:rsidRDefault="00D131AB" w14:paraId="24EE6E61" wp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D131AB" w:rsidP="00286F3F" w:rsidRDefault="00D131AB" w14:paraId="0FB78278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D131AB" w:rsidP="00D131AB" w:rsidRDefault="00D131AB" w14:paraId="1FC39945" wp14:textId="77777777">
      <w:pPr>
        <w:ind w:right="95"/>
      </w:pPr>
    </w:p>
    <w:p xmlns:wp14="http://schemas.microsoft.com/office/word/2010/wordml" w:rsidRPr="00F947E7" w:rsidR="00D131AB" w:rsidP="00D131AB" w:rsidRDefault="00D131AB" w14:paraId="4855370A" wp14:textId="77777777">
      <w:pPr>
        <w:ind w:right="95"/>
        <w:jc w:val="both"/>
      </w:pPr>
      <w:r w:rsidRPr="00F947E7">
        <w:t>Ter akkoord:</w:t>
      </w:r>
    </w:p>
    <w:p xmlns:wp14="http://schemas.microsoft.com/office/word/2010/wordml" w:rsidRPr="00F947E7" w:rsidR="00D131AB" w:rsidP="00D131AB" w:rsidRDefault="00D131AB" w14:paraId="0562CB0E" wp14:textId="77777777">
      <w:pPr>
        <w:ind w:right="95"/>
        <w:jc w:val="both"/>
      </w:pPr>
    </w:p>
    <w:p xmlns:wp14="http://schemas.microsoft.com/office/word/2010/wordml" w:rsidRPr="00F947E7" w:rsidR="00D131AB" w:rsidP="00D131AB" w:rsidRDefault="00D131AB" w14:paraId="5A5F1AB5" wp14:textId="77777777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Pr="00F947E7" w:rsidR="00D131AB" w:rsidTr="00286F3F" w14:paraId="7EB21A99" wp14:textId="77777777">
        <w:tc>
          <w:tcPr>
            <w:tcW w:w="2408" w:type="dxa"/>
          </w:tcPr>
          <w:p w:rsidRPr="00F947E7" w:rsidR="00D131AB" w:rsidP="00286F3F" w:rsidRDefault="00D131AB" w14:paraId="2FE867B5" wp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D131AB" w:rsidP="00286F3F" w:rsidRDefault="00D131AB" w14:paraId="34CE0A41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7F1F86C9" wp14:textId="77777777">
        <w:tc>
          <w:tcPr>
            <w:tcW w:w="2408" w:type="dxa"/>
          </w:tcPr>
          <w:p w:rsidRPr="00F947E7" w:rsidR="00D131AB" w:rsidP="00286F3F" w:rsidRDefault="00D131AB" w14:paraId="4C6D5E18" wp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D131AB" w:rsidP="00286F3F" w:rsidRDefault="00D131AB" w14:paraId="62EBF3C5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0D8FABD8" wp14:textId="77777777">
        <w:tc>
          <w:tcPr>
            <w:tcW w:w="2408" w:type="dxa"/>
          </w:tcPr>
          <w:p w:rsidRPr="00F947E7" w:rsidR="00D131AB" w:rsidP="00286F3F" w:rsidRDefault="00D131AB" w14:paraId="04CFDA93" wp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D131AB" w:rsidP="00286F3F" w:rsidRDefault="00D131AB" w14:paraId="6D98A12B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558641F2" wp14:textId="77777777">
        <w:tc>
          <w:tcPr>
            <w:tcW w:w="2408" w:type="dxa"/>
          </w:tcPr>
          <w:p w:rsidRPr="00F947E7" w:rsidR="00D131AB" w:rsidP="00286F3F" w:rsidRDefault="00D131AB" w14:paraId="1124935D" wp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D131AB" w:rsidP="00286F3F" w:rsidRDefault="00D131AB" w14:paraId="2946DB82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3B9278AD" wp14:textId="77777777">
        <w:tc>
          <w:tcPr>
            <w:tcW w:w="2408" w:type="dxa"/>
          </w:tcPr>
          <w:p w:rsidRPr="00F947E7" w:rsidR="00D131AB" w:rsidP="00286F3F" w:rsidRDefault="00D131AB" w14:paraId="3678DDCF" wp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D131AB" w:rsidP="00286F3F" w:rsidRDefault="00D131AB" w14:paraId="5997CC1D" wp14:textId="77777777">
            <w:pPr>
              <w:ind w:right="95"/>
              <w:jc w:val="both"/>
            </w:pPr>
          </w:p>
        </w:tc>
      </w:tr>
      <w:tr xmlns:wp14="http://schemas.microsoft.com/office/word/2010/wordml" w:rsidRPr="00F947E7" w:rsidR="00D131AB" w:rsidTr="00286F3F" w14:paraId="5B709A20" wp14:textId="77777777">
        <w:tc>
          <w:tcPr>
            <w:tcW w:w="2408" w:type="dxa"/>
          </w:tcPr>
          <w:p w:rsidRPr="00F947E7" w:rsidR="00D131AB" w:rsidP="00286F3F" w:rsidRDefault="00D131AB" w14:paraId="26733398" wp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D131AB" w:rsidP="00286F3F" w:rsidRDefault="00D131AB" w14:paraId="110FFD37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D131AB" w:rsidP="00D131AB" w:rsidRDefault="00D131AB" w14:paraId="6B699379" wp14:textId="77777777">
      <w:pPr>
        <w:ind w:right="95"/>
      </w:pPr>
    </w:p>
    <w:p xmlns:wp14="http://schemas.microsoft.com/office/word/2010/wordml" w:rsidRPr="00F947E7" w:rsidR="00D131AB" w:rsidP="00D131AB" w:rsidRDefault="00D131AB" w14:paraId="3FE9F23F" wp14:textId="77777777">
      <w:pPr>
        <w:ind w:right="95"/>
      </w:pPr>
    </w:p>
    <w:p xmlns:wp14="http://schemas.microsoft.com/office/word/2010/wordml" w:rsidRPr="00A83936" w:rsidR="00E05C3B" w:rsidP="00A83936" w:rsidRDefault="00E05C3B" w14:paraId="1F72F646" wp14:textId="77777777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Pr="00A83936" w:rsidR="00E05C3B" w:rsidSect="00D131AB">
      <w:headerReference w:type="default" r:id="rId8"/>
      <w:footerReference w:type="default" r:id="rId9"/>
      <w:pgSz w:w="11906" w:h="16838" w:orient="portrait" w:code="9"/>
      <w:pgMar w:top="1670" w:right="1440" w:bottom="1440" w:left="1440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AB1150" w:rsidP="00AB1150" w:rsidRDefault="00AB1150" w14:paraId="08CE6F91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AB1150" w:rsidP="00AB1150" w:rsidRDefault="00AB1150" w14:paraId="61CDCEAD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47401F" w:rsidR="00AB1150" w:rsidP="00112491" w:rsidRDefault="0047401F" w14:paraId="587B9BEF" wp14:textId="00AECB4D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AB1150" w:rsidP="00AB1150" w:rsidRDefault="00AB1150" w14:paraId="6BB9E253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AB1150" w:rsidP="00AB1150" w:rsidRDefault="00AB1150" w14:paraId="23DE523C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AB1150" w:rsidRDefault="00AB1150" w14:paraId="2CC0B912" wp14:textId="77777777">
    <w:pPr>
      <w:pStyle w:val="Koptekst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4779E9B6" wp14:editId="2B07D897">
          <wp:simplePos x="0" y="0"/>
          <wp:positionH relativeFrom="column">
            <wp:posOffset>-571500</wp:posOffset>
          </wp:positionH>
          <wp:positionV relativeFrom="paragraph">
            <wp:posOffset>-213485</wp:posOffset>
          </wp:positionV>
          <wp:extent cx="2819400" cy="669816"/>
          <wp:effectExtent l="0" t="0" r="0" b="0"/>
          <wp:wrapNone/>
          <wp:docPr id="2" name="Afbeelding 2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706" cy="669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D5792"/>
    <w:multiLevelType w:val="hybridMultilevel"/>
    <w:tmpl w:val="5840E572"/>
    <w:lvl w:ilvl="0" w:tplc="4CCCBB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5EE2F10"/>
    <w:multiLevelType w:val="hybridMultilevel"/>
    <w:tmpl w:val="83D4BCD4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4343680"/>
    <w:multiLevelType w:val="hybridMultilevel"/>
    <w:tmpl w:val="1966B632"/>
    <w:lvl w:ilvl="0" w:tplc="7778C5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D8"/>
    <w:rsid w:val="00003AD9"/>
    <w:rsid w:val="00045264"/>
    <w:rsid w:val="00112491"/>
    <w:rsid w:val="001219D8"/>
    <w:rsid w:val="00186C2A"/>
    <w:rsid w:val="001A08E8"/>
    <w:rsid w:val="00314830"/>
    <w:rsid w:val="00346D60"/>
    <w:rsid w:val="0047401F"/>
    <w:rsid w:val="00533BE8"/>
    <w:rsid w:val="005911C3"/>
    <w:rsid w:val="008821E7"/>
    <w:rsid w:val="00A83936"/>
    <w:rsid w:val="00AB1150"/>
    <w:rsid w:val="00AB608F"/>
    <w:rsid w:val="00C97442"/>
    <w:rsid w:val="00D131AB"/>
    <w:rsid w:val="00DC0813"/>
    <w:rsid w:val="00E05C3B"/>
    <w:rsid w:val="00E21FDF"/>
    <w:rsid w:val="00F67516"/>
    <w:rsid w:val="00FE6008"/>
    <w:rsid w:val="143E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688DD30"/>
  <w15:docId w15:val="{ADF6C67C-0723-438F-ACCF-469A044C1C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autoRedefine/>
    <w:qFormat/>
    <w:rsid w:val="001219D8"/>
    <w:pPr>
      <w:autoSpaceDE w:val="0"/>
      <w:autoSpaceDN w:val="0"/>
      <w:spacing w:after="0" w:line="320" w:lineRule="exact"/>
    </w:pPr>
    <w:rPr>
      <w:rFonts w:ascii="Arial" w:hAnsi="Arial" w:eastAsia="Times New Roman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19D8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D131AB"/>
    <w:pPr>
      <w:keepLines w:val="0"/>
      <w:tabs>
        <w:tab w:val="left" w:pos="1276"/>
      </w:tabs>
      <w:spacing w:before="360"/>
      <w:ind w:right="95"/>
      <w:outlineLvl w:val="3"/>
    </w:pPr>
    <w:rPr>
      <w:rFonts w:ascii="Arial" w:hAnsi="Arial" w:eastAsia="Calibri" w:cs="Arial"/>
      <w:color w:val="86D2ED"/>
      <w:sz w:val="28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D131AB"/>
    <w:rPr>
      <w:rFonts w:ascii="Arial" w:hAnsi="Arial" w:eastAsia="Calibri" w:cs="Arial"/>
      <w:b/>
      <w:bCs/>
      <w:color w:val="86D2ED"/>
      <w:sz w:val="28"/>
      <w:szCs w:val="24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1219D8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B1150"/>
    <w:rPr>
      <w:rFonts w:ascii="Arial" w:hAnsi="Arial" w:eastAsia="Times New Roman" w:cs="Arial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B1150"/>
    <w:rPr>
      <w:rFonts w:ascii="Arial" w:hAnsi="Arial" w:eastAsia="Times New Roman" w:cs="Arial"/>
      <w:szCs w:val="20"/>
    </w:rPr>
  </w:style>
  <w:style w:type="paragraph" w:styleId="Lijstalinea">
    <w:name w:val="List Paragraph"/>
    <w:basedOn w:val="Standaard"/>
    <w:uiPriority w:val="34"/>
    <w:qFormat/>
    <w:rsid w:val="00F67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CB04FBA9DD04F96D98373B40BA9FA" ma:contentTypeVersion="4" ma:contentTypeDescription="Een nieuw document maken." ma:contentTypeScope="" ma:versionID="1ab1f6b40638f846f25f35a8d9e7089d">
  <xsd:schema xmlns:xsd="http://www.w3.org/2001/XMLSchema" xmlns:xs="http://www.w3.org/2001/XMLSchema" xmlns:p="http://schemas.microsoft.com/office/2006/metadata/properties" xmlns:ns2="6fbaafad-d237-4685-b2c7-fbf08024bf45" targetNamespace="http://schemas.microsoft.com/office/2006/metadata/properties" ma:root="true" ma:fieldsID="ebc48447a5bd604b6f7bcbaa15aac8b1" ns2:_="">
    <xsd:import namespace="6fbaafad-d237-4685-b2c7-fbf08024b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aafad-d237-4685-b2c7-fbf08024b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B97961-3463-4CBE-8BE0-5D31AA81FC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6B0DE0-CBB4-4852-A0CA-276BD58524B1}"/>
</file>

<file path=customXml/itemProps3.xml><?xml version="1.0" encoding="utf-8"?>
<ds:datastoreItem xmlns:ds="http://schemas.openxmlformats.org/officeDocument/2006/customXml" ds:itemID="{C0C4CF78-3231-420B-890A-0B1A9A125C48}"/>
</file>

<file path=customXml/itemProps4.xml><?xml version="1.0" encoding="utf-8"?>
<ds:datastoreItem xmlns:ds="http://schemas.openxmlformats.org/officeDocument/2006/customXml" ds:itemID="{291F7D42-DD7D-46E3-8098-AC53E15605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Erasmus 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Rodijk</dc:creator>
  <cp:lastModifiedBy>Esen Alatag</cp:lastModifiedBy>
  <cp:revision>13</cp:revision>
  <dcterms:created xsi:type="dcterms:W3CDTF">2015-07-30T12:40:00Z</dcterms:created>
  <dcterms:modified xsi:type="dcterms:W3CDTF">2026-04-15T19:20:13Z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0x010100E3ECB04FBA9DD04F96D98373B40BA9FA</vt:lpwstr>
  </property>
  <property fmtid="{D5CDD505-2E9C-101B-9397-08002B2CF9AE}" pid="3" name="MediaServiceImageTags">
    <vt:lpwstr/>
  </property>
</Properties>
</file>