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145F" w:rsidR="00125CBF" w:rsidP="00125CBF" w:rsidRDefault="006C6B71" w14:paraId="14050F31" w14:textId="77777777">
      <w:pPr>
        <w:pStyle w:val="Kop4"/>
      </w:pPr>
      <w:bookmarkStart w:name="_Toc231666866" w:id="0"/>
      <w:bookmarkStart w:name="_Toc430273722" w:id="1"/>
      <w:bookmarkStart w:name="_Toc455749054" w:id="2"/>
      <w:r>
        <w:t>Bijlage 4</w:t>
      </w:r>
      <w:r w:rsidR="00AE33EA">
        <w:t xml:space="preserve"> </w:t>
      </w:r>
      <w:r w:rsidRPr="00BA145F" w:rsidR="00410BC2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:rsidR="00125CBF" w:rsidP="00125CBF" w:rsidRDefault="00125CBF" w14:paraId="672A6659" w14:textId="77777777">
      <w:pPr>
        <w:pStyle w:val="MediumGrid21"/>
        <w:spacing w:line="320" w:lineRule="exact"/>
      </w:pPr>
    </w:p>
    <w:p w:rsidR="00125CBF" w:rsidP="00125CBF" w:rsidRDefault="00410BC2" w14:paraId="37CC7F17" w14:textId="77777777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Pr="00A7258F" w:rsidR="00DD6718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Pr="00A7258F" w:rsidR="00DD6718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E661B6" w:rsidP="00125CBF" w:rsidRDefault="00E661B6" w14:paraId="6E273762" w14:textId="77777777">
      <w:pPr>
        <w:pStyle w:val="MediumGrid21"/>
        <w:spacing w:line="320" w:lineRule="exact"/>
        <w:rPr>
          <w:rFonts w:ascii="Arial" w:hAnsi="Arial" w:cs="Arial"/>
        </w:rPr>
      </w:pPr>
    </w:p>
    <w:p w:rsidR="00E661B6" w:rsidP="00E661B6" w:rsidRDefault="00E661B6" w14:paraId="122048EE" w14:textId="77777777">
      <w:pPr>
        <w:pStyle w:val="ColorfulList-Accent11"/>
        <w:ind w:left="0"/>
      </w:pPr>
      <w:r w:rsidRPr="73314CA4" w:rsidR="00E661B6">
        <w:rPr>
          <w:b w:val="1"/>
          <w:bCs w:val="1"/>
        </w:rPr>
        <w:t xml:space="preserve">Opmerking: </w:t>
      </w:r>
      <w:r w:rsidR="00E661B6">
        <w:rPr/>
        <w:t>Erasmus MC</w:t>
      </w:r>
      <w:r w:rsidR="00E661B6">
        <w:rPr/>
        <w:t xml:space="preserve">  behoudt zich het recht voor om zonder tussenkomst van de </w:t>
      </w:r>
      <w:r w:rsidR="00E661B6">
        <w:rPr/>
        <w:t>Gegadigde</w:t>
      </w:r>
      <w:r w:rsidR="00E661B6">
        <w:rPr/>
        <w:t xml:space="preserve"> contact op te nemen met de referenten.</w:t>
      </w:r>
    </w:p>
    <w:p w:rsidRPr="00123F3C" w:rsidR="00125CBF" w:rsidP="00125CBF" w:rsidRDefault="00125CBF" w14:paraId="6A05A809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D0B940D" w14:textId="77777777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73314CA4" w14:paraId="1CF64125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60183DC8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7C1E9C" w:rsidR="00125CBF" w:rsidP="00125CBF" w:rsidRDefault="00125CBF" w14:paraId="0E27B00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6D8A3651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C984A9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0061E4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2217079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1D81BD6F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4EAFD9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21FD2B6E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DDEEB4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4D5A5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727EB4E6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74B137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DEEC669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701516E5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5BBD9D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656B9AB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6C3D09A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3FEFDC6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5FB0818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049F31CB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125CBF" w14:paraId="5312826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2486C05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08158D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F0239B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7C1E9C" w:rsidR="00125CBF" w:rsidP="00125CBF" w:rsidRDefault="00125CBF" w14:paraId="4101652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73314CA4" w14:paraId="6599EF25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3EBD3F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9056E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73314CA4" w14:paraId="0AC64ECB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4B765B62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1299C43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73314CA4" w14:paraId="426805E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6852ACEC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DDBEF00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73314CA4" w14:paraId="2B70352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14592C20" w14:textId="77777777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461D779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E661B6" w:rsidP="00125CBF" w:rsidRDefault="00E661B6" w14:paraId="79AD8C9C" w14:textId="77777777">
      <w:pPr>
        <w:rPr>
          <w:snapToGrid w:val="0"/>
        </w:rPr>
      </w:pPr>
    </w:p>
    <w:p w:rsidR="00E661B6" w:rsidP="00125CBF" w:rsidRDefault="00E661B6" w14:paraId="7775BAE3" w14:textId="77777777">
      <w:pPr>
        <w:rPr>
          <w:snapToGrid w:val="0"/>
        </w:rPr>
      </w:pPr>
    </w:p>
    <w:p w:rsidRPr="00E7758A" w:rsidR="00125CBF" w:rsidP="00125CBF" w:rsidRDefault="00410BC2" w14:paraId="71BB6863" w14:textId="11F8237A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Pr="00E7758A" w:rsidR="00125CBF" w:rsidP="00125CBF" w:rsidRDefault="00125CBF" w14:paraId="23DE523C" w14:textId="77777777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 w14:paraId="468E9CB3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3FB088A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lastRenderedPageBreak/>
              <w:t>Naam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2E56223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350D7252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609C92E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07547A01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6C3E773A" w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793914D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043CB0F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2F2403EB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59E6FE88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Pr="007C1E9C" w:rsidR="00125CBF" w:rsidP="00125CBF" w:rsidRDefault="00125CBF" w14:paraId="07459315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537F28F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6488F925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9A6E8EB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DFB9E20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P="00125CBF" w:rsidRDefault="00125CBF" w14:paraId="70DF9E56" w14:textId="77777777">
      <w:pPr>
        <w:pStyle w:val="ColorfulList-Accent11"/>
        <w:rPr>
          <w:snapToGrid w:val="0"/>
        </w:rPr>
      </w:pPr>
    </w:p>
    <w:p w:rsidR="00125CBF" w:rsidP="00125CBF" w:rsidRDefault="00125CBF" w14:paraId="44E871BC" w14:textId="77777777">
      <w:pPr>
        <w:pStyle w:val="ColorfulList-Accent11"/>
        <w:rPr>
          <w:snapToGrid w:val="0"/>
        </w:rPr>
      </w:pPr>
    </w:p>
    <w:p w:rsidR="00125CBF" w:rsidP="00125CBF" w:rsidRDefault="00125CBF" w14:paraId="144A5D23" w14:textId="77777777">
      <w:pPr>
        <w:pStyle w:val="ColorfulList-Accent11"/>
        <w:rPr>
          <w:snapToGrid w:val="0"/>
        </w:rPr>
      </w:pPr>
    </w:p>
    <w:p w:rsidR="00125CBF" w:rsidP="00125CBF" w:rsidRDefault="00125CBF" w14:paraId="738610EB" w14:textId="77777777">
      <w:pPr>
        <w:pStyle w:val="ColorfulList-Accent11"/>
        <w:rPr>
          <w:snapToGrid w:val="0"/>
        </w:rPr>
      </w:pPr>
    </w:p>
    <w:p w:rsidR="00125CBF" w:rsidP="00125CBF" w:rsidRDefault="00125CBF" w14:paraId="637805D2" w14:textId="77777777">
      <w:pPr>
        <w:pStyle w:val="ColorfulList-Accent11"/>
        <w:rPr>
          <w:snapToGrid w:val="0"/>
        </w:rPr>
      </w:pPr>
    </w:p>
    <w:p w:rsidR="00125CBF" w:rsidP="00125CBF" w:rsidRDefault="00125CBF" w14:paraId="463F29E8" w14:textId="77777777">
      <w:pPr>
        <w:pStyle w:val="ColorfulList-Accent11"/>
        <w:rPr>
          <w:snapToGrid w:val="0"/>
        </w:rPr>
      </w:pPr>
    </w:p>
    <w:p w:rsidR="00AE33EA" w:rsidP="00125CBF" w:rsidRDefault="00AE33EA" w14:paraId="3B7B4B86" w14:textId="77777777">
      <w:pPr>
        <w:pStyle w:val="ColorfulList-Accent11"/>
        <w:rPr>
          <w:snapToGrid w:val="0"/>
        </w:rPr>
      </w:pPr>
    </w:p>
    <w:p w:rsidRPr="006C6B71" w:rsidR="008735BF" w:rsidP="006C6B71" w:rsidRDefault="008735BF" w14:paraId="3A0FF5F2" w14:textId="77777777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Pr="006C6B71" w:rsidR="008735BF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orient="portrait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0BC2" w:rsidRDefault="00410BC2" w14:paraId="61829076" w14:textId="77777777">
      <w:pPr>
        <w:spacing w:line="240" w:lineRule="auto"/>
      </w:pPr>
      <w:r>
        <w:separator/>
      </w:r>
    </w:p>
  </w:endnote>
  <w:endnote w:type="continuationSeparator" w:id="0">
    <w:p w:rsidR="00410BC2" w:rsidRDefault="00410BC2" w14:paraId="2BA226A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31212" w:rsidR="00410BC2" w:rsidP="00125CBF" w:rsidRDefault="00410BC2" w14:paraId="53928121" w14:textId="77777777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Pr="00E31212" w:rsidR="00410BC2" w:rsidP="00125CBF" w:rsidRDefault="00410BC2" w14:paraId="02F2C34E" w14:textId="77777777">
    <w:pPr>
      <w:pStyle w:val="Voettekst"/>
    </w:pPr>
  </w:p>
  <w:p w:rsidRPr="00E31212" w:rsidR="00410BC2" w:rsidP="00125CBF" w:rsidRDefault="00410BC2" w14:paraId="680A4E5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0BC2" w:rsidP="00125CBF" w:rsidRDefault="00410BC2" w14:paraId="6B62F1B3" w14:textId="77777777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0BC2" w:rsidP="00125CBF" w:rsidRDefault="00410BC2" w14:paraId="17AD93B2" w14:textId="77777777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0BC2" w:rsidRDefault="00410BC2" w14:paraId="0DE4B5B7" w14:textId="77777777">
      <w:pPr>
        <w:spacing w:line="240" w:lineRule="auto"/>
      </w:pPr>
      <w:r>
        <w:separator/>
      </w:r>
    </w:p>
  </w:footnote>
  <w:footnote w:type="continuationSeparator" w:id="0">
    <w:p w:rsidR="00410BC2" w:rsidRDefault="00410BC2" w14:paraId="66204FF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0BC2" w:rsidP="00125CBF" w:rsidRDefault="00410BC2" w14:paraId="5A0A1D06" w14:textId="77777777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P="00125CBF" w:rsidRDefault="00410BC2" w14:paraId="5630AD6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10BC2" w:rsidP="00125CBF" w:rsidRDefault="00410BC2" w14:paraId="34948359" w14:textId="77777777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P="00125CBF" w:rsidRDefault="00410BC2" w14:paraId="2DBF0D7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138523">
    <w:abstractNumId w:val="11"/>
  </w:num>
  <w:num w:numId="2" w16cid:durableId="118033551">
    <w:abstractNumId w:val="20"/>
  </w:num>
  <w:num w:numId="3" w16cid:durableId="1631548906">
    <w:abstractNumId w:val="22"/>
  </w:num>
  <w:num w:numId="4" w16cid:durableId="922640644">
    <w:abstractNumId w:val="10"/>
  </w:num>
  <w:num w:numId="5" w16cid:durableId="988052400">
    <w:abstractNumId w:val="25"/>
  </w:num>
  <w:num w:numId="6" w16cid:durableId="1828595900">
    <w:abstractNumId w:val="21"/>
  </w:num>
  <w:num w:numId="7" w16cid:durableId="749279720">
    <w:abstractNumId w:val="24"/>
  </w:num>
  <w:num w:numId="8" w16cid:durableId="495728254">
    <w:abstractNumId w:val="13"/>
  </w:num>
  <w:num w:numId="9" w16cid:durableId="51976224">
    <w:abstractNumId w:val="14"/>
  </w:num>
  <w:num w:numId="10" w16cid:durableId="798451337">
    <w:abstractNumId w:val="16"/>
  </w:num>
  <w:num w:numId="11" w16cid:durableId="1403719559">
    <w:abstractNumId w:val="9"/>
  </w:num>
  <w:num w:numId="12" w16cid:durableId="1941637996">
    <w:abstractNumId w:val="7"/>
  </w:num>
  <w:num w:numId="13" w16cid:durableId="1467696521">
    <w:abstractNumId w:val="6"/>
  </w:num>
  <w:num w:numId="14" w16cid:durableId="577982875">
    <w:abstractNumId w:val="5"/>
  </w:num>
  <w:num w:numId="15" w16cid:durableId="2051607482">
    <w:abstractNumId w:val="4"/>
  </w:num>
  <w:num w:numId="16" w16cid:durableId="1861505442">
    <w:abstractNumId w:val="8"/>
  </w:num>
  <w:num w:numId="17" w16cid:durableId="813372628">
    <w:abstractNumId w:val="3"/>
  </w:num>
  <w:num w:numId="18" w16cid:durableId="762998487">
    <w:abstractNumId w:val="2"/>
  </w:num>
  <w:num w:numId="19" w16cid:durableId="13775021">
    <w:abstractNumId w:val="1"/>
  </w:num>
  <w:num w:numId="20" w16cid:durableId="1755131435">
    <w:abstractNumId w:val="0"/>
  </w:num>
  <w:num w:numId="21" w16cid:durableId="427583599">
    <w:abstractNumId w:val="23"/>
  </w:num>
  <w:num w:numId="22" w16cid:durableId="1544246849">
    <w:abstractNumId w:val="17"/>
  </w:num>
  <w:num w:numId="23" w16cid:durableId="1687243992">
    <w:abstractNumId w:val="12"/>
  </w:num>
  <w:num w:numId="24" w16cid:durableId="1958179901">
    <w:abstractNumId w:val="19"/>
  </w:num>
  <w:num w:numId="25" w16cid:durableId="1596280474">
    <w:abstractNumId w:val="15"/>
  </w:num>
  <w:num w:numId="26" w16cid:durableId="8004218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1684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018F2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099A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57C54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661B6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10608AA"/>
    <w:rsid w:val="16FA816F"/>
    <w:rsid w:val="19F6F2EF"/>
    <w:rsid w:val="1DD1A25B"/>
    <w:rsid w:val="37CB9F37"/>
    <w:rsid w:val="6246F291"/>
    <w:rsid w:val="73314CA4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styleId="Ballontekst1" w:customStyle="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styleId="Projectgegevens" w:customStyle="1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styleId="StandaardGaramond" w:customStyle="1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styleId="DeltaViewInsertion" w:customStyle="1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styleId="TekstopmerkingChar" w:customStyle="1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styleId="ColorfulList-Accent11" w:customStyle="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styleId="Kop2Char" w:customStyle="1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styleId="ColorfulShading-Accent11" w:customStyle="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styleId="MediumGrid21" w:customStyle="1">
    <w:name w:val="Medium Grid 21"/>
    <w:uiPriority w:val="1"/>
    <w:qFormat/>
    <w:rsid w:val="00486C04"/>
    <w:rPr>
      <w:rFonts w:ascii="Cambria" w:hAnsi="Cambria" w:eastAsia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styleId="VoetnoottekstChar" w:customStyle="1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styleId="Kop3Char" w:customStyle="1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styleId="PlainTable41" w:customStyle="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styleId="DatumChar" w:customStyle="1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5C0E3D"/>
    <w:rPr>
      <w:rFonts w:asciiTheme="majorHAnsi" w:hAnsiTheme="majorHAnsi" w:eastAsiaTheme="majorEastAsia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styleId="Notitiekop1" w:customStyle="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styleId="AanhefChar" w:customStyle="1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C0E3D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styleId="Gemiddeldraster21" w:customStyle="1">
    <w:name w:val="Gemiddeld raster 21"/>
    <w:uiPriority w:val="1"/>
    <w:qFormat/>
    <w:rsid w:val="00B700CA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CB04FBA9DD04F96D98373B40BA9FA" ma:contentTypeVersion="4" ma:contentTypeDescription="Een nieuw document maken." ma:contentTypeScope="" ma:versionID="1ab1f6b40638f846f25f35a8d9e7089d">
  <xsd:schema xmlns:xsd="http://www.w3.org/2001/XMLSchema" xmlns:xs="http://www.w3.org/2001/XMLSchema" xmlns:p="http://schemas.microsoft.com/office/2006/metadata/properties" xmlns:ns2="6fbaafad-d237-4685-b2c7-fbf08024bf45" targetNamespace="http://schemas.microsoft.com/office/2006/metadata/properties" ma:root="true" ma:fieldsID="ebc48447a5bd604b6f7bcbaa15aac8b1" ns2:_="">
    <xsd:import namespace="6fbaafad-d237-4685-b2c7-fbf08024b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aafad-d237-4685-b2c7-fbf08024b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5FA43-40D7-465E-9783-4299A1B413C1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4f8c7caf-aaf7-4d13-a6f3-e2e57ddb1ef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DA479D-F0E3-4CB5-A77F-8B4CDCCB6E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8AD858-0C71-468D-90DF-0FFE040D1C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Eneco Energie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Esen Alatag</cp:lastModifiedBy>
  <cp:revision>3</cp:revision>
  <cp:lastPrinted>2014-09-10T13:12:00Z</cp:lastPrinted>
  <dcterms:created xsi:type="dcterms:W3CDTF">2025-12-15T12:31:00Z</dcterms:created>
  <dcterms:modified xsi:type="dcterms:W3CDTF">2026-04-15T19:21:31Z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0x010100E3ECB04FBA9DD04F96D98373B40BA9FA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