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7C678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49E9D3D9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4B91D910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1DEA2F06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65EE5FBF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129D332B" w14:textId="254D5CF5" w:rsidR="005826B2" w:rsidRPr="003064E1" w:rsidRDefault="005826B2" w:rsidP="005826B2">
      <w:pPr>
        <w:pStyle w:val="Kop2"/>
      </w:pPr>
      <w:r w:rsidRPr="00D21CCE">
        <w:rPr>
          <w:rFonts w:ascii="Assistant SemiBold" w:hAnsi="Assistant SemiBold" w:cs="Assistant SemiBold" w:hint="cs"/>
        </w:rPr>
        <w:t xml:space="preserve">Bijlage </w:t>
      </w:r>
      <w:r w:rsidR="00B4679B">
        <w:rPr>
          <w:rFonts w:ascii="Assistant SemiBold" w:hAnsi="Assistant SemiBold" w:cs="Assistant SemiBold"/>
        </w:rPr>
        <w:t>1</w:t>
      </w:r>
      <w:r w:rsidRPr="00D21CCE">
        <w:rPr>
          <w:rFonts w:ascii="Assistant SemiBold" w:hAnsi="Assistant SemiBold" w:cs="Assistant SemiBold" w:hint="cs"/>
        </w:rPr>
        <w:t xml:space="preserve"> – </w:t>
      </w:r>
      <w:r w:rsidR="00B4679B">
        <w:rPr>
          <w:rFonts w:ascii="Assistant SemiBold" w:hAnsi="Assistant SemiBold" w:cs="Assistant SemiBold"/>
        </w:rPr>
        <w:t>Antwoordformulier</w:t>
      </w:r>
      <w:r w:rsidR="00630BC4">
        <w:rPr>
          <w:rFonts w:ascii="Assistant SemiBold" w:hAnsi="Assistant SemiBold" w:cs="Assistant SemiBold"/>
        </w:rPr>
        <w:t xml:space="preserve"> </w:t>
      </w:r>
    </w:p>
    <w:tbl>
      <w:tblPr>
        <w:tblW w:w="148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2757"/>
      </w:tblGrid>
      <w:tr w:rsidR="005826B2" w:rsidRPr="005826B2" w14:paraId="553F875A" w14:textId="77777777" w:rsidTr="1A879015">
        <w:trPr>
          <w:trHeight w:val="418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6A88A6" w14:textId="77777777" w:rsidR="005826B2" w:rsidRPr="005826B2" w:rsidRDefault="005826B2">
            <w:pPr>
              <w:spacing w:line="240" w:lineRule="auto"/>
              <w:rPr>
                <w:rFonts w:ascii="Assistant Light" w:hAnsi="Assistant Light" w:cs="Assistant Light"/>
              </w:rPr>
            </w:pPr>
            <w:r w:rsidRPr="005826B2">
              <w:rPr>
                <w:rFonts w:ascii="Assistant Light" w:hAnsi="Assistant Light" w:cs="Assistant Light"/>
              </w:rPr>
              <w:t>Aanbestedende dienst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60090632" w14:textId="710C3FE0" w:rsidR="005826B2" w:rsidRPr="005826B2" w:rsidRDefault="006B1B0C">
            <w:pPr>
              <w:spacing w:line="24" w:lineRule="atLeast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Nederlandse Voedsel- en Warenautoriteit</w:t>
            </w:r>
          </w:p>
        </w:tc>
      </w:tr>
      <w:tr w:rsidR="005826B2" w:rsidRPr="005826B2" w14:paraId="5B4C4545" w14:textId="77777777" w:rsidTr="1A879015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13863B6" w14:textId="77777777" w:rsidR="005826B2" w:rsidRPr="005826B2" w:rsidRDefault="005826B2">
            <w:pPr>
              <w:spacing w:line="24" w:lineRule="atLeast"/>
              <w:rPr>
                <w:rFonts w:ascii="Assistant Light" w:hAnsi="Assistant Light" w:cs="Assistant Light"/>
              </w:rPr>
            </w:pPr>
            <w:r w:rsidRPr="005826B2">
              <w:rPr>
                <w:rFonts w:ascii="Assistant Light" w:hAnsi="Assistant Light" w:cs="Assistant Light"/>
              </w:rPr>
              <w:t>Betreft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6B55F2B0" w14:textId="039FC46D" w:rsidR="005826B2" w:rsidRPr="005826B2" w:rsidRDefault="00B4679B">
            <w:pPr>
              <w:spacing w:line="24" w:lineRule="atLeast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 xml:space="preserve">Antwoordformulier marktconsultatie </w:t>
            </w:r>
            <w:r w:rsidR="005826B2" w:rsidRPr="005826B2">
              <w:rPr>
                <w:rFonts w:ascii="Assistant Light" w:hAnsi="Assistant Light" w:cs="Assistant Light"/>
              </w:rPr>
              <w:t xml:space="preserve">Europese aanbesteding ten behoeve van </w:t>
            </w:r>
            <w:r w:rsidR="00D95FF1">
              <w:rPr>
                <w:rFonts w:ascii="Assistant Light" w:hAnsi="Assistant Light" w:cs="Assistant Light"/>
              </w:rPr>
              <w:t>‘</w:t>
            </w:r>
            <w:r w:rsidR="006B1B0C" w:rsidRPr="006B1B0C">
              <w:rPr>
                <w:rFonts w:ascii="Assistant Light" w:hAnsi="Assistant Light" w:cs="Assistant Light"/>
              </w:rPr>
              <w:t>Intensieve taaltraining Nederlands voor EU-dierenartsen en statushouders</w:t>
            </w:r>
            <w:r w:rsidR="006B1B0C">
              <w:rPr>
                <w:rFonts w:ascii="Assistant Light" w:hAnsi="Assistant Light" w:cs="Assistant Light"/>
              </w:rPr>
              <w:t xml:space="preserve">’ </w:t>
            </w:r>
          </w:p>
        </w:tc>
      </w:tr>
      <w:tr w:rsidR="004C444A" w:rsidRPr="005826B2" w14:paraId="2A4990B6" w14:textId="77777777" w:rsidTr="1A879015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11455BC" w14:textId="3C7C1139" w:rsidR="004C444A" w:rsidRPr="005826B2" w:rsidRDefault="00C164CC">
            <w:pPr>
              <w:spacing w:line="24" w:lineRule="atLeast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Inkoopadviseurs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1429FFDD" w14:textId="5F72E110" w:rsidR="004C444A" w:rsidRDefault="006B1B0C">
            <w:pPr>
              <w:spacing w:line="24" w:lineRule="atLeast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 xml:space="preserve">Emilia Robberegt en </w:t>
            </w:r>
            <w:r w:rsidR="00C164CC">
              <w:rPr>
                <w:rFonts w:ascii="Assistant Light" w:hAnsi="Assistant Light" w:cs="Assistant Light"/>
              </w:rPr>
              <w:t xml:space="preserve">Marvin </w:t>
            </w:r>
            <w:r w:rsidR="00C9347E">
              <w:rPr>
                <w:rFonts w:ascii="Assistant Light" w:hAnsi="Assistant Light" w:cs="Assistant Light"/>
              </w:rPr>
              <w:t xml:space="preserve">Wijnveldt </w:t>
            </w:r>
          </w:p>
        </w:tc>
      </w:tr>
      <w:tr w:rsidR="005826B2" w:rsidRPr="005826B2" w14:paraId="043E244A" w14:textId="77777777" w:rsidTr="1A879015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80A4CB3" w14:textId="77777777" w:rsidR="005826B2" w:rsidRPr="005826B2" w:rsidRDefault="005826B2">
            <w:pPr>
              <w:spacing w:line="24" w:lineRule="atLeast"/>
              <w:rPr>
                <w:rFonts w:ascii="Assistant Light" w:hAnsi="Assistant Light" w:cs="Assistant Light"/>
              </w:rPr>
            </w:pPr>
            <w:r w:rsidRPr="005826B2">
              <w:rPr>
                <w:rFonts w:ascii="Assistant Light" w:hAnsi="Assistant Light" w:cs="Assistant Light"/>
              </w:rPr>
              <w:t>Kenmerk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5E2D2054" w14:textId="1A4849F6" w:rsidR="005826B2" w:rsidRPr="005826B2" w:rsidRDefault="006210FC">
            <w:pPr>
              <w:spacing w:line="24" w:lineRule="atLeast"/>
              <w:rPr>
                <w:rFonts w:ascii="Assistant Light" w:hAnsi="Assistant Light" w:cs="Assistant Light"/>
                <w:highlight w:val="yellow"/>
              </w:rPr>
            </w:pPr>
            <w:r w:rsidRPr="006210FC">
              <w:rPr>
                <w:rFonts w:ascii="Assistant Light" w:hAnsi="Assistant Light" w:cs="Assistant Light"/>
              </w:rPr>
              <w:t>TN5</w:t>
            </w:r>
            <w:r w:rsidR="006B1B0C">
              <w:rPr>
                <w:rFonts w:ascii="Assistant Light" w:hAnsi="Assistant Light" w:cs="Assistant Light"/>
              </w:rPr>
              <w:t>81332</w:t>
            </w:r>
          </w:p>
        </w:tc>
      </w:tr>
      <w:tr w:rsidR="005826B2" w:rsidRPr="005826B2" w14:paraId="1476FB51" w14:textId="77777777" w:rsidTr="1A879015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F02E254" w14:textId="543DC56B" w:rsidR="005826B2" w:rsidRPr="005826B2" w:rsidRDefault="005826B2">
            <w:pPr>
              <w:spacing w:line="24" w:lineRule="atLeast"/>
              <w:rPr>
                <w:rFonts w:ascii="Assistant Light" w:hAnsi="Assistant Light" w:cs="Assistant Light"/>
              </w:rPr>
            </w:pPr>
            <w:r w:rsidRPr="0771CD04">
              <w:rPr>
                <w:rFonts w:ascii="Assistant Light" w:hAnsi="Assistant Light" w:cs="Assistant Light"/>
              </w:rPr>
              <w:t>Datum</w:t>
            </w:r>
            <w:r w:rsidR="190982B5" w:rsidRPr="0771CD04">
              <w:rPr>
                <w:rFonts w:ascii="Assistant Light" w:hAnsi="Assistant Light" w:cs="Assistant Light"/>
              </w:rPr>
              <w:t xml:space="preserve"> van invullen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0CB19A3E" w14:textId="55DC6776" w:rsidR="005826B2" w:rsidRPr="005826B2" w:rsidRDefault="005826B2">
            <w:pPr>
              <w:spacing w:line="24" w:lineRule="atLeast"/>
              <w:rPr>
                <w:rFonts w:ascii="Assistant Light" w:hAnsi="Assistant Light" w:cs="Assistant Light"/>
                <w:highlight w:val="yellow"/>
              </w:rPr>
            </w:pPr>
          </w:p>
        </w:tc>
      </w:tr>
      <w:tr w:rsidR="005826B2" w:rsidRPr="005826B2" w14:paraId="6A033A37" w14:textId="77777777" w:rsidTr="1A879015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3940E25" w14:textId="38975BEE" w:rsidR="005826B2" w:rsidRPr="005826B2" w:rsidRDefault="00305472">
            <w:pPr>
              <w:spacing w:line="24" w:lineRule="atLeast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Naam</w:t>
            </w:r>
            <w:r w:rsidR="00C164CC">
              <w:rPr>
                <w:rFonts w:ascii="Assistant Light" w:hAnsi="Assistant Light" w:cs="Assistant Light"/>
              </w:rPr>
              <w:t xml:space="preserve"> leverancier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51EF725D" w14:textId="21AE81EB" w:rsidR="005826B2" w:rsidRPr="005826B2" w:rsidRDefault="005826B2">
            <w:pPr>
              <w:spacing w:line="24" w:lineRule="atLeast"/>
              <w:rPr>
                <w:rFonts w:ascii="Assistant Light" w:hAnsi="Assistant Light" w:cs="Assistant Light"/>
                <w:i/>
                <w:iCs/>
                <w:highlight w:val="yellow"/>
              </w:rPr>
            </w:pPr>
          </w:p>
        </w:tc>
      </w:tr>
      <w:tr w:rsidR="004C444A" w:rsidRPr="005826B2" w14:paraId="51A5BDA2" w14:textId="77777777" w:rsidTr="1A879015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BBEB70B" w14:textId="6E0EB1B0" w:rsidR="004C444A" w:rsidRPr="005826B2" w:rsidRDefault="00305472">
            <w:pPr>
              <w:spacing w:line="24" w:lineRule="atLeast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Naam contactpersoon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1E80E389" w14:textId="77777777" w:rsidR="004C444A" w:rsidRPr="005826B2" w:rsidRDefault="004C444A">
            <w:pPr>
              <w:spacing w:line="24" w:lineRule="atLeast"/>
              <w:rPr>
                <w:rFonts w:ascii="Assistant Light" w:hAnsi="Assistant Light" w:cs="Assistant Light"/>
                <w:i/>
                <w:iCs/>
                <w:highlight w:val="yellow"/>
              </w:rPr>
            </w:pPr>
          </w:p>
        </w:tc>
      </w:tr>
      <w:tr w:rsidR="00305472" w:rsidRPr="005826B2" w14:paraId="460D0293" w14:textId="77777777" w:rsidTr="1A879015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424A11C" w14:textId="16C1B0E2" w:rsidR="00305472" w:rsidRDefault="00305472">
            <w:pPr>
              <w:spacing w:line="24" w:lineRule="atLeast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Functie contactpersoon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6C459FB6" w14:textId="77777777" w:rsidR="00305472" w:rsidRPr="005826B2" w:rsidRDefault="00305472">
            <w:pPr>
              <w:spacing w:line="24" w:lineRule="atLeast"/>
              <w:rPr>
                <w:rFonts w:ascii="Assistant Light" w:hAnsi="Assistant Light" w:cs="Assistant Light"/>
                <w:i/>
                <w:iCs/>
                <w:highlight w:val="yellow"/>
              </w:rPr>
            </w:pPr>
          </w:p>
        </w:tc>
      </w:tr>
      <w:tr w:rsidR="00305472" w:rsidRPr="005826B2" w14:paraId="73F69048" w14:textId="77777777" w:rsidTr="1A879015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A5380DA" w14:textId="1FAB8B9F" w:rsidR="00305472" w:rsidRDefault="00305472">
            <w:pPr>
              <w:spacing w:line="24" w:lineRule="atLeast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E-mailadres contactpersoon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708330DD" w14:textId="77777777" w:rsidR="00305472" w:rsidRPr="005826B2" w:rsidRDefault="00305472">
            <w:pPr>
              <w:spacing w:line="24" w:lineRule="atLeast"/>
              <w:rPr>
                <w:rFonts w:ascii="Assistant Light" w:hAnsi="Assistant Light" w:cs="Assistant Light"/>
                <w:i/>
                <w:iCs/>
                <w:highlight w:val="yellow"/>
              </w:rPr>
            </w:pPr>
          </w:p>
        </w:tc>
      </w:tr>
      <w:tr w:rsidR="00305472" w:rsidRPr="005826B2" w14:paraId="550052FA" w14:textId="77777777" w:rsidTr="1A879015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31001F1" w14:textId="1C6EFB6E" w:rsidR="00305472" w:rsidRDefault="00305472">
            <w:pPr>
              <w:spacing w:line="24" w:lineRule="atLeast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Telefoonnummer contactpersoon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38274149" w14:textId="77777777" w:rsidR="00305472" w:rsidRPr="005826B2" w:rsidRDefault="00305472">
            <w:pPr>
              <w:spacing w:line="24" w:lineRule="atLeast"/>
              <w:rPr>
                <w:rFonts w:ascii="Assistant Light" w:hAnsi="Assistant Light" w:cs="Assistant Light"/>
                <w:i/>
                <w:iCs/>
                <w:highlight w:val="yellow"/>
              </w:rPr>
            </w:pPr>
          </w:p>
        </w:tc>
      </w:tr>
    </w:tbl>
    <w:p w14:paraId="0BDFBF94" w14:textId="77777777" w:rsidR="00DB2D05" w:rsidRPr="005826B2" w:rsidRDefault="00DB2D05" w:rsidP="00DB2D05">
      <w:pPr>
        <w:autoSpaceDE w:val="0"/>
        <w:spacing w:line="240" w:lineRule="auto"/>
        <w:rPr>
          <w:rFonts w:ascii="Verdana" w:hAnsi="Verdana"/>
          <w:sz w:val="18"/>
          <w:szCs w:val="18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804"/>
        <w:gridCol w:w="5528"/>
      </w:tblGrid>
      <w:tr w:rsidR="00D76E0E" w:rsidRPr="005826B2" w14:paraId="0BDFBF9A" w14:textId="77777777" w:rsidTr="008014D2">
        <w:trPr>
          <w:trHeight w:val="397"/>
          <w:tblHeader/>
        </w:trPr>
        <w:tc>
          <w:tcPr>
            <w:tcW w:w="704" w:type="dxa"/>
          </w:tcPr>
          <w:p w14:paraId="0BDFBF95" w14:textId="0716FB22" w:rsidR="00D76E0E" w:rsidRPr="005826B2" w:rsidRDefault="00D76E0E">
            <w:pPr>
              <w:spacing w:line="240" w:lineRule="auto"/>
              <w:rPr>
                <w:rFonts w:ascii="Assistant Light" w:hAnsi="Assistant Light" w:cs="Assistant Light"/>
                <w:b/>
                <w:bCs/>
              </w:rPr>
            </w:pPr>
            <w:r>
              <w:rPr>
                <w:rFonts w:ascii="Assistant Light" w:hAnsi="Assistant Light" w:cs="Assistant Light"/>
                <w:b/>
                <w:bCs/>
              </w:rPr>
              <w:t xml:space="preserve">Nr. </w:t>
            </w:r>
          </w:p>
        </w:tc>
        <w:tc>
          <w:tcPr>
            <w:tcW w:w="6804" w:type="dxa"/>
            <w:vAlign w:val="center"/>
          </w:tcPr>
          <w:p w14:paraId="0BDFBF98" w14:textId="77777777" w:rsidR="00D76E0E" w:rsidRPr="005826B2" w:rsidRDefault="00D76E0E" w:rsidP="005826B2">
            <w:pPr>
              <w:rPr>
                <w:rFonts w:ascii="Assistant Light" w:hAnsi="Assistant Light" w:cs="Assistant Light"/>
                <w:b/>
              </w:rPr>
            </w:pPr>
            <w:r w:rsidRPr="005826B2">
              <w:rPr>
                <w:rFonts w:ascii="Assistant Light" w:hAnsi="Assistant Light" w:cs="Assistant Light"/>
                <w:b/>
              </w:rPr>
              <w:t>Vraag</w:t>
            </w:r>
          </w:p>
        </w:tc>
        <w:tc>
          <w:tcPr>
            <w:tcW w:w="5528" w:type="dxa"/>
            <w:vAlign w:val="center"/>
          </w:tcPr>
          <w:p w14:paraId="0BDFBF99" w14:textId="77777777" w:rsidR="00D76E0E" w:rsidRPr="005826B2" w:rsidRDefault="00D76E0E" w:rsidP="005826B2">
            <w:pPr>
              <w:rPr>
                <w:rFonts w:ascii="Assistant Light" w:hAnsi="Assistant Light" w:cs="Assistant Light"/>
                <w:b/>
              </w:rPr>
            </w:pPr>
            <w:r w:rsidRPr="005826B2">
              <w:rPr>
                <w:rFonts w:ascii="Assistant Light" w:hAnsi="Assistant Light" w:cs="Assistant Light"/>
                <w:b/>
              </w:rPr>
              <w:t>Antwoord</w:t>
            </w:r>
          </w:p>
        </w:tc>
      </w:tr>
      <w:tr w:rsidR="004B650A" w:rsidRPr="005826B2" w14:paraId="0BDFBF9F" w14:textId="77777777" w:rsidTr="008014D2">
        <w:trPr>
          <w:trHeight w:val="397"/>
        </w:trPr>
        <w:tc>
          <w:tcPr>
            <w:tcW w:w="704" w:type="dxa"/>
          </w:tcPr>
          <w:p w14:paraId="0BDFBF9B" w14:textId="77777777" w:rsidR="004B650A" w:rsidRPr="005826B2" w:rsidRDefault="004B650A" w:rsidP="004B650A">
            <w:pPr>
              <w:numPr>
                <w:ilvl w:val="0"/>
                <w:numId w:val="1"/>
              </w:numPr>
              <w:spacing w:line="240" w:lineRule="auto"/>
              <w:rPr>
                <w:rFonts w:ascii="Assistant Light" w:hAnsi="Assistant Light" w:cs="Assistant Light"/>
              </w:rPr>
            </w:pPr>
          </w:p>
        </w:tc>
        <w:tc>
          <w:tcPr>
            <w:tcW w:w="6804" w:type="dxa"/>
          </w:tcPr>
          <w:p w14:paraId="0BDFBF9D" w14:textId="4D10E536" w:rsidR="004B650A" w:rsidRPr="006B1B0C" w:rsidRDefault="006B1B0C" w:rsidP="006B1B0C">
            <w:pPr>
              <w:rPr>
                <w:rFonts w:ascii="Assistant Light" w:hAnsi="Assistant Light" w:cs="Assistant Light"/>
                <w:b/>
              </w:rPr>
            </w:pPr>
            <w:r w:rsidRPr="006B1B0C">
              <w:rPr>
                <w:rFonts w:ascii="Assistant Light" w:hAnsi="Assistant Light" w:cs="Assistant Light"/>
                <w:b/>
              </w:rPr>
              <w:t xml:space="preserve">In hoeverre acht u </w:t>
            </w:r>
            <w:r w:rsidR="00C5754F">
              <w:rPr>
                <w:rFonts w:ascii="Assistant Light" w:hAnsi="Assistant Light" w:cs="Assistant Light"/>
                <w:b/>
              </w:rPr>
              <w:t>de</w:t>
            </w:r>
            <w:r w:rsidR="00C5754F" w:rsidRPr="006B1B0C">
              <w:rPr>
                <w:rFonts w:ascii="Assistant Light" w:hAnsi="Assistant Light" w:cs="Assistant Light"/>
                <w:b/>
              </w:rPr>
              <w:t xml:space="preserve"> </w:t>
            </w:r>
            <w:r w:rsidRPr="006B1B0C">
              <w:rPr>
                <w:rFonts w:ascii="Assistant Light" w:hAnsi="Assistant Light" w:cs="Assistant Light"/>
                <w:b/>
              </w:rPr>
              <w:t>voorgenomen opdrachtomschrijving en/of het Programma van Eisen passend voor het toepassen van maatwerk en uw specifieke expertise? Wij verzoeken u concreet aan te geven welke elementen in de opdrachtomschrijving</w:t>
            </w:r>
            <w:r w:rsidR="00C5754F">
              <w:rPr>
                <w:rFonts w:ascii="Assistant Light" w:hAnsi="Assistant Light" w:cs="Assistant Light"/>
                <w:b/>
              </w:rPr>
              <w:t xml:space="preserve"> en/of het Programma van Eisen</w:t>
            </w:r>
            <w:r w:rsidRPr="006B1B0C">
              <w:rPr>
                <w:rFonts w:ascii="Assistant Light" w:hAnsi="Assistant Light" w:cs="Assistant Light"/>
                <w:b/>
              </w:rPr>
              <w:t xml:space="preserve"> hierin ondersteunend/belemmerend werken en welke wijzigingen u zou adviseren.</w:t>
            </w:r>
          </w:p>
        </w:tc>
        <w:tc>
          <w:tcPr>
            <w:tcW w:w="5528" w:type="dxa"/>
          </w:tcPr>
          <w:p w14:paraId="0BDFBF9E" w14:textId="77777777" w:rsidR="004B650A" w:rsidRPr="005826B2" w:rsidRDefault="004B650A" w:rsidP="004B65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B650A" w:rsidRPr="005826B2" w14:paraId="0BDFBFA4" w14:textId="77777777" w:rsidTr="008014D2">
        <w:trPr>
          <w:trHeight w:val="397"/>
        </w:trPr>
        <w:tc>
          <w:tcPr>
            <w:tcW w:w="704" w:type="dxa"/>
          </w:tcPr>
          <w:p w14:paraId="0BDFBFA0" w14:textId="77777777" w:rsidR="004B650A" w:rsidRPr="005826B2" w:rsidRDefault="004B650A" w:rsidP="004B650A">
            <w:pPr>
              <w:numPr>
                <w:ilvl w:val="0"/>
                <w:numId w:val="1"/>
              </w:numPr>
              <w:spacing w:line="240" w:lineRule="auto"/>
              <w:rPr>
                <w:rFonts w:ascii="Assistant Light" w:hAnsi="Assistant Light" w:cs="Assistant Light"/>
              </w:rPr>
            </w:pPr>
          </w:p>
        </w:tc>
        <w:tc>
          <w:tcPr>
            <w:tcW w:w="6804" w:type="dxa"/>
          </w:tcPr>
          <w:p w14:paraId="7757D0E2" w14:textId="602A4935" w:rsidR="006B1B0C" w:rsidRPr="006B1B0C" w:rsidRDefault="006B1B0C" w:rsidP="006B1B0C">
            <w:pPr>
              <w:rPr>
                <w:rFonts w:ascii="Assistant Light" w:hAnsi="Assistant Light" w:cs="Assistant Light"/>
                <w:b/>
              </w:rPr>
            </w:pPr>
            <w:r w:rsidRPr="006B1B0C">
              <w:rPr>
                <w:rFonts w:ascii="Assistant Light" w:hAnsi="Assistant Light" w:cs="Assistant Light"/>
                <w:b/>
              </w:rPr>
              <w:t>Wat mist u in de opdrachtomschrijving en</w:t>
            </w:r>
            <w:r w:rsidR="00C5754F">
              <w:rPr>
                <w:rFonts w:ascii="Assistant Light" w:hAnsi="Assistant Light" w:cs="Assistant Light"/>
                <w:b/>
              </w:rPr>
              <w:t>/of</w:t>
            </w:r>
            <w:r w:rsidRPr="006B1B0C">
              <w:rPr>
                <w:rFonts w:ascii="Assistant Light" w:hAnsi="Assistant Light" w:cs="Assistant Light"/>
                <w:b/>
              </w:rPr>
              <w:t xml:space="preserve"> het Programma van Eisen? </w:t>
            </w:r>
          </w:p>
          <w:p w14:paraId="0BDFBFA2" w14:textId="3F3535A5" w:rsidR="004B650A" w:rsidRPr="006B1B0C" w:rsidRDefault="004B650A" w:rsidP="006B1B0C">
            <w:pPr>
              <w:spacing w:before="100" w:beforeAutospacing="1" w:afterAutospacing="1"/>
              <w:rPr>
                <w:rFonts w:ascii="Assistant Light" w:hAnsi="Assistant Light" w:cs="Assistant Light"/>
                <w:b/>
              </w:rPr>
            </w:pPr>
          </w:p>
        </w:tc>
        <w:tc>
          <w:tcPr>
            <w:tcW w:w="5528" w:type="dxa"/>
          </w:tcPr>
          <w:p w14:paraId="0BDFBFA3" w14:textId="77777777" w:rsidR="004B650A" w:rsidRPr="005826B2" w:rsidRDefault="004B650A" w:rsidP="004B65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B650A" w:rsidRPr="005826B2" w14:paraId="0BDFBFA9" w14:textId="77777777" w:rsidTr="008014D2">
        <w:trPr>
          <w:trHeight w:val="397"/>
        </w:trPr>
        <w:tc>
          <w:tcPr>
            <w:tcW w:w="704" w:type="dxa"/>
          </w:tcPr>
          <w:p w14:paraId="0BDFBFA5" w14:textId="77777777" w:rsidR="004B650A" w:rsidRPr="005826B2" w:rsidRDefault="004B650A" w:rsidP="004B650A">
            <w:pPr>
              <w:numPr>
                <w:ilvl w:val="0"/>
                <w:numId w:val="1"/>
              </w:numPr>
              <w:spacing w:line="240" w:lineRule="auto"/>
              <w:rPr>
                <w:rFonts w:ascii="Assistant Light" w:hAnsi="Assistant Light" w:cs="Assistant Light"/>
              </w:rPr>
            </w:pPr>
          </w:p>
        </w:tc>
        <w:tc>
          <w:tcPr>
            <w:tcW w:w="6804" w:type="dxa"/>
          </w:tcPr>
          <w:p w14:paraId="0BDFBFA7" w14:textId="65B51D53" w:rsidR="004B650A" w:rsidRPr="006B1B0C" w:rsidRDefault="006B1B0C" w:rsidP="006B1B0C">
            <w:pPr>
              <w:rPr>
                <w:rFonts w:ascii="Assistant Light" w:hAnsi="Assistant Light" w:cs="Assistant Light"/>
                <w:b/>
              </w:rPr>
            </w:pPr>
            <w:r w:rsidRPr="006B1B0C">
              <w:rPr>
                <w:rFonts w:ascii="Assistant Light" w:hAnsi="Assistant Light" w:cs="Assistant Light"/>
                <w:b/>
              </w:rPr>
              <w:t xml:space="preserve">Kunt u aangeven of en zo ja, toelichten welke eisen/behoeften de opdracht voor u minder aantrekkelijk of onmogelijk maken uit te voeren? </w:t>
            </w:r>
          </w:p>
        </w:tc>
        <w:tc>
          <w:tcPr>
            <w:tcW w:w="5528" w:type="dxa"/>
          </w:tcPr>
          <w:p w14:paraId="0BDFBFA8" w14:textId="77777777" w:rsidR="004B650A" w:rsidRPr="005826B2" w:rsidRDefault="004B650A" w:rsidP="004B65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B650A" w:rsidRPr="005826B2" w14:paraId="0BDFBFAE" w14:textId="77777777" w:rsidTr="008014D2">
        <w:trPr>
          <w:trHeight w:val="397"/>
        </w:trPr>
        <w:tc>
          <w:tcPr>
            <w:tcW w:w="704" w:type="dxa"/>
          </w:tcPr>
          <w:p w14:paraId="0BDFBFAA" w14:textId="77777777" w:rsidR="004B650A" w:rsidRPr="005826B2" w:rsidRDefault="004B650A" w:rsidP="004B650A">
            <w:pPr>
              <w:numPr>
                <w:ilvl w:val="0"/>
                <w:numId w:val="1"/>
              </w:numPr>
              <w:spacing w:line="240" w:lineRule="auto"/>
              <w:rPr>
                <w:rFonts w:ascii="Assistant Light" w:hAnsi="Assistant Light" w:cs="Assistant Light"/>
              </w:rPr>
            </w:pPr>
          </w:p>
        </w:tc>
        <w:tc>
          <w:tcPr>
            <w:tcW w:w="6804" w:type="dxa"/>
          </w:tcPr>
          <w:p w14:paraId="0BDFBFAC" w14:textId="79CF2367" w:rsidR="004B650A" w:rsidRPr="006B1B0C" w:rsidRDefault="006B1B0C" w:rsidP="006B1B0C">
            <w:pPr>
              <w:rPr>
                <w:rFonts w:ascii="Assistant Light" w:hAnsi="Assistant Light" w:cs="Assistant Light"/>
                <w:b/>
              </w:rPr>
            </w:pPr>
            <w:r w:rsidRPr="006B1B0C">
              <w:rPr>
                <w:rFonts w:ascii="Assistant Light" w:hAnsi="Assistant Light" w:cs="Assistant Light"/>
                <w:b/>
              </w:rPr>
              <w:t xml:space="preserve">Ziet u mogelijkheden voor de toepassing  van maatschappelijke verantwoordelijkheid, zoals </w:t>
            </w:r>
            <w:hyperlink r:id="rId10" w:history="1">
              <w:proofErr w:type="spellStart"/>
              <w:r w:rsidRPr="006B1B0C">
                <w:rPr>
                  <w:rFonts w:ascii="Assistant Light" w:hAnsi="Assistant Light" w:cs="Assistant Light"/>
                  <w:b/>
                </w:rPr>
                <w:t>Social</w:t>
              </w:r>
              <w:proofErr w:type="spellEnd"/>
              <w:r w:rsidRPr="006B1B0C">
                <w:rPr>
                  <w:rFonts w:ascii="Assistant Light" w:hAnsi="Assistant Light" w:cs="Assistant Light"/>
                  <w:b/>
                </w:rPr>
                <w:t xml:space="preserve"> Return</w:t>
              </w:r>
            </w:hyperlink>
            <w:r w:rsidRPr="006B1B0C">
              <w:rPr>
                <w:rFonts w:ascii="Assistant Light" w:hAnsi="Assistant Light" w:cs="Assistant Light"/>
                <w:b/>
              </w:rPr>
              <w:t xml:space="preserve"> en diversiteit en inclusie? Kunt u dit motiveren? Het gaat om het toepassen van eisen en/of wensen met betrekking tot de uitvoering van de opdracht.</w:t>
            </w:r>
          </w:p>
        </w:tc>
        <w:tc>
          <w:tcPr>
            <w:tcW w:w="5528" w:type="dxa"/>
          </w:tcPr>
          <w:p w14:paraId="0BDFBFAD" w14:textId="77777777" w:rsidR="004B650A" w:rsidRPr="005826B2" w:rsidRDefault="004B650A" w:rsidP="004B65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B650A" w:rsidRPr="005826B2" w14:paraId="0BDFBFB3" w14:textId="77777777" w:rsidTr="008014D2">
        <w:trPr>
          <w:trHeight w:val="397"/>
        </w:trPr>
        <w:tc>
          <w:tcPr>
            <w:tcW w:w="704" w:type="dxa"/>
          </w:tcPr>
          <w:p w14:paraId="0BDFBFAF" w14:textId="77777777" w:rsidR="004B650A" w:rsidRPr="005826B2" w:rsidRDefault="004B650A" w:rsidP="004B650A">
            <w:pPr>
              <w:numPr>
                <w:ilvl w:val="0"/>
                <w:numId w:val="1"/>
              </w:numPr>
              <w:spacing w:line="240" w:lineRule="auto"/>
              <w:rPr>
                <w:rFonts w:ascii="Assistant Light" w:hAnsi="Assistant Light" w:cs="Assistant Light"/>
              </w:rPr>
            </w:pPr>
          </w:p>
        </w:tc>
        <w:tc>
          <w:tcPr>
            <w:tcW w:w="6804" w:type="dxa"/>
          </w:tcPr>
          <w:p w14:paraId="0BDFBFB1" w14:textId="7308B6D3" w:rsidR="004B650A" w:rsidRPr="006B1B0C" w:rsidRDefault="006B1B0C" w:rsidP="006B1B0C">
            <w:pPr>
              <w:rPr>
                <w:rFonts w:ascii="Assistant Light" w:hAnsi="Assistant Light" w:cs="Assistant Light"/>
                <w:b/>
              </w:rPr>
            </w:pPr>
            <w:r w:rsidRPr="006B1B0C">
              <w:rPr>
                <w:rFonts w:ascii="Assistant Light" w:hAnsi="Assistant Light" w:cs="Assistant Light"/>
                <w:b/>
              </w:rPr>
              <w:t>Bent u in staat de opdracht geheel of gedeeltelijk uit te voeren? Zo ja, voor welke doelgroep(en)? Zo nee, voor welke doelgroep(en) niet (EU-dierenartsen of statushouders)?</w:t>
            </w:r>
          </w:p>
        </w:tc>
        <w:tc>
          <w:tcPr>
            <w:tcW w:w="5528" w:type="dxa"/>
          </w:tcPr>
          <w:p w14:paraId="0BDFBFB2" w14:textId="77777777" w:rsidR="004B650A" w:rsidRPr="005826B2" w:rsidRDefault="004B650A" w:rsidP="004B65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B650A" w:rsidRPr="005826B2" w14:paraId="0BDFBFB8" w14:textId="77777777" w:rsidTr="008014D2">
        <w:trPr>
          <w:trHeight w:val="397"/>
        </w:trPr>
        <w:tc>
          <w:tcPr>
            <w:tcW w:w="704" w:type="dxa"/>
          </w:tcPr>
          <w:p w14:paraId="0BDFBFB4" w14:textId="77777777" w:rsidR="004B650A" w:rsidRPr="005826B2" w:rsidRDefault="004B650A" w:rsidP="004B650A">
            <w:pPr>
              <w:numPr>
                <w:ilvl w:val="0"/>
                <w:numId w:val="1"/>
              </w:numPr>
              <w:spacing w:line="240" w:lineRule="auto"/>
              <w:rPr>
                <w:rFonts w:ascii="Assistant Light" w:hAnsi="Assistant Light" w:cs="Assistant Light"/>
              </w:rPr>
            </w:pPr>
          </w:p>
        </w:tc>
        <w:tc>
          <w:tcPr>
            <w:tcW w:w="6804" w:type="dxa"/>
          </w:tcPr>
          <w:p w14:paraId="40B27C5D" w14:textId="77777777" w:rsidR="006B1B0C" w:rsidRPr="006B1B0C" w:rsidRDefault="006B1B0C" w:rsidP="006B1B0C">
            <w:pPr>
              <w:rPr>
                <w:rFonts w:ascii="Assistant Light" w:hAnsi="Assistant Light" w:cs="Assistant Light"/>
                <w:b/>
              </w:rPr>
            </w:pPr>
            <w:r w:rsidRPr="006B1B0C">
              <w:rPr>
                <w:rFonts w:ascii="Assistant Light" w:hAnsi="Assistant Light" w:cs="Assistant Light"/>
                <w:b/>
              </w:rPr>
              <w:t xml:space="preserve">Kunt u een indicatie geven van een marktconforme raming voor taaltrainingen (bijv. per groep, per deelnemer en/of per uur), inclusief een bandbreedte van tarieven en de belangrijkste prijsbepalende factoren (zoals groepsgrootte, niveau, maatwerk en vorm van aanbieden)? </w:t>
            </w:r>
          </w:p>
          <w:p w14:paraId="0BDFBFB6" w14:textId="227E6353" w:rsidR="004B650A" w:rsidRPr="006B1B0C" w:rsidRDefault="006B1B0C" w:rsidP="006B1B0C">
            <w:pPr>
              <w:numPr>
                <w:ilvl w:val="1"/>
                <w:numId w:val="1"/>
              </w:numPr>
              <w:rPr>
                <w:rFonts w:ascii="Assistant Light" w:hAnsi="Assistant Light" w:cs="Assistant Light"/>
                <w:b/>
              </w:rPr>
            </w:pPr>
            <w:r w:rsidRPr="006B1B0C">
              <w:rPr>
                <w:rFonts w:ascii="Assistant Light" w:hAnsi="Assistant Light" w:cs="Assistant Light"/>
                <w:b/>
              </w:rPr>
              <w:t>Deze input zal vertrouwelijk behandeld worden.</w:t>
            </w:r>
          </w:p>
        </w:tc>
        <w:tc>
          <w:tcPr>
            <w:tcW w:w="5528" w:type="dxa"/>
          </w:tcPr>
          <w:p w14:paraId="0BDFBFB7" w14:textId="77777777" w:rsidR="004B650A" w:rsidRPr="005826B2" w:rsidRDefault="004B650A" w:rsidP="004B65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B650A" w:rsidRPr="005826B2" w14:paraId="4F933002" w14:textId="77777777" w:rsidTr="008014D2">
        <w:trPr>
          <w:trHeight w:val="397"/>
        </w:trPr>
        <w:tc>
          <w:tcPr>
            <w:tcW w:w="704" w:type="dxa"/>
          </w:tcPr>
          <w:p w14:paraId="0AE09113" w14:textId="77777777" w:rsidR="004B650A" w:rsidRPr="005826B2" w:rsidRDefault="004B650A" w:rsidP="004B650A">
            <w:pPr>
              <w:numPr>
                <w:ilvl w:val="0"/>
                <w:numId w:val="1"/>
              </w:numPr>
              <w:spacing w:line="240" w:lineRule="auto"/>
              <w:rPr>
                <w:rFonts w:ascii="Assistant Light" w:hAnsi="Assistant Light" w:cs="Assistant Light"/>
              </w:rPr>
            </w:pPr>
          </w:p>
        </w:tc>
        <w:tc>
          <w:tcPr>
            <w:tcW w:w="6804" w:type="dxa"/>
          </w:tcPr>
          <w:p w14:paraId="642A466A" w14:textId="2F5851E2" w:rsidR="004B650A" w:rsidRPr="006B1B0C" w:rsidRDefault="006B1B0C" w:rsidP="006B1B0C">
            <w:pPr>
              <w:rPr>
                <w:rFonts w:ascii="Assistant Light" w:hAnsi="Assistant Light" w:cs="Assistant Light"/>
                <w:b/>
              </w:rPr>
            </w:pPr>
            <w:r w:rsidRPr="006B1B0C">
              <w:rPr>
                <w:rFonts w:ascii="Assistant Light" w:hAnsi="Assistant Light" w:cs="Assistant Light"/>
                <w:b/>
              </w:rPr>
              <w:t xml:space="preserve">Welke facturatievorm(en) acht u het meest passend voor dergelijke trajecten (bijv. per groep, per deelnemer, per traject of op basis van uren), en wat zijn daarbij volgens u de voor- en nadelen? </w:t>
            </w:r>
          </w:p>
        </w:tc>
        <w:tc>
          <w:tcPr>
            <w:tcW w:w="5528" w:type="dxa"/>
          </w:tcPr>
          <w:p w14:paraId="44DC3968" w14:textId="77777777" w:rsidR="004B650A" w:rsidRPr="005826B2" w:rsidRDefault="004B650A" w:rsidP="004B65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B650A" w:rsidRPr="005826B2" w14:paraId="0F6455A8" w14:textId="77777777" w:rsidTr="008014D2">
        <w:trPr>
          <w:trHeight w:val="397"/>
        </w:trPr>
        <w:tc>
          <w:tcPr>
            <w:tcW w:w="704" w:type="dxa"/>
          </w:tcPr>
          <w:p w14:paraId="06110D99" w14:textId="77777777" w:rsidR="004B650A" w:rsidRPr="005826B2" w:rsidRDefault="004B650A" w:rsidP="004B650A">
            <w:pPr>
              <w:numPr>
                <w:ilvl w:val="0"/>
                <w:numId w:val="1"/>
              </w:numPr>
              <w:spacing w:line="240" w:lineRule="auto"/>
              <w:rPr>
                <w:rFonts w:ascii="Assistant Light" w:hAnsi="Assistant Light" w:cs="Assistant Light"/>
              </w:rPr>
            </w:pPr>
          </w:p>
        </w:tc>
        <w:tc>
          <w:tcPr>
            <w:tcW w:w="6804" w:type="dxa"/>
          </w:tcPr>
          <w:p w14:paraId="57435A0F" w14:textId="149EE8DE" w:rsidR="004B650A" w:rsidRPr="006B1B0C" w:rsidRDefault="006B1B0C" w:rsidP="006B1B0C">
            <w:pPr>
              <w:rPr>
                <w:rFonts w:ascii="Assistant Light" w:hAnsi="Assistant Light" w:cs="Assistant Light"/>
                <w:b/>
              </w:rPr>
            </w:pPr>
            <w:r w:rsidRPr="006B1B0C">
              <w:rPr>
                <w:rFonts w:ascii="Assistant Light" w:hAnsi="Assistant Light" w:cs="Assistant Light"/>
                <w:b/>
              </w:rPr>
              <w:t>Wilt u verder nog iets toevoegen, heeft u een belangrijke vraag gemist? Zijn er belangrijke aspecten waarmee opdrachtgever rekening zou moeten houden?</w:t>
            </w:r>
          </w:p>
        </w:tc>
        <w:tc>
          <w:tcPr>
            <w:tcW w:w="5528" w:type="dxa"/>
          </w:tcPr>
          <w:p w14:paraId="4DE2C31F" w14:textId="77777777" w:rsidR="004B650A" w:rsidRPr="005826B2" w:rsidRDefault="004B650A" w:rsidP="004B65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BDFBFE2" w14:textId="77777777" w:rsidR="00461618" w:rsidRPr="008855F1" w:rsidRDefault="00461618" w:rsidP="00DB2D05">
      <w:pPr>
        <w:rPr>
          <w:rFonts w:ascii="Verdana" w:hAnsi="Verdana"/>
          <w:sz w:val="18"/>
          <w:szCs w:val="18"/>
        </w:rPr>
      </w:pPr>
    </w:p>
    <w:sectPr w:rsidR="00461618" w:rsidRPr="008855F1" w:rsidSect="00DF7C0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9" w:h="11907" w:orient="landscape" w:code="9"/>
      <w:pgMar w:top="1276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14AA6" w14:textId="77777777" w:rsidR="005247FC" w:rsidRDefault="005247FC" w:rsidP="00137CFB">
      <w:pPr>
        <w:spacing w:line="240" w:lineRule="auto"/>
      </w:pPr>
      <w:r>
        <w:separator/>
      </w:r>
    </w:p>
  </w:endnote>
  <w:endnote w:type="continuationSeparator" w:id="0">
    <w:p w14:paraId="31B48782" w14:textId="77777777" w:rsidR="005247FC" w:rsidRDefault="005247FC" w:rsidP="00137CFB">
      <w:pPr>
        <w:spacing w:line="240" w:lineRule="auto"/>
      </w:pPr>
      <w:r>
        <w:continuationSeparator/>
      </w:r>
    </w:p>
  </w:endnote>
  <w:endnote w:type="continuationNotice" w:id="1">
    <w:p w14:paraId="456B9C2D" w14:textId="77777777" w:rsidR="005247FC" w:rsidRDefault="005247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C2A8" w14:textId="7A8DF97E" w:rsidR="00253522" w:rsidRDefault="0025352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A95A93" wp14:editId="422CEDA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3" name="Text Box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12B21D" w14:textId="7D47AFB7" w:rsidR="00253522" w:rsidRPr="00253522" w:rsidRDefault="00253522" w:rsidP="002535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2535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95A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912B21D" w14:textId="7D47AFB7" w:rsidR="00253522" w:rsidRPr="00253522" w:rsidRDefault="00253522" w:rsidP="002535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25352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38C4D" w14:textId="77777777" w:rsidR="006B1B0C" w:rsidRPr="000722ED" w:rsidRDefault="006B1B0C" w:rsidP="006B1B0C">
    <w:pPr>
      <w:pStyle w:val="Voettekst"/>
      <w:rPr>
        <w:rFonts w:ascii="Assistant Light" w:hAnsi="Assistant Light" w:cs="Assistant Light"/>
      </w:rPr>
    </w:pPr>
    <w:r w:rsidRPr="000722ED">
      <w:rPr>
        <w:rFonts w:ascii="Assistant Light" w:hAnsi="Assistant Light" w:cs="Assistant Light" w:hint="cs"/>
      </w:rPr>
      <w:t xml:space="preserve">Bijlage </w:t>
    </w:r>
    <w:r>
      <w:rPr>
        <w:rFonts w:ascii="Assistant Light" w:hAnsi="Assistant Light" w:cs="Assistant Light"/>
      </w:rPr>
      <w:t>1</w:t>
    </w:r>
    <w:r w:rsidRPr="000722ED">
      <w:rPr>
        <w:rFonts w:ascii="Assistant Light" w:hAnsi="Assistant Light" w:cs="Assistant Light" w:hint="cs"/>
      </w:rPr>
      <w:t xml:space="preserve"> </w:t>
    </w:r>
    <w:r>
      <w:rPr>
        <w:rFonts w:ascii="Assistant Light" w:hAnsi="Assistant Light" w:cs="Assistant Light"/>
      </w:rPr>
      <w:t>–</w:t>
    </w:r>
    <w:r w:rsidRPr="000722ED">
      <w:rPr>
        <w:rFonts w:ascii="Assistant Light" w:hAnsi="Assistant Light" w:cs="Assistant Light" w:hint="cs"/>
      </w:rPr>
      <w:t xml:space="preserve"> </w:t>
    </w:r>
    <w:r>
      <w:rPr>
        <w:rFonts w:ascii="Assistant Light" w:hAnsi="Assistant Light" w:cs="Assistant Light"/>
      </w:rPr>
      <w:t>Antwoordformulier ‘</w:t>
    </w:r>
    <w:r w:rsidRPr="006B1B0C">
      <w:rPr>
        <w:rFonts w:ascii="Assistant Light" w:hAnsi="Assistant Light" w:cs="Assistant Light"/>
      </w:rPr>
      <w:t>Intensieve taaltraining Nederlands voor EU-dierenartsen en statushouders</w:t>
    </w:r>
    <w:r>
      <w:rPr>
        <w:rFonts w:ascii="Assistant Light" w:hAnsi="Assistant Light" w:cs="Assistant Light"/>
      </w:rPr>
      <w:t xml:space="preserve">’  </w:t>
    </w:r>
    <w:r w:rsidRPr="006210FC">
      <w:rPr>
        <w:rFonts w:ascii="Assistant Light" w:hAnsi="Assistant Light" w:cs="Assistant Light"/>
      </w:rPr>
      <w:t>TN5</w:t>
    </w:r>
    <w:r>
      <w:rPr>
        <w:rFonts w:ascii="Assistant Light" w:hAnsi="Assistant Light" w:cs="Assistant Light"/>
      </w:rPr>
      <w:t>81332</w:t>
    </w:r>
  </w:p>
  <w:p w14:paraId="0BDFBFE8" w14:textId="0E07BA8C" w:rsidR="00137CFB" w:rsidRPr="006B1B0C" w:rsidRDefault="00137CFB" w:rsidP="006B1B0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CC120" w14:textId="6B99A7FD" w:rsidR="001B3E27" w:rsidRPr="000722ED" w:rsidRDefault="00881B1A">
    <w:pPr>
      <w:pStyle w:val="Voettekst"/>
      <w:rPr>
        <w:rFonts w:ascii="Assistant Light" w:hAnsi="Assistant Light" w:cs="Assistant Light"/>
      </w:rPr>
    </w:pPr>
    <w:r w:rsidRPr="000722ED">
      <w:rPr>
        <w:rFonts w:ascii="Assistant Light" w:hAnsi="Assistant Light" w:cs="Assistant Light" w:hint="cs"/>
      </w:rPr>
      <w:t xml:space="preserve">Bijlage </w:t>
    </w:r>
    <w:r w:rsidR="0033245B">
      <w:rPr>
        <w:rFonts w:ascii="Assistant Light" w:hAnsi="Assistant Light" w:cs="Assistant Light"/>
      </w:rPr>
      <w:t>1</w:t>
    </w:r>
    <w:r w:rsidR="00FE4309" w:rsidRPr="000722ED">
      <w:rPr>
        <w:rFonts w:ascii="Assistant Light" w:hAnsi="Assistant Light" w:cs="Assistant Light" w:hint="cs"/>
      </w:rPr>
      <w:t xml:space="preserve"> </w:t>
    </w:r>
    <w:r w:rsidR="0033245B">
      <w:rPr>
        <w:rFonts w:ascii="Assistant Light" w:hAnsi="Assistant Light" w:cs="Assistant Light"/>
      </w:rPr>
      <w:t>–</w:t>
    </w:r>
    <w:r w:rsidR="00C17295" w:rsidRPr="000722ED">
      <w:rPr>
        <w:rFonts w:ascii="Assistant Light" w:hAnsi="Assistant Light" w:cs="Assistant Light" w:hint="cs"/>
      </w:rPr>
      <w:t xml:space="preserve"> </w:t>
    </w:r>
    <w:r w:rsidR="0033245B">
      <w:rPr>
        <w:rFonts w:ascii="Assistant Light" w:hAnsi="Assistant Light" w:cs="Assistant Light"/>
      </w:rPr>
      <w:t xml:space="preserve">Antwoordformulier </w:t>
    </w:r>
    <w:r w:rsidR="006B1B0C">
      <w:rPr>
        <w:rFonts w:ascii="Assistant Light" w:hAnsi="Assistant Light" w:cs="Assistant Light"/>
      </w:rPr>
      <w:t>‘</w:t>
    </w:r>
    <w:r w:rsidR="006B1B0C" w:rsidRPr="006B1B0C">
      <w:rPr>
        <w:rFonts w:ascii="Assistant Light" w:hAnsi="Assistant Light" w:cs="Assistant Light"/>
      </w:rPr>
      <w:t>Intensieve taaltraining Nederlands voor EU-dierenartsen en statushouders</w:t>
    </w:r>
    <w:r w:rsidR="006B1B0C">
      <w:rPr>
        <w:rFonts w:ascii="Assistant Light" w:hAnsi="Assistant Light" w:cs="Assistant Light"/>
      </w:rPr>
      <w:t xml:space="preserve">’  </w:t>
    </w:r>
    <w:r w:rsidR="006B1B0C" w:rsidRPr="006210FC">
      <w:rPr>
        <w:rFonts w:ascii="Assistant Light" w:hAnsi="Assistant Light" w:cs="Assistant Light"/>
      </w:rPr>
      <w:t>TN5</w:t>
    </w:r>
    <w:r w:rsidR="006B1B0C">
      <w:rPr>
        <w:rFonts w:ascii="Assistant Light" w:hAnsi="Assistant Light" w:cs="Assistant Light"/>
      </w:rPr>
      <w:t>81332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C9719" w14:textId="77777777" w:rsidR="005247FC" w:rsidRDefault="005247FC" w:rsidP="00137CFB">
      <w:pPr>
        <w:spacing w:line="240" w:lineRule="auto"/>
      </w:pPr>
      <w:r>
        <w:separator/>
      </w:r>
    </w:p>
  </w:footnote>
  <w:footnote w:type="continuationSeparator" w:id="0">
    <w:p w14:paraId="4875A8B3" w14:textId="77777777" w:rsidR="005247FC" w:rsidRDefault="005247FC" w:rsidP="00137CFB">
      <w:pPr>
        <w:spacing w:line="240" w:lineRule="auto"/>
      </w:pPr>
      <w:r>
        <w:continuationSeparator/>
      </w:r>
    </w:p>
  </w:footnote>
  <w:footnote w:type="continuationNotice" w:id="1">
    <w:p w14:paraId="733E14B3" w14:textId="77777777" w:rsidR="005247FC" w:rsidRDefault="005247F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5E9C" w14:textId="30AC07B8" w:rsidR="00694F86" w:rsidRDefault="00DF7C02" w:rsidP="00DF7C02">
    <w:pPr>
      <w:pStyle w:val="Koptekst"/>
      <w:tabs>
        <w:tab w:val="clear" w:pos="4536"/>
        <w:tab w:val="clear" w:pos="9072"/>
        <w:tab w:val="left" w:pos="766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9CF83" w14:textId="5838145F" w:rsidR="00DF7C02" w:rsidRDefault="006B1B0C">
    <w:pPr>
      <w:pStyle w:val="Kopteks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4BC34B5B" wp14:editId="0DD3FD07">
          <wp:simplePos x="0" y="0"/>
          <wp:positionH relativeFrom="margin">
            <wp:posOffset>5298259</wp:posOffset>
          </wp:positionH>
          <wp:positionV relativeFrom="margin">
            <wp:posOffset>-319314</wp:posOffset>
          </wp:positionV>
          <wp:extent cx="1664335" cy="646430"/>
          <wp:effectExtent l="0" t="0" r="0" b="1270"/>
          <wp:wrapSquare wrapText="bothSides"/>
          <wp:docPr id="64986618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33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1CE5A4A2" wp14:editId="046E6D71">
          <wp:simplePos x="0" y="0"/>
          <wp:positionH relativeFrom="margin">
            <wp:posOffset>1691821</wp:posOffset>
          </wp:positionH>
          <wp:positionV relativeFrom="paragraph">
            <wp:posOffset>-565513</wp:posOffset>
          </wp:positionV>
          <wp:extent cx="5930385" cy="2057400"/>
          <wp:effectExtent l="0" t="0" r="0" b="0"/>
          <wp:wrapNone/>
          <wp:docPr id="1000832991" name="Afbeelding 100083299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0385" cy="205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681B"/>
    <w:multiLevelType w:val="multilevel"/>
    <w:tmpl w:val="4434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626EB"/>
    <w:multiLevelType w:val="hybridMultilevel"/>
    <w:tmpl w:val="5B3810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07D1C"/>
    <w:multiLevelType w:val="multilevel"/>
    <w:tmpl w:val="BE68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230A9"/>
    <w:multiLevelType w:val="hybridMultilevel"/>
    <w:tmpl w:val="DD8E180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72F32"/>
    <w:multiLevelType w:val="hybridMultilevel"/>
    <w:tmpl w:val="AFA24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E517C"/>
    <w:multiLevelType w:val="multilevel"/>
    <w:tmpl w:val="A9C2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BB6695"/>
    <w:multiLevelType w:val="hybridMultilevel"/>
    <w:tmpl w:val="7B0AA5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04956"/>
    <w:multiLevelType w:val="hybridMultilevel"/>
    <w:tmpl w:val="0964A118"/>
    <w:lvl w:ilvl="0" w:tplc="475CE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2" w:tplc="C09CB6DC">
      <w:numFmt w:val="bullet"/>
      <w:lvlText w:val=""/>
      <w:lvlJc w:val="left"/>
      <w:pPr>
        <w:ind w:left="2340" w:hanging="720"/>
      </w:pPr>
      <w:rPr>
        <w:rFonts w:ascii="Symbol" w:eastAsia="Times New Roman" w:hAnsi="Symbol" w:cs="Assistant Light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86645342">
    <w:abstractNumId w:val="7"/>
  </w:num>
  <w:num w:numId="2" w16cid:durableId="16468355">
    <w:abstractNumId w:val="0"/>
  </w:num>
  <w:num w:numId="3" w16cid:durableId="1159882984">
    <w:abstractNumId w:val="5"/>
  </w:num>
  <w:num w:numId="4" w16cid:durableId="965281061">
    <w:abstractNumId w:val="2"/>
  </w:num>
  <w:num w:numId="5" w16cid:durableId="594173397">
    <w:abstractNumId w:val="4"/>
  </w:num>
  <w:num w:numId="6" w16cid:durableId="2062433988">
    <w:abstractNumId w:val="6"/>
  </w:num>
  <w:num w:numId="7" w16cid:durableId="546182455">
    <w:abstractNumId w:val="1"/>
  </w:num>
  <w:num w:numId="8" w16cid:durableId="2083021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05"/>
    <w:rsid w:val="000722ED"/>
    <w:rsid w:val="000A0DD8"/>
    <w:rsid w:val="000B4824"/>
    <w:rsid w:val="00105C16"/>
    <w:rsid w:val="00137CFB"/>
    <w:rsid w:val="00194C32"/>
    <w:rsid w:val="001B3E27"/>
    <w:rsid w:val="001D0A11"/>
    <w:rsid w:val="001D7BE5"/>
    <w:rsid w:val="00253522"/>
    <w:rsid w:val="002A442E"/>
    <w:rsid w:val="002B2315"/>
    <w:rsid w:val="002C105C"/>
    <w:rsid w:val="00300E35"/>
    <w:rsid w:val="00305472"/>
    <w:rsid w:val="00323187"/>
    <w:rsid w:val="0033245B"/>
    <w:rsid w:val="003B68D9"/>
    <w:rsid w:val="003D49F4"/>
    <w:rsid w:val="003E7C70"/>
    <w:rsid w:val="004121B6"/>
    <w:rsid w:val="00421563"/>
    <w:rsid w:val="0043606F"/>
    <w:rsid w:val="00436603"/>
    <w:rsid w:val="00461618"/>
    <w:rsid w:val="0046261A"/>
    <w:rsid w:val="00462EFF"/>
    <w:rsid w:val="004A786A"/>
    <w:rsid w:val="004B650A"/>
    <w:rsid w:val="004C444A"/>
    <w:rsid w:val="004E6E27"/>
    <w:rsid w:val="005247FC"/>
    <w:rsid w:val="00561372"/>
    <w:rsid w:val="005826B2"/>
    <w:rsid w:val="005E4B5C"/>
    <w:rsid w:val="006015AC"/>
    <w:rsid w:val="00604F24"/>
    <w:rsid w:val="006210FC"/>
    <w:rsid w:val="00623CCC"/>
    <w:rsid w:val="00630BC4"/>
    <w:rsid w:val="00653EFA"/>
    <w:rsid w:val="00685F32"/>
    <w:rsid w:val="00694F86"/>
    <w:rsid w:val="006B1B0C"/>
    <w:rsid w:val="007D60F6"/>
    <w:rsid w:val="008014D2"/>
    <w:rsid w:val="008449C8"/>
    <w:rsid w:val="00847AD9"/>
    <w:rsid w:val="008563E9"/>
    <w:rsid w:val="00881B1A"/>
    <w:rsid w:val="008855F1"/>
    <w:rsid w:val="00896F36"/>
    <w:rsid w:val="008B3698"/>
    <w:rsid w:val="008B3D05"/>
    <w:rsid w:val="008F40A5"/>
    <w:rsid w:val="00907499"/>
    <w:rsid w:val="00910EB6"/>
    <w:rsid w:val="009B0311"/>
    <w:rsid w:val="009E155B"/>
    <w:rsid w:val="00A64E7E"/>
    <w:rsid w:val="00A73E6C"/>
    <w:rsid w:val="00A77D37"/>
    <w:rsid w:val="00A8031D"/>
    <w:rsid w:val="00A932DB"/>
    <w:rsid w:val="00AA7697"/>
    <w:rsid w:val="00AD7633"/>
    <w:rsid w:val="00AF5A73"/>
    <w:rsid w:val="00B4679B"/>
    <w:rsid w:val="00B85F5E"/>
    <w:rsid w:val="00BC2F6D"/>
    <w:rsid w:val="00C1114E"/>
    <w:rsid w:val="00C164CC"/>
    <w:rsid w:val="00C16C9A"/>
    <w:rsid w:val="00C17295"/>
    <w:rsid w:val="00C45A32"/>
    <w:rsid w:val="00C5754F"/>
    <w:rsid w:val="00C9347E"/>
    <w:rsid w:val="00CE0F80"/>
    <w:rsid w:val="00CE1115"/>
    <w:rsid w:val="00D0275C"/>
    <w:rsid w:val="00D32B11"/>
    <w:rsid w:val="00D76E0E"/>
    <w:rsid w:val="00D95FF1"/>
    <w:rsid w:val="00DB2D05"/>
    <w:rsid w:val="00DF7C02"/>
    <w:rsid w:val="00E00CEA"/>
    <w:rsid w:val="00E0661C"/>
    <w:rsid w:val="00E447E9"/>
    <w:rsid w:val="00EF4CAC"/>
    <w:rsid w:val="00F7333B"/>
    <w:rsid w:val="00FB2DE9"/>
    <w:rsid w:val="00FE4309"/>
    <w:rsid w:val="00FF7C99"/>
    <w:rsid w:val="0771CD04"/>
    <w:rsid w:val="0DDC1C37"/>
    <w:rsid w:val="10A7E49D"/>
    <w:rsid w:val="18F0F6FD"/>
    <w:rsid w:val="190982B5"/>
    <w:rsid w:val="1A879015"/>
    <w:rsid w:val="27F79B8F"/>
    <w:rsid w:val="306C0DD2"/>
    <w:rsid w:val="383EA52A"/>
    <w:rsid w:val="4128A75D"/>
    <w:rsid w:val="41581CB3"/>
    <w:rsid w:val="4537D0A1"/>
    <w:rsid w:val="466F9DF2"/>
    <w:rsid w:val="46B494E1"/>
    <w:rsid w:val="5B699D96"/>
    <w:rsid w:val="617C4B27"/>
    <w:rsid w:val="65214835"/>
    <w:rsid w:val="689CE838"/>
    <w:rsid w:val="76269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FBF90"/>
  <w15:docId w15:val="{F44CAADA-BF02-4B7C-8A27-2100322D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3D05"/>
    <w:pPr>
      <w:spacing w:line="260" w:lineRule="atLeast"/>
    </w:pPr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826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3606F"/>
    <w:rPr>
      <w:b/>
      <w:bCs/>
    </w:rPr>
  </w:style>
  <w:style w:type="paragraph" w:styleId="Normaalweb">
    <w:name w:val="Normal (Web)"/>
    <w:basedOn w:val="Standaard"/>
    <w:uiPriority w:val="99"/>
    <w:unhideWhenUsed/>
    <w:rsid w:val="0043606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461618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61618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styleId="Verwijzingopmerking">
    <w:name w:val="annotation reference"/>
    <w:uiPriority w:val="99"/>
    <w:semiHidden/>
    <w:unhideWhenUsed/>
    <w:rsid w:val="00461618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16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1618"/>
    <w:rPr>
      <w:rFonts w:ascii="Tahoma" w:eastAsia="Times New Roman" w:hAnsi="Tahoma" w:cs="Tahoma"/>
      <w:kern w:val="14"/>
      <w:sz w:val="16"/>
      <w:szCs w:val="16"/>
      <w:lang w:val="nl-NL"/>
    </w:rPr>
  </w:style>
  <w:style w:type="paragraph" w:styleId="Lijstalinea">
    <w:name w:val="List Paragraph"/>
    <w:basedOn w:val="Standaard"/>
    <w:uiPriority w:val="34"/>
    <w:qFormat/>
    <w:rsid w:val="0046161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5826B2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nl-NL"/>
      <w14:ligatures w14:val="standardContextual"/>
    </w:rPr>
  </w:style>
  <w:style w:type="character" w:styleId="Hyperlink">
    <w:name w:val="Hyperlink"/>
    <w:basedOn w:val="Standaardalinea-lettertype"/>
    <w:uiPriority w:val="99"/>
    <w:unhideWhenUsed/>
    <w:rsid w:val="004E6E27"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C5754F"/>
    <w:pPr>
      <w:spacing w:line="240" w:lineRule="auto"/>
    </w:pPr>
    <w:rPr>
      <w:rFonts w:ascii="Agrofont" w:eastAsia="Times New Roman" w:hAnsi="Agrofont" w:cs="Times New Roman"/>
      <w:kern w:val="14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https://lokaleregelgeving.overheid.nl/CVDR657815/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10C4A40218C498C6139B63D8D8741" ma:contentTypeVersion="3" ma:contentTypeDescription="Een nieuw document maken." ma:contentTypeScope="" ma:versionID="c47e221b64d358656bccafb339f1d5f2">
  <xsd:schema xmlns:xsd="http://www.w3.org/2001/XMLSchema" xmlns:xs="http://www.w3.org/2001/XMLSchema" xmlns:p="http://schemas.microsoft.com/office/2006/metadata/properties" xmlns:ns2="0b404305-e91a-4ec2-8c1b-1235eb132dfa" targetNamespace="http://schemas.microsoft.com/office/2006/metadata/properties" ma:root="true" ma:fieldsID="1d80ac45895dd503b034bab94aefc0b1" ns2:_="">
    <xsd:import namespace="0b404305-e91a-4ec2-8c1b-1235eb132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04305-e91a-4ec2-8c1b-1235eb132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3ACB7E-85A0-41E4-9C0A-7D9B1869FB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2AFDC4-4E2D-4C43-AA44-493E6D2AD9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B92578-5D52-42CE-8776-C78BC8479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04305-e91a-4ec2-8c1b-1235eb132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1889</Characters>
  <Application>Microsoft Office Word</Application>
  <DocSecurity>0</DocSecurity>
  <Lines>15</Lines>
  <Paragraphs>4</Paragraphs>
  <ScaleCrop>false</ScaleCrop>
  <Company>LNV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Tammeling, mr. M.H.G. (Marjanne)</dc:creator>
  <cp:keywords/>
  <cp:lastModifiedBy>Robberegt, E. (Emilia)</cp:lastModifiedBy>
  <cp:revision>3</cp:revision>
  <dcterms:created xsi:type="dcterms:W3CDTF">2026-04-14T05:37:00Z</dcterms:created>
  <dcterms:modified xsi:type="dcterms:W3CDTF">2026-04-14T09:11:00Z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0x01010024210C4A40218C498C6139B63D8D8741</vt:lpwstr>
  </property>
  <property fmtid="{D5CDD505-2E9C-101B-9397-08002B2CF9AE}" pid="3" name="ClassificationContentMarkingFooterShapeIds">
    <vt:lpwstr>1,3,4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  <property fmtid="{D5CDD505-2E9C-101B-9397-08002B2CF9AE}" pid="6" name="MediaServiceImageTags">
    <vt:lpwstr/>
  </property>
</Properties>
</file>