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AEB5" w14:textId="6D5D13DA" w:rsidR="00176FF4" w:rsidRPr="00141CED" w:rsidRDefault="00270F6D">
      <w:pPr>
        <w:rPr>
          <w:b/>
          <w:bCs/>
        </w:rPr>
      </w:pPr>
      <w:r w:rsidRPr="00141CED">
        <w:rPr>
          <w:rFonts w:ascii="Arial" w:hAnsi="Arial" w:cs="Arial"/>
          <w:b/>
          <w:bCs/>
          <w:sz w:val="22"/>
          <w:szCs w:val="22"/>
        </w:rPr>
        <w:t>Format t.b.v. antwoorden marktconsultatie </w:t>
      </w:r>
      <w:proofErr w:type="spellStart"/>
      <w:r w:rsidRPr="00141CED">
        <w:rPr>
          <w:rFonts w:ascii="Arial" w:hAnsi="Arial" w:cs="Arial"/>
          <w:b/>
          <w:bCs/>
          <w:sz w:val="22"/>
          <w:szCs w:val="22"/>
        </w:rPr>
        <w:t>bezwaarbehandelsysteem</w:t>
      </w:r>
      <w:proofErr w:type="spellEnd"/>
      <w:r w:rsidRPr="00141CED">
        <w:rPr>
          <w:rFonts w:ascii="Arial" w:hAnsi="Arial" w:cs="Arial"/>
          <w:b/>
          <w:bCs/>
          <w:sz w:val="22"/>
          <w:szCs w:val="22"/>
        </w:rPr>
        <w:t> </w:t>
      </w:r>
    </w:p>
    <w:p w14:paraId="0CB23FBE" w14:textId="2613912A" w:rsidR="00141CED" w:rsidRPr="00141CED" w:rsidRDefault="000A4B5B">
      <w:pPr>
        <w:rPr>
          <w:rFonts w:ascii="Arial" w:hAnsi="Arial" w:cs="Arial"/>
          <w:sz w:val="22"/>
          <w:szCs w:val="22"/>
        </w:rPr>
      </w:pPr>
      <w:r w:rsidRPr="000A4B5B">
        <w:rPr>
          <w:rFonts w:ascii="Arial" w:hAnsi="Arial" w:cs="Arial"/>
          <w:sz w:val="22"/>
          <w:szCs w:val="22"/>
        </w:rPr>
        <w:t xml:space="preserve">In deze vragenlijst staan de ten behoeve van deze marktconsultatie te beantwoorden vragen gerangschikt naar onderwerp.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CB3052" w14:paraId="50CDBC99" w14:textId="77777777" w:rsidTr="00B6232F">
        <w:tc>
          <w:tcPr>
            <w:tcW w:w="9016" w:type="dxa"/>
            <w:gridSpan w:val="2"/>
            <w:shd w:val="clear" w:color="auto" w:fill="E8E8E8" w:themeFill="background2"/>
          </w:tcPr>
          <w:p w14:paraId="02E2C5DF" w14:textId="74BC266A" w:rsidR="00F009B0" w:rsidRPr="00B6232F" w:rsidRDefault="00F009B0" w:rsidP="00F009B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232F">
              <w:rPr>
                <w:rFonts w:ascii="Arial" w:hAnsi="Arial" w:cs="Arial"/>
                <w:b/>
                <w:bCs/>
                <w:sz w:val="22"/>
                <w:szCs w:val="22"/>
              </w:rPr>
              <w:t>Bedrijfsgegevens</w:t>
            </w:r>
          </w:p>
        </w:tc>
      </w:tr>
      <w:tr w:rsidR="004B3281" w14:paraId="5FEF9CE5" w14:textId="77777777" w:rsidTr="00B6232F">
        <w:tc>
          <w:tcPr>
            <w:tcW w:w="2972" w:type="dxa"/>
          </w:tcPr>
          <w:p w14:paraId="15A69041" w14:textId="77777777" w:rsidR="00F009B0" w:rsidRDefault="00F009B0" w:rsidP="00F009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Bedrijfsnaam</w:t>
            </w:r>
          </w:p>
          <w:p w14:paraId="7FC92973" w14:textId="1B2DE095" w:rsidR="00441FD8" w:rsidRDefault="00441FD8" w:rsidP="00F009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44" w:type="dxa"/>
          </w:tcPr>
          <w:p w14:paraId="634818E3" w14:textId="77777777" w:rsidR="00F009B0" w:rsidRDefault="00F009B0" w:rsidP="00F009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281" w14:paraId="0FCDACF8" w14:textId="77777777" w:rsidTr="00B6232F">
        <w:tc>
          <w:tcPr>
            <w:tcW w:w="2972" w:type="dxa"/>
          </w:tcPr>
          <w:p w14:paraId="2F08E18C" w14:textId="77777777" w:rsidR="00F009B0" w:rsidRDefault="00B84105" w:rsidP="00F009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Contactpersoon</w:t>
            </w:r>
          </w:p>
          <w:p w14:paraId="0662F4A2" w14:textId="281E2B24" w:rsidR="00441FD8" w:rsidRDefault="00441FD8" w:rsidP="00F009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44" w:type="dxa"/>
          </w:tcPr>
          <w:p w14:paraId="1D4F8C7F" w14:textId="77777777" w:rsidR="00F009B0" w:rsidRDefault="00F009B0" w:rsidP="00F009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281" w14:paraId="42002375" w14:textId="77777777" w:rsidTr="00B6232F">
        <w:tc>
          <w:tcPr>
            <w:tcW w:w="2972" w:type="dxa"/>
          </w:tcPr>
          <w:p w14:paraId="53A6B83D" w14:textId="77777777" w:rsidR="00F009B0" w:rsidRDefault="00B84105" w:rsidP="00F009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Functie</w:t>
            </w:r>
          </w:p>
          <w:p w14:paraId="60716ED9" w14:textId="3489686D" w:rsidR="00441FD8" w:rsidRDefault="00441FD8" w:rsidP="00F009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44" w:type="dxa"/>
          </w:tcPr>
          <w:p w14:paraId="7AB662FB" w14:textId="77777777" w:rsidR="00F009B0" w:rsidRDefault="00F009B0" w:rsidP="00F009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281" w14:paraId="1707BC7E" w14:textId="77777777" w:rsidTr="00B6232F">
        <w:tc>
          <w:tcPr>
            <w:tcW w:w="2972" w:type="dxa"/>
          </w:tcPr>
          <w:p w14:paraId="66EA5949" w14:textId="77777777" w:rsidR="00F009B0" w:rsidRDefault="00B6232F" w:rsidP="00F009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</w:t>
            </w:r>
          </w:p>
          <w:p w14:paraId="1A5D051D" w14:textId="3DF6D601" w:rsidR="00441FD8" w:rsidRDefault="00441FD8" w:rsidP="00F009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44" w:type="dxa"/>
          </w:tcPr>
          <w:p w14:paraId="7D99F98E" w14:textId="77777777" w:rsidR="00F009B0" w:rsidRDefault="00F009B0" w:rsidP="00F009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281" w14:paraId="4864E4A0" w14:textId="77777777" w:rsidTr="00B6232F">
        <w:tc>
          <w:tcPr>
            <w:tcW w:w="2972" w:type="dxa"/>
          </w:tcPr>
          <w:p w14:paraId="351C2AD3" w14:textId="77777777" w:rsidR="00F009B0" w:rsidRDefault="00B6232F" w:rsidP="00F009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Mailadres</w:t>
            </w:r>
          </w:p>
          <w:p w14:paraId="1ED6E3A6" w14:textId="34D655B9" w:rsidR="00441FD8" w:rsidRDefault="00441FD8" w:rsidP="00F009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44" w:type="dxa"/>
          </w:tcPr>
          <w:p w14:paraId="34E821C9" w14:textId="77777777" w:rsidR="00F009B0" w:rsidRDefault="00F009B0" w:rsidP="00F009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B65DD6" w14:textId="77777777" w:rsidR="00E55FDF" w:rsidRPr="00E55FDF" w:rsidRDefault="00E55FDF" w:rsidP="00E55FDF">
      <w:pPr>
        <w:spacing w:line="288" w:lineRule="auto"/>
        <w:rPr>
          <w:rFonts w:ascii="Futura Book" w:eastAsia="Futura Book" w:hAnsi="Futura Book" w:cs="Futura Book"/>
          <w:color w:val="000000" w:themeColor="text1"/>
          <w:sz w:val="22"/>
          <w:szCs w:val="22"/>
        </w:rPr>
      </w:pPr>
    </w:p>
    <w:tbl>
      <w:tblPr>
        <w:tblW w:w="10916" w:type="dxa"/>
        <w:tblInd w:w="-1001" w:type="dxa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ook w:val="06A0" w:firstRow="1" w:lastRow="0" w:firstColumn="1" w:lastColumn="0" w:noHBand="1" w:noVBand="1"/>
      </w:tblPr>
      <w:tblGrid>
        <w:gridCol w:w="570"/>
        <w:gridCol w:w="570"/>
        <w:gridCol w:w="9776"/>
      </w:tblGrid>
      <w:tr w:rsidR="00102CD6" w14:paraId="00A29130" w14:textId="77777777" w:rsidTr="00264258">
        <w:trPr>
          <w:trHeight w:val="300"/>
        </w:trPr>
        <w:tc>
          <w:tcPr>
            <w:tcW w:w="1140" w:type="dxa"/>
            <w:gridSpan w:val="2"/>
            <w:shd w:val="clear" w:color="auto" w:fill="F5F5F5"/>
            <w:vAlign w:val="center"/>
          </w:tcPr>
          <w:p w14:paraId="0D851DD1" w14:textId="7334587E" w:rsidR="6B25DA9F" w:rsidRDefault="6B25DA9F" w:rsidP="6B25DA9F">
            <w:pPr>
              <w:spacing w:after="0" w:line="300" w:lineRule="auto"/>
              <w:jc w:val="center"/>
            </w:pPr>
            <w:r w:rsidRPr="6B25DA9F">
              <w:rPr>
                <w:b/>
                <w:bCs/>
              </w:rPr>
              <w:t>Vraagnr.</w:t>
            </w:r>
          </w:p>
        </w:tc>
        <w:tc>
          <w:tcPr>
            <w:tcW w:w="9776" w:type="dxa"/>
            <w:shd w:val="clear" w:color="auto" w:fill="F5F5F5"/>
            <w:vAlign w:val="center"/>
          </w:tcPr>
          <w:p w14:paraId="48A336B8" w14:textId="0C7D43FA" w:rsidR="6B25DA9F" w:rsidRDefault="00160670" w:rsidP="00160670">
            <w:pPr>
              <w:spacing w:after="0" w:line="300" w:lineRule="auto"/>
            </w:pPr>
            <w:r>
              <w:rPr>
                <w:b/>
                <w:bCs/>
              </w:rPr>
              <w:t xml:space="preserve">                                                                       </w:t>
            </w:r>
            <w:r w:rsidR="002473B7">
              <w:rPr>
                <w:b/>
                <w:bCs/>
              </w:rPr>
              <w:t>Antwoord</w:t>
            </w:r>
          </w:p>
        </w:tc>
      </w:tr>
      <w:tr w:rsidR="00E059EC" w14:paraId="4E7D8577" w14:textId="77777777" w:rsidTr="00264258">
        <w:trPr>
          <w:trHeight w:val="300"/>
        </w:trPr>
        <w:tc>
          <w:tcPr>
            <w:tcW w:w="10916" w:type="dxa"/>
            <w:gridSpan w:val="3"/>
            <w:vAlign w:val="center"/>
          </w:tcPr>
          <w:p w14:paraId="1640C977" w14:textId="4097CFC9" w:rsidR="00E059EC" w:rsidRPr="00E059EC" w:rsidRDefault="00E059EC" w:rsidP="00E059EC">
            <w:pPr>
              <w:jc w:val="center"/>
              <w:rPr>
                <w:b/>
                <w:bCs/>
              </w:rPr>
            </w:pPr>
            <w:r w:rsidRPr="00E059EC">
              <w:rPr>
                <w:b/>
                <w:bCs/>
              </w:rPr>
              <w:t>Kaders/richtlijnen</w:t>
            </w:r>
          </w:p>
        </w:tc>
      </w:tr>
      <w:tr w:rsidR="00521E76" w14:paraId="5437A0EC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6AA75265" w14:textId="3564C563" w:rsidR="6B25DA9F" w:rsidRDefault="6B25DA9F" w:rsidP="6B25DA9F">
            <w:pPr>
              <w:spacing w:after="0" w:line="300" w:lineRule="auto"/>
            </w:pPr>
            <w:r>
              <w:t>1</w:t>
            </w:r>
            <w:r w:rsidR="009C4D50">
              <w:t>.</w:t>
            </w:r>
          </w:p>
        </w:tc>
        <w:tc>
          <w:tcPr>
            <w:tcW w:w="9776" w:type="dxa"/>
            <w:vAlign w:val="center"/>
          </w:tcPr>
          <w:p w14:paraId="6BCAD4DF" w14:textId="3A8BF862" w:rsidR="6B25DA9F" w:rsidRPr="00BD2930" w:rsidRDefault="00BD2930">
            <w:pPr>
              <w:rPr>
                <w:i/>
                <w:iCs/>
              </w:rPr>
            </w:pPr>
            <w:r w:rsidRPr="00BD2930">
              <w:rPr>
                <w:i/>
                <w:iCs/>
              </w:rPr>
              <w:t>(uw antwoord)</w:t>
            </w:r>
          </w:p>
        </w:tc>
      </w:tr>
      <w:tr w:rsidR="002B102A" w14:paraId="32E506C2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6F8DEB60" w14:textId="11D77E47" w:rsidR="00705C53" w:rsidRDefault="00705C53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3E92DC80" w14:textId="0488BF31" w:rsidR="00705C53" w:rsidRDefault="00705C53" w:rsidP="6B25DA9F">
            <w:pPr>
              <w:spacing w:after="0" w:line="300" w:lineRule="auto"/>
            </w:pPr>
            <w:r>
              <w:t>a.</w:t>
            </w:r>
          </w:p>
        </w:tc>
        <w:tc>
          <w:tcPr>
            <w:tcW w:w="9776" w:type="dxa"/>
            <w:vAlign w:val="center"/>
          </w:tcPr>
          <w:p w14:paraId="3C774D1C" w14:textId="7DD72703" w:rsidR="00705C53" w:rsidRPr="00BD2930" w:rsidRDefault="00BD2930">
            <w:pPr>
              <w:rPr>
                <w:i/>
                <w:iCs/>
              </w:rPr>
            </w:pPr>
            <w:r w:rsidRPr="00BD2930">
              <w:rPr>
                <w:i/>
                <w:iCs/>
              </w:rPr>
              <w:t>(uw antwoord)</w:t>
            </w:r>
          </w:p>
        </w:tc>
      </w:tr>
      <w:tr w:rsidR="002B102A" w14:paraId="60F93A0B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5B40DA20" w14:textId="77777777" w:rsidR="00705C53" w:rsidRDefault="00705C53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12FE0BA6" w14:textId="1C5B9B2D" w:rsidR="00705C53" w:rsidRDefault="00705C53" w:rsidP="6B25DA9F">
            <w:pPr>
              <w:spacing w:after="0" w:line="300" w:lineRule="auto"/>
            </w:pPr>
            <w:r>
              <w:t>b.</w:t>
            </w:r>
          </w:p>
        </w:tc>
        <w:tc>
          <w:tcPr>
            <w:tcW w:w="9776" w:type="dxa"/>
            <w:vAlign w:val="center"/>
          </w:tcPr>
          <w:p w14:paraId="0E59D0B8" w14:textId="0633531D" w:rsidR="00705C53" w:rsidRDefault="00705C53"/>
        </w:tc>
      </w:tr>
      <w:tr w:rsidR="00521E76" w14:paraId="62B84CAA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4283B7EE" w14:textId="5DDAFE90" w:rsidR="6B25DA9F" w:rsidRDefault="009C4D50" w:rsidP="6B25DA9F">
            <w:pPr>
              <w:spacing w:after="0" w:line="300" w:lineRule="auto"/>
            </w:pPr>
            <w:r>
              <w:t>2.</w:t>
            </w:r>
          </w:p>
        </w:tc>
        <w:tc>
          <w:tcPr>
            <w:tcW w:w="9776" w:type="dxa"/>
            <w:vAlign w:val="center"/>
          </w:tcPr>
          <w:p w14:paraId="7457E28A" w14:textId="0383F143" w:rsidR="6B25DA9F" w:rsidRDefault="6B25DA9F"/>
        </w:tc>
      </w:tr>
      <w:tr w:rsidR="00521E76" w14:paraId="11E537ED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2BD46F65" w14:textId="342F7487" w:rsidR="6B25DA9F" w:rsidRDefault="00D42367" w:rsidP="00D42367">
            <w:pPr>
              <w:spacing w:after="0" w:line="300" w:lineRule="auto"/>
            </w:pPr>
            <w:r>
              <w:t xml:space="preserve">3. </w:t>
            </w:r>
          </w:p>
        </w:tc>
        <w:tc>
          <w:tcPr>
            <w:tcW w:w="9776" w:type="dxa"/>
            <w:vAlign w:val="center"/>
          </w:tcPr>
          <w:p w14:paraId="677B9EAE" w14:textId="56E1BECE" w:rsidR="6B25DA9F" w:rsidRDefault="6B25DA9F"/>
        </w:tc>
      </w:tr>
      <w:tr w:rsidR="002B102A" w14:paraId="785FC69D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043D65D3" w14:textId="77777777" w:rsidR="00D42367" w:rsidRDefault="00D42367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18D10CFE" w14:textId="703DEA69" w:rsidR="00D42367" w:rsidRDefault="00D42367" w:rsidP="6B25DA9F">
            <w:pPr>
              <w:spacing w:after="0" w:line="300" w:lineRule="auto"/>
            </w:pPr>
            <w:r>
              <w:t>a.</w:t>
            </w:r>
          </w:p>
        </w:tc>
        <w:tc>
          <w:tcPr>
            <w:tcW w:w="9776" w:type="dxa"/>
            <w:vAlign w:val="center"/>
          </w:tcPr>
          <w:p w14:paraId="015927E8" w14:textId="6DD98520" w:rsidR="00D42367" w:rsidRDefault="00D42367"/>
        </w:tc>
      </w:tr>
      <w:tr w:rsidR="002B102A" w14:paraId="5EE3A9F0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519D45A3" w14:textId="77777777" w:rsidR="00D42367" w:rsidRDefault="00D42367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2D8221DA" w14:textId="1E6231AA" w:rsidR="00D42367" w:rsidRDefault="00D42367" w:rsidP="6B25DA9F">
            <w:pPr>
              <w:spacing w:after="0" w:line="300" w:lineRule="auto"/>
            </w:pPr>
            <w:r>
              <w:t>b.</w:t>
            </w:r>
          </w:p>
        </w:tc>
        <w:tc>
          <w:tcPr>
            <w:tcW w:w="9776" w:type="dxa"/>
            <w:vAlign w:val="center"/>
          </w:tcPr>
          <w:p w14:paraId="06AA6363" w14:textId="097C8F76" w:rsidR="00D42367" w:rsidRDefault="00D42367"/>
        </w:tc>
      </w:tr>
      <w:tr w:rsidR="00E059EC" w14:paraId="68BE0148" w14:textId="77777777" w:rsidTr="00264258">
        <w:trPr>
          <w:trHeight w:val="300"/>
        </w:trPr>
        <w:tc>
          <w:tcPr>
            <w:tcW w:w="10916" w:type="dxa"/>
            <w:gridSpan w:val="3"/>
            <w:vAlign w:val="center"/>
          </w:tcPr>
          <w:p w14:paraId="7E7EFD07" w14:textId="6B3EBD55" w:rsidR="00E059EC" w:rsidRPr="00E059EC" w:rsidRDefault="00E059EC" w:rsidP="00E059EC">
            <w:pPr>
              <w:jc w:val="center"/>
              <w:rPr>
                <w:b/>
                <w:bCs/>
              </w:rPr>
            </w:pPr>
            <w:r w:rsidRPr="00E059EC">
              <w:rPr>
                <w:b/>
                <w:bCs/>
              </w:rPr>
              <w:t>Functioneel</w:t>
            </w:r>
          </w:p>
        </w:tc>
      </w:tr>
      <w:tr w:rsidR="00521E76" w14:paraId="6F6C67F1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65089399" w14:textId="73FBA098" w:rsidR="6B25DA9F" w:rsidRDefault="00EF5170" w:rsidP="6B25DA9F">
            <w:pPr>
              <w:spacing w:after="0" w:line="300" w:lineRule="auto"/>
            </w:pPr>
            <w:r>
              <w:t xml:space="preserve">4. </w:t>
            </w:r>
          </w:p>
        </w:tc>
        <w:tc>
          <w:tcPr>
            <w:tcW w:w="9776" w:type="dxa"/>
            <w:vAlign w:val="center"/>
          </w:tcPr>
          <w:p w14:paraId="2B897DDD" w14:textId="60FF4907" w:rsidR="6B25DA9F" w:rsidRDefault="6B25DA9F"/>
        </w:tc>
      </w:tr>
      <w:tr w:rsidR="00E059EC" w14:paraId="3201C4F0" w14:textId="77777777" w:rsidTr="00264258">
        <w:trPr>
          <w:trHeight w:val="300"/>
        </w:trPr>
        <w:tc>
          <w:tcPr>
            <w:tcW w:w="10916" w:type="dxa"/>
            <w:gridSpan w:val="3"/>
            <w:vAlign w:val="center"/>
          </w:tcPr>
          <w:p w14:paraId="69D52BE4" w14:textId="5C7BC9E8" w:rsidR="00E059EC" w:rsidRPr="00E059EC" w:rsidRDefault="00E059EC" w:rsidP="00E059EC">
            <w:pPr>
              <w:jc w:val="center"/>
              <w:rPr>
                <w:b/>
                <w:bCs/>
              </w:rPr>
            </w:pPr>
            <w:r w:rsidRPr="00E059EC">
              <w:rPr>
                <w:b/>
                <w:bCs/>
              </w:rPr>
              <w:t>Dienst &amp; Kosten</w:t>
            </w:r>
          </w:p>
        </w:tc>
      </w:tr>
      <w:tr w:rsidR="00521E76" w14:paraId="3745DD2F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631EBF6C" w14:textId="5EB2AEB7" w:rsidR="6B25DA9F" w:rsidRDefault="00EF5170" w:rsidP="6B25DA9F">
            <w:pPr>
              <w:spacing w:after="0" w:line="300" w:lineRule="auto"/>
            </w:pPr>
            <w:r>
              <w:t xml:space="preserve">5. </w:t>
            </w:r>
          </w:p>
        </w:tc>
        <w:tc>
          <w:tcPr>
            <w:tcW w:w="9776" w:type="dxa"/>
            <w:vAlign w:val="center"/>
          </w:tcPr>
          <w:p w14:paraId="03899FB4" w14:textId="26ED2ACA" w:rsidR="6B25DA9F" w:rsidRDefault="6B25DA9F"/>
        </w:tc>
      </w:tr>
      <w:tr w:rsidR="00521E76" w14:paraId="12E2BB86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165DE123" w14:textId="542D8ACA" w:rsidR="6B25DA9F" w:rsidRDefault="00EF5170" w:rsidP="6B25DA9F">
            <w:pPr>
              <w:spacing w:after="0" w:line="300" w:lineRule="auto"/>
            </w:pPr>
            <w:r>
              <w:t>6.</w:t>
            </w:r>
          </w:p>
        </w:tc>
        <w:tc>
          <w:tcPr>
            <w:tcW w:w="9776" w:type="dxa"/>
            <w:vAlign w:val="center"/>
          </w:tcPr>
          <w:p w14:paraId="208D25F6" w14:textId="0F7A8DD8" w:rsidR="6B25DA9F" w:rsidRDefault="6B25DA9F"/>
        </w:tc>
      </w:tr>
      <w:tr w:rsidR="00A645C8" w14:paraId="68F62318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617EB9B5" w14:textId="77777777" w:rsidR="00EF5170" w:rsidRDefault="00EF5170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77ABBCDF" w14:textId="340BEDAC" w:rsidR="00EF5170" w:rsidRDefault="00A3645B" w:rsidP="6B25DA9F">
            <w:pPr>
              <w:spacing w:after="0" w:line="300" w:lineRule="auto"/>
            </w:pPr>
            <w:r>
              <w:t>a.</w:t>
            </w:r>
          </w:p>
        </w:tc>
        <w:tc>
          <w:tcPr>
            <w:tcW w:w="9776" w:type="dxa"/>
            <w:vAlign w:val="center"/>
          </w:tcPr>
          <w:p w14:paraId="2CDA9199" w14:textId="6A064B5F" w:rsidR="00EF5170" w:rsidRDefault="00EF5170"/>
        </w:tc>
      </w:tr>
      <w:tr w:rsidR="00264258" w14:paraId="76951A3F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23A3D066" w14:textId="77777777" w:rsidR="00261612" w:rsidRDefault="00261612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05A2812A" w14:textId="00E79D2C" w:rsidR="00261612" w:rsidRDefault="00261612" w:rsidP="6B25DA9F">
            <w:pPr>
              <w:spacing w:after="0" w:line="300" w:lineRule="auto"/>
            </w:pPr>
            <w:r>
              <w:t>b.</w:t>
            </w:r>
          </w:p>
        </w:tc>
        <w:tc>
          <w:tcPr>
            <w:tcW w:w="9776" w:type="dxa"/>
            <w:vAlign w:val="center"/>
          </w:tcPr>
          <w:p w14:paraId="3F8BA40D" w14:textId="28EAC102" w:rsidR="00261612" w:rsidRDefault="00261612"/>
        </w:tc>
      </w:tr>
      <w:tr w:rsidR="005E37CB" w14:paraId="794CAF45" w14:textId="77777777" w:rsidTr="00264258">
        <w:trPr>
          <w:trHeight w:val="300"/>
        </w:trPr>
        <w:tc>
          <w:tcPr>
            <w:tcW w:w="10916" w:type="dxa"/>
            <w:gridSpan w:val="3"/>
            <w:vAlign w:val="center"/>
          </w:tcPr>
          <w:p w14:paraId="18AE7F0C" w14:textId="5EB19632" w:rsidR="005E37CB" w:rsidRPr="005E37CB" w:rsidRDefault="00CB3052" w:rsidP="00CB3052">
            <w:pPr>
              <w:jc w:val="center"/>
              <w:rPr>
                <w:b/>
                <w:bCs/>
              </w:rPr>
            </w:pPr>
            <w:r w:rsidRPr="00CB3052">
              <w:rPr>
                <w:b/>
                <w:bCs/>
              </w:rPr>
              <w:t>Integratie/architectuur</w:t>
            </w:r>
          </w:p>
        </w:tc>
      </w:tr>
      <w:tr w:rsidR="00521E76" w14:paraId="66AA452E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3CC4BB5B" w14:textId="43C4FFF6" w:rsidR="6B25DA9F" w:rsidRDefault="00261612" w:rsidP="6B25DA9F">
            <w:pPr>
              <w:spacing w:after="0" w:line="300" w:lineRule="auto"/>
            </w:pPr>
            <w:r>
              <w:t>7.</w:t>
            </w:r>
          </w:p>
        </w:tc>
        <w:tc>
          <w:tcPr>
            <w:tcW w:w="9776" w:type="dxa"/>
            <w:vAlign w:val="center"/>
          </w:tcPr>
          <w:p w14:paraId="5840C064" w14:textId="587CC9DC" w:rsidR="6B25DA9F" w:rsidRDefault="6B25DA9F"/>
        </w:tc>
      </w:tr>
      <w:tr w:rsidR="00521E76" w14:paraId="55D4BA47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550EF4B3" w14:textId="6142DE2C" w:rsidR="6B25DA9F" w:rsidRDefault="00261612" w:rsidP="6B25DA9F">
            <w:pPr>
              <w:spacing w:after="0" w:line="300" w:lineRule="auto"/>
            </w:pPr>
            <w:r>
              <w:lastRenderedPageBreak/>
              <w:t>8.</w:t>
            </w:r>
          </w:p>
        </w:tc>
        <w:tc>
          <w:tcPr>
            <w:tcW w:w="9776" w:type="dxa"/>
            <w:vAlign w:val="center"/>
          </w:tcPr>
          <w:p w14:paraId="070B9C0C" w14:textId="381C856A" w:rsidR="6B25DA9F" w:rsidRDefault="6B25DA9F"/>
        </w:tc>
      </w:tr>
      <w:tr w:rsidR="00264258" w14:paraId="098D812E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39BC6200" w14:textId="2955BABA" w:rsidR="00261612" w:rsidRDefault="00261612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264BE8B1" w14:textId="06E824E0" w:rsidR="00261612" w:rsidRDefault="00261612" w:rsidP="6B25DA9F">
            <w:pPr>
              <w:spacing w:after="0" w:line="300" w:lineRule="auto"/>
            </w:pPr>
            <w:r>
              <w:t>a.</w:t>
            </w:r>
          </w:p>
        </w:tc>
        <w:tc>
          <w:tcPr>
            <w:tcW w:w="9776" w:type="dxa"/>
            <w:vAlign w:val="center"/>
          </w:tcPr>
          <w:p w14:paraId="0FA4AC02" w14:textId="0FC12EBA" w:rsidR="00261612" w:rsidRDefault="00261612"/>
        </w:tc>
      </w:tr>
      <w:tr w:rsidR="00521E76" w14:paraId="51EF14C3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7CD8265E" w14:textId="545A18C5" w:rsidR="6B25DA9F" w:rsidRDefault="00261612" w:rsidP="6B25DA9F">
            <w:pPr>
              <w:spacing w:after="0" w:line="300" w:lineRule="auto"/>
            </w:pPr>
            <w:r>
              <w:t>9.</w:t>
            </w:r>
          </w:p>
        </w:tc>
        <w:tc>
          <w:tcPr>
            <w:tcW w:w="9776" w:type="dxa"/>
            <w:vAlign w:val="center"/>
          </w:tcPr>
          <w:p w14:paraId="1D907745" w14:textId="60F16456" w:rsidR="6B25DA9F" w:rsidRDefault="6B25DA9F"/>
        </w:tc>
      </w:tr>
      <w:tr w:rsidR="00264258" w14:paraId="0F2087AB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33CC37DD" w14:textId="7685612E" w:rsidR="0070467D" w:rsidRDefault="0070467D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4C01E061" w14:textId="5A4F0F72" w:rsidR="0070467D" w:rsidRDefault="0070467D" w:rsidP="6B25DA9F">
            <w:pPr>
              <w:spacing w:after="0" w:line="300" w:lineRule="auto"/>
            </w:pPr>
            <w:r>
              <w:t>a.</w:t>
            </w:r>
          </w:p>
        </w:tc>
        <w:tc>
          <w:tcPr>
            <w:tcW w:w="9776" w:type="dxa"/>
            <w:vAlign w:val="center"/>
          </w:tcPr>
          <w:p w14:paraId="6701BC1D" w14:textId="688C3E3A" w:rsidR="0070467D" w:rsidRDefault="0070467D"/>
        </w:tc>
      </w:tr>
      <w:tr w:rsidR="00176FF4" w14:paraId="3883420D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6B0D6690" w14:textId="77777777" w:rsidR="009A5A24" w:rsidRDefault="009A5A24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64E1D24B" w14:textId="473D6488" w:rsidR="009A5A24" w:rsidRDefault="009A5A24" w:rsidP="6B25DA9F">
            <w:pPr>
              <w:spacing w:after="0" w:line="300" w:lineRule="auto"/>
            </w:pPr>
            <w:r>
              <w:t>b.</w:t>
            </w:r>
          </w:p>
        </w:tc>
        <w:tc>
          <w:tcPr>
            <w:tcW w:w="9776" w:type="dxa"/>
            <w:vAlign w:val="center"/>
          </w:tcPr>
          <w:p w14:paraId="0062C32C" w14:textId="6F6D2825" w:rsidR="009A5A24" w:rsidRDefault="009A5A24"/>
        </w:tc>
      </w:tr>
      <w:tr w:rsidR="00521E76" w14:paraId="5B50A19C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25427B67" w14:textId="79C9EE49" w:rsidR="6B25DA9F" w:rsidRDefault="004B3281" w:rsidP="6B25DA9F">
            <w:pPr>
              <w:spacing w:after="0" w:line="300" w:lineRule="auto"/>
            </w:pPr>
            <w:r>
              <w:t>10.</w:t>
            </w:r>
          </w:p>
        </w:tc>
        <w:tc>
          <w:tcPr>
            <w:tcW w:w="9776" w:type="dxa"/>
            <w:vAlign w:val="center"/>
          </w:tcPr>
          <w:p w14:paraId="7E610C2D" w14:textId="0704611E" w:rsidR="6B25DA9F" w:rsidRDefault="6B25DA9F"/>
        </w:tc>
      </w:tr>
      <w:tr w:rsidR="00176FF4" w14:paraId="73A7C752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0F3EDF63" w14:textId="77777777" w:rsidR="00D2612D" w:rsidRDefault="00D2612D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4815B50B" w14:textId="7258D8AB" w:rsidR="00D2612D" w:rsidRDefault="00D2612D" w:rsidP="6B25DA9F">
            <w:pPr>
              <w:spacing w:after="0" w:line="300" w:lineRule="auto"/>
            </w:pPr>
            <w:r>
              <w:t>a.</w:t>
            </w:r>
          </w:p>
        </w:tc>
        <w:tc>
          <w:tcPr>
            <w:tcW w:w="9776" w:type="dxa"/>
            <w:vAlign w:val="center"/>
          </w:tcPr>
          <w:p w14:paraId="31CF9383" w14:textId="49ED9E32" w:rsidR="00D2612D" w:rsidRDefault="00D2612D"/>
        </w:tc>
      </w:tr>
      <w:tr w:rsidR="00CA1BE6" w14:paraId="1EF9F63F" w14:textId="77777777" w:rsidTr="00264258">
        <w:trPr>
          <w:trHeight w:val="300"/>
        </w:trPr>
        <w:tc>
          <w:tcPr>
            <w:tcW w:w="10916" w:type="dxa"/>
            <w:gridSpan w:val="3"/>
            <w:vAlign w:val="center"/>
          </w:tcPr>
          <w:p w14:paraId="6973EA8C" w14:textId="7F3D4241" w:rsidR="00CA1BE6" w:rsidRPr="00CA1BE6" w:rsidRDefault="00CA1BE6" w:rsidP="00CA1BE6">
            <w:pPr>
              <w:jc w:val="center"/>
              <w:rPr>
                <w:b/>
                <w:bCs/>
              </w:rPr>
            </w:pPr>
            <w:r w:rsidRPr="00CA1BE6">
              <w:rPr>
                <w:b/>
                <w:bCs/>
              </w:rPr>
              <w:t>Best-Practices</w:t>
            </w:r>
          </w:p>
        </w:tc>
      </w:tr>
      <w:tr w:rsidR="00521E76" w14:paraId="4DDD2385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5B510C99" w14:textId="6114D335" w:rsidR="6B25DA9F" w:rsidRDefault="00D2612D" w:rsidP="6B25DA9F">
            <w:pPr>
              <w:spacing w:after="0" w:line="300" w:lineRule="auto"/>
            </w:pPr>
            <w:r>
              <w:t>11.</w:t>
            </w:r>
          </w:p>
        </w:tc>
        <w:tc>
          <w:tcPr>
            <w:tcW w:w="9776" w:type="dxa"/>
            <w:vAlign w:val="center"/>
          </w:tcPr>
          <w:p w14:paraId="382267D5" w14:textId="6A38E248" w:rsidR="6B25DA9F" w:rsidRDefault="6B25DA9F"/>
        </w:tc>
      </w:tr>
      <w:tr w:rsidR="00521E76" w14:paraId="008227BB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5C7EADB0" w14:textId="29B48D81" w:rsidR="6B25DA9F" w:rsidRDefault="00D2612D" w:rsidP="6B25DA9F">
            <w:pPr>
              <w:spacing w:after="0" w:line="300" w:lineRule="auto"/>
            </w:pPr>
            <w:r>
              <w:t>12.</w:t>
            </w:r>
          </w:p>
        </w:tc>
        <w:tc>
          <w:tcPr>
            <w:tcW w:w="9776" w:type="dxa"/>
            <w:vAlign w:val="center"/>
          </w:tcPr>
          <w:p w14:paraId="3AA4EA84" w14:textId="51CA3C17" w:rsidR="6B25DA9F" w:rsidRDefault="6B25DA9F"/>
        </w:tc>
      </w:tr>
      <w:tr w:rsidR="00521E76" w14:paraId="67EF5A92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02C32F72" w14:textId="6E72E1EA" w:rsidR="6B25DA9F" w:rsidRDefault="00D2612D" w:rsidP="6B25DA9F">
            <w:pPr>
              <w:spacing w:after="0" w:line="300" w:lineRule="auto"/>
            </w:pPr>
            <w:r>
              <w:t>13.</w:t>
            </w:r>
          </w:p>
        </w:tc>
        <w:tc>
          <w:tcPr>
            <w:tcW w:w="9776" w:type="dxa"/>
            <w:vAlign w:val="center"/>
          </w:tcPr>
          <w:p w14:paraId="7201454F" w14:textId="1BD0F091" w:rsidR="6B25DA9F" w:rsidRDefault="6B25DA9F"/>
        </w:tc>
      </w:tr>
      <w:tr w:rsidR="00176FF4" w14:paraId="6A592ADA" w14:textId="77777777" w:rsidTr="00F53E3F">
        <w:trPr>
          <w:trHeight w:val="300"/>
        </w:trPr>
        <w:tc>
          <w:tcPr>
            <w:tcW w:w="570" w:type="dxa"/>
            <w:shd w:val="clear" w:color="auto" w:fill="E8E8E8" w:themeFill="background2"/>
            <w:vAlign w:val="center"/>
          </w:tcPr>
          <w:p w14:paraId="6F063C64" w14:textId="77777777" w:rsidR="00D2612D" w:rsidRDefault="00D2612D" w:rsidP="6B25DA9F">
            <w:pPr>
              <w:spacing w:after="0" w:line="300" w:lineRule="auto"/>
            </w:pPr>
          </w:p>
        </w:tc>
        <w:tc>
          <w:tcPr>
            <w:tcW w:w="570" w:type="dxa"/>
            <w:vAlign w:val="center"/>
          </w:tcPr>
          <w:p w14:paraId="22A3E9BB" w14:textId="634131D5" w:rsidR="00D2612D" w:rsidRDefault="00D2612D" w:rsidP="6B25DA9F">
            <w:pPr>
              <w:spacing w:after="0" w:line="300" w:lineRule="auto"/>
            </w:pPr>
            <w:r>
              <w:t>a.</w:t>
            </w:r>
          </w:p>
        </w:tc>
        <w:tc>
          <w:tcPr>
            <w:tcW w:w="9776" w:type="dxa"/>
            <w:vAlign w:val="center"/>
          </w:tcPr>
          <w:p w14:paraId="38307065" w14:textId="655E07D5" w:rsidR="00D2612D" w:rsidRDefault="00D2612D"/>
        </w:tc>
      </w:tr>
      <w:tr w:rsidR="00521E76" w14:paraId="2D4B7736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7AA7E845" w14:textId="22E29B83" w:rsidR="6B25DA9F" w:rsidRDefault="000922A4" w:rsidP="6B25DA9F">
            <w:pPr>
              <w:spacing w:after="0" w:line="300" w:lineRule="auto"/>
            </w:pPr>
            <w:r>
              <w:t>14.</w:t>
            </w:r>
          </w:p>
        </w:tc>
        <w:tc>
          <w:tcPr>
            <w:tcW w:w="9776" w:type="dxa"/>
            <w:vAlign w:val="center"/>
          </w:tcPr>
          <w:p w14:paraId="505B9A5A" w14:textId="1ABCA4CB" w:rsidR="6B25DA9F" w:rsidRDefault="6B25DA9F"/>
        </w:tc>
      </w:tr>
      <w:tr w:rsidR="00CA1BE6" w14:paraId="541417AF" w14:textId="77777777" w:rsidTr="00264258">
        <w:trPr>
          <w:trHeight w:val="300"/>
        </w:trPr>
        <w:tc>
          <w:tcPr>
            <w:tcW w:w="10916" w:type="dxa"/>
            <w:gridSpan w:val="3"/>
            <w:vAlign w:val="center"/>
          </w:tcPr>
          <w:p w14:paraId="138AEF89" w14:textId="3E194B2C" w:rsidR="00CA1BE6" w:rsidRPr="00CA1BE6" w:rsidRDefault="00CA1BE6" w:rsidP="00CA1BE6">
            <w:pPr>
              <w:jc w:val="center"/>
              <w:rPr>
                <w:b/>
                <w:bCs/>
              </w:rPr>
            </w:pPr>
            <w:r w:rsidRPr="00CA1BE6">
              <w:rPr>
                <w:b/>
                <w:bCs/>
              </w:rPr>
              <w:t>Aanvullende Vragen</w:t>
            </w:r>
          </w:p>
        </w:tc>
      </w:tr>
      <w:tr w:rsidR="00521E76" w14:paraId="0B566F6D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6C6591A5" w14:textId="5C55DA52" w:rsidR="6B25DA9F" w:rsidRDefault="000922A4" w:rsidP="6B25DA9F">
            <w:pPr>
              <w:spacing w:after="0" w:line="300" w:lineRule="auto"/>
            </w:pPr>
            <w:r>
              <w:t>15.</w:t>
            </w:r>
          </w:p>
        </w:tc>
        <w:tc>
          <w:tcPr>
            <w:tcW w:w="9776" w:type="dxa"/>
            <w:vAlign w:val="center"/>
          </w:tcPr>
          <w:p w14:paraId="236243BA" w14:textId="05F02282" w:rsidR="6B25DA9F" w:rsidRDefault="6B25DA9F"/>
        </w:tc>
      </w:tr>
      <w:tr w:rsidR="00FB52DF" w14:paraId="175C035D" w14:textId="77777777" w:rsidTr="00264258">
        <w:trPr>
          <w:trHeight w:val="300"/>
        </w:trPr>
        <w:tc>
          <w:tcPr>
            <w:tcW w:w="1140" w:type="dxa"/>
            <w:gridSpan w:val="2"/>
            <w:vAlign w:val="center"/>
          </w:tcPr>
          <w:p w14:paraId="756614EB" w14:textId="33802903" w:rsidR="000922A4" w:rsidRDefault="000922A4" w:rsidP="6B25DA9F">
            <w:pPr>
              <w:spacing w:after="0" w:line="300" w:lineRule="auto"/>
            </w:pPr>
            <w:r>
              <w:t>16.</w:t>
            </w:r>
          </w:p>
        </w:tc>
        <w:tc>
          <w:tcPr>
            <w:tcW w:w="9776" w:type="dxa"/>
            <w:vAlign w:val="center"/>
          </w:tcPr>
          <w:p w14:paraId="683D6BC3" w14:textId="77777777" w:rsidR="000922A4" w:rsidRDefault="000922A4"/>
        </w:tc>
      </w:tr>
    </w:tbl>
    <w:p w14:paraId="709BC0D5" w14:textId="5E47D1DD" w:rsidR="00192865" w:rsidRPr="00192865" w:rsidRDefault="00192865" w:rsidP="00192865">
      <w:pPr>
        <w:spacing w:line="288" w:lineRule="auto"/>
        <w:ind w:left="360"/>
        <w:rPr>
          <w:rFonts w:ascii="Futura Book" w:eastAsia="Futura Book" w:hAnsi="Futura Book" w:cs="Futura Book"/>
          <w:color w:val="000000" w:themeColor="text1"/>
          <w:sz w:val="22"/>
          <w:szCs w:val="22"/>
        </w:rPr>
      </w:pPr>
    </w:p>
    <w:sectPr w:rsidR="00192865" w:rsidRPr="001928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CE236" w14:textId="77777777" w:rsidR="004F7A98" w:rsidRDefault="004F7A98">
      <w:pPr>
        <w:spacing w:after="0" w:line="240" w:lineRule="auto"/>
      </w:pPr>
      <w:r>
        <w:separator/>
      </w:r>
    </w:p>
  </w:endnote>
  <w:endnote w:type="continuationSeparator" w:id="0">
    <w:p w14:paraId="74F88DFF" w14:textId="77777777" w:rsidR="004F7A98" w:rsidRDefault="004F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Book">
    <w:altName w:val="Calibri"/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9EAA6" w14:textId="77777777" w:rsidR="00E26301" w:rsidRDefault="00E263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57FEB" w14:paraId="30865B4B" w14:textId="77777777" w:rsidTr="0DF8E7DA">
      <w:trPr>
        <w:trHeight w:val="300"/>
      </w:trPr>
      <w:tc>
        <w:tcPr>
          <w:tcW w:w="3005" w:type="dxa"/>
        </w:tcPr>
        <w:p w14:paraId="56862C4E" w14:textId="4F4C7D55" w:rsidR="0DF8E7DA" w:rsidRDefault="0DF8E7DA" w:rsidP="0DF8E7DA">
          <w:pPr>
            <w:pStyle w:val="Koptekst"/>
            <w:ind w:left="-115"/>
          </w:pPr>
        </w:p>
      </w:tc>
      <w:tc>
        <w:tcPr>
          <w:tcW w:w="3005" w:type="dxa"/>
        </w:tcPr>
        <w:p w14:paraId="0B95144C" w14:textId="7C660CF1" w:rsidR="0DF8E7DA" w:rsidRDefault="0DF8E7DA" w:rsidP="0DF8E7DA">
          <w:pPr>
            <w:pStyle w:val="Koptekst"/>
            <w:jc w:val="center"/>
          </w:pPr>
        </w:p>
      </w:tc>
      <w:tc>
        <w:tcPr>
          <w:tcW w:w="3005" w:type="dxa"/>
        </w:tcPr>
        <w:p w14:paraId="5F4C4EDF" w14:textId="5088B847" w:rsidR="0DF8E7DA" w:rsidRDefault="0DF8E7DA" w:rsidP="0DF8E7DA">
          <w:pPr>
            <w:pStyle w:val="Koptekst"/>
            <w:ind w:right="-115"/>
            <w:jc w:val="right"/>
          </w:pPr>
        </w:p>
      </w:tc>
    </w:tr>
  </w:tbl>
  <w:p w14:paraId="4301F1C5" w14:textId="76803B0C" w:rsidR="0DF8E7DA" w:rsidRDefault="00E26301" w:rsidP="00010762">
    <w:r>
      <w:rPr>
        <w:rFonts w:ascii="Futura Book" w:eastAsia="Times New Roman" w:hAnsi="Futura Book" w:cs="Times New Roman"/>
        <w:sz w:val="16"/>
        <w:szCs w:val="20"/>
        <w:lang w:eastAsia="nl-NL"/>
      </w:rPr>
      <w:t>Marktconsultatie</w:t>
    </w:r>
    <w:r w:rsidR="00141CED" w:rsidRPr="00141CED">
      <w:rPr>
        <w:rFonts w:ascii="Futura Book" w:eastAsia="Times New Roman" w:hAnsi="Futura Book" w:cs="Times New Roman"/>
        <w:sz w:val="16"/>
        <w:szCs w:val="20"/>
        <w:lang w:eastAsia="nl-NL"/>
      </w:rPr>
      <w:t xml:space="preserve"> </w:t>
    </w:r>
    <w:proofErr w:type="spellStart"/>
    <w:r w:rsidR="00141CED" w:rsidRPr="00141CED">
      <w:rPr>
        <w:rFonts w:ascii="Futura Book" w:eastAsia="Times New Roman" w:hAnsi="Futura Book" w:cs="Times New Roman"/>
        <w:sz w:val="16"/>
        <w:szCs w:val="20"/>
        <w:lang w:eastAsia="nl-NL"/>
      </w:rPr>
      <w:t>bezwaarbehandelsysteem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A6FA" w14:textId="77777777" w:rsidR="00E26301" w:rsidRDefault="00E263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D6E1" w14:textId="77777777" w:rsidR="004F7A98" w:rsidRDefault="004F7A98">
      <w:pPr>
        <w:spacing w:after="0" w:line="240" w:lineRule="auto"/>
      </w:pPr>
      <w:r>
        <w:separator/>
      </w:r>
    </w:p>
  </w:footnote>
  <w:footnote w:type="continuationSeparator" w:id="0">
    <w:p w14:paraId="13024CE1" w14:textId="77777777" w:rsidR="004F7A98" w:rsidRDefault="004F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26E71" w14:textId="77777777" w:rsidR="00E26301" w:rsidRDefault="00E263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D8219" w14:textId="273EF7FB" w:rsidR="0DF8E7DA" w:rsidRDefault="001D74D5" w:rsidP="0DF8E7D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BC26DC" wp14:editId="53883F4A">
          <wp:simplePos x="0" y="0"/>
          <wp:positionH relativeFrom="page">
            <wp:posOffset>374650</wp:posOffset>
          </wp:positionH>
          <wp:positionV relativeFrom="page">
            <wp:posOffset>245745</wp:posOffset>
          </wp:positionV>
          <wp:extent cx="2019300" cy="234950"/>
          <wp:effectExtent l="0" t="0" r="0" b="0"/>
          <wp:wrapNone/>
          <wp:docPr id="3" name="Afbeelding 3">
            <a:extLst xmlns:a="http://schemas.openxmlformats.org/drawingml/2006/main">
              <a:ext uri="{FF2B5EF4-FFF2-40B4-BE49-F238E27FC236}">
                <a16:creationId xmlns:a16="http://schemas.microsoft.com/office/drawing/2014/main" id="{BC4F7B5A-E2B9-4487-86A8-01696C0583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65947" w14:textId="77777777" w:rsidR="00E26301" w:rsidRDefault="00E263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11B4"/>
    <w:multiLevelType w:val="multilevel"/>
    <w:tmpl w:val="BC5C8788"/>
    <w:lvl w:ilvl="0">
      <w:start w:val="3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46C5"/>
    <w:multiLevelType w:val="multilevel"/>
    <w:tmpl w:val="19DEC3AA"/>
    <w:lvl w:ilvl="0">
      <w:start w:val="1"/>
      <w:numFmt w:val="lowerLetter"/>
      <w:lvlText w:val="%1."/>
      <w:lvlJc w:val="left"/>
      <w:pPr>
        <w:ind w:left="108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CAA46"/>
    <w:multiLevelType w:val="multilevel"/>
    <w:tmpl w:val="DA5A4DA6"/>
    <w:lvl w:ilvl="0">
      <w:start w:val="1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3E52"/>
    <w:multiLevelType w:val="multilevel"/>
    <w:tmpl w:val="8C2A9824"/>
    <w:lvl w:ilvl="0">
      <w:start w:val="1"/>
      <w:numFmt w:val="lowerLetter"/>
      <w:lvlText w:val="%1."/>
      <w:lvlJc w:val="left"/>
      <w:pPr>
        <w:ind w:left="108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35219"/>
    <w:multiLevelType w:val="multilevel"/>
    <w:tmpl w:val="DC5C7618"/>
    <w:lvl w:ilvl="0">
      <w:start w:val="1"/>
      <w:numFmt w:val="lowerLetter"/>
      <w:lvlText w:val="%1."/>
      <w:lvlJc w:val="left"/>
      <w:pPr>
        <w:ind w:left="108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757F"/>
    <w:multiLevelType w:val="multilevel"/>
    <w:tmpl w:val="E0ACBBDA"/>
    <w:lvl w:ilvl="0">
      <w:start w:val="1"/>
      <w:numFmt w:val="lowerLetter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2B20A"/>
    <w:multiLevelType w:val="hybridMultilevel"/>
    <w:tmpl w:val="020E19B2"/>
    <w:lvl w:ilvl="0" w:tplc="3A7623CC">
      <w:start w:val="1"/>
      <w:numFmt w:val="lowerLetter"/>
      <w:lvlText w:val="%1."/>
      <w:lvlJc w:val="left"/>
      <w:pPr>
        <w:ind w:left="1154" w:hanging="360"/>
      </w:pPr>
      <w:rPr>
        <w:rFonts w:ascii="Futura Book" w:hAnsi="Futura Book" w:hint="default"/>
      </w:rPr>
    </w:lvl>
    <w:lvl w:ilvl="1" w:tplc="C84249F0">
      <w:start w:val="1"/>
      <w:numFmt w:val="lowerLetter"/>
      <w:lvlText w:val="%2."/>
      <w:lvlJc w:val="left"/>
      <w:pPr>
        <w:ind w:left="1440" w:hanging="360"/>
      </w:pPr>
    </w:lvl>
    <w:lvl w:ilvl="2" w:tplc="D3E0EA16">
      <w:start w:val="1"/>
      <w:numFmt w:val="lowerRoman"/>
      <w:lvlText w:val="%3."/>
      <w:lvlJc w:val="right"/>
      <w:pPr>
        <w:ind w:left="2160" w:hanging="180"/>
      </w:pPr>
    </w:lvl>
    <w:lvl w:ilvl="3" w:tplc="EFBEE180">
      <w:start w:val="1"/>
      <w:numFmt w:val="decimal"/>
      <w:lvlText w:val="%4."/>
      <w:lvlJc w:val="left"/>
      <w:pPr>
        <w:ind w:left="2880" w:hanging="360"/>
      </w:pPr>
    </w:lvl>
    <w:lvl w:ilvl="4" w:tplc="8962EA32">
      <w:start w:val="1"/>
      <w:numFmt w:val="lowerLetter"/>
      <w:lvlText w:val="%5."/>
      <w:lvlJc w:val="left"/>
      <w:pPr>
        <w:ind w:left="3600" w:hanging="360"/>
      </w:pPr>
    </w:lvl>
    <w:lvl w:ilvl="5" w:tplc="07D24228">
      <w:start w:val="1"/>
      <w:numFmt w:val="lowerRoman"/>
      <w:lvlText w:val="%6."/>
      <w:lvlJc w:val="right"/>
      <w:pPr>
        <w:ind w:left="4320" w:hanging="180"/>
      </w:pPr>
    </w:lvl>
    <w:lvl w:ilvl="6" w:tplc="71D8CA8A">
      <w:start w:val="1"/>
      <w:numFmt w:val="decimal"/>
      <w:lvlText w:val="%7."/>
      <w:lvlJc w:val="left"/>
      <w:pPr>
        <w:ind w:left="5040" w:hanging="360"/>
      </w:pPr>
    </w:lvl>
    <w:lvl w:ilvl="7" w:tplc="BF525774">
      <w:start w:val="1"/>
      <w:numFmt w:val="lowerLetter"/>
      <w:lvlText w:val="%8."/>
      <w:lvlJc w:val="left"/>
      <w:pPr>
        <w:ind w:left="5760" w:hanging="360"/>
      </w:pPr>
    </w:lvl>
    <w:lvl w:ilvl="8" w:tplc="8C8EB9D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DEC0C"/>
    <w:multiLevelType w:val="multilevel"/>
    <w:tmpl w:val="A782CD60"/>
    <w:lvl w:ilvl="0">
      <w:start w:val="2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2DA1B"/>
    <w:multiLevelType w:val="multilevel"/>
    <w:tmpl w:val="680024C4"/>
    <w:lvl w:ilvl="0">
      <w:start w:val="4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52D07"/>
    <w:multiLevelType w:val="multilevel"/>
    <w:tmpl w:val="F88A889E"/>
    <w:lvl w:ilvl="0">
      <w:start w:val="1"/>
      <w:numFmt w:val="lowerLetter"/>
      <w:lvlText w:val="%1."/>
      <w:lvlJc w:val="left"/>
      <w:pPr>
        <w:ind w:left="1117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90801"/>
    <w:multiLevelType w:val="hybridMultilevel"/>
    <w:tmpl w:val="DF043E54"/>
    <w:lvl w:ilvl="0" w:tplc="8AAECAF0">
      <w:start w:val="1"/>
      <w:numFmt w:val="decimal"/>
      <w:lvlText w:val="%1."/>
      <w:lvlJc w:val="left"/>
      <w:pPr>
        <w:ind w:left="720" w:hanging="360"/>
      </w:pPr>
    </w:lvl>
    <w:lvl w:ilvl="1" w:tplc="ECD2D9B4">
      <w:start w:val="1"/>
      <w:numFmt w:val="lowerLetter"/>
      <w:lvlText w:val="%2."/>
      <w:lvlJc w:val="left"/>
      <w:pPr>
        <w:ind w:left="1440" w:hanging="360"/>
      </w:pPr>
    </w:lvl>
    <w:lvl w:ilvl="2" w:tplc="8A30FC88">
      <w:start w:val="1"/>
      <w:numFmt w:val="lowerRoman"/>
      <w:lvlText w:val="%3."/>
      <w:lvlJc w:val="right"/>
      <w:pPr>
        <w:ind w:left="2160" w:hanging="180"/>
      </w:pPr>
    </w:lvl>
    <w:lvl w:ilvl="3" w:tplc="757819CC">
      <w:start w:val="1"/>
      <w:numFmt w:val="decimal"/>
      <w:lvlText w:val="%4."/>
      <w:lvlJc w:val="left"/>
      <w:pPr>
        <w:ind w:left="2880" w:hanging="360"/>
      </w:pPr>
    </w:lvl>
    <w:lvl w:ilvl="4" w:tplc="2A1857A2">
      <w:start w:val="1"/>
      <w:numFmt w:val="lowerLetter"/>
      <w:lvlText w:val="%5."/>
      <w:lvlJc w:val="left"/>
      <w:pPr>
        <w:ind w:left="3600" w:hanging="360"/>
      </w:pPr>
    </w:lvl>
    <w:lvl w:ilvl="5" w:tplc="6E401010">
      <w:start w:val="1"/>
      <w:numFmt w:val="lowerRoman"/>
      <w:lvlText w:val="%6."/>
      <w:lvlJc w:val="right"/>
      <w:pPr>
        <w:ind w:left="4320" w:hanging="180"/>
      </w:pPr>
    </w:lvl>
    <w:lvl w:ilvl="6" w:tplc="B254C1DA">
      <w:start w:val="1"/>
      <w:numFmt w:val="decimal"/>
      <w:lvlText w:val="%7."/>
      <w:lvlJc w:val="left"/>
      <w:pPr>
        <w:ind w:left="5040" w:hanging="360"/>
      </w:pPr>
    </w:lvl>
    <w:lvl w:ilvl="7" w:tplc="7CD8D4D2">
      <w:start w:val="1"/>
      <w:numFmt w:val="lowerLetter"/>
      <w:lvlText w:val="%8."/>
      <w:lvlJc w:val="left"/>
      <w:pPr>
        <w:ind w:left="5760" w:hanging="360"/>
      </w:pPr>
    </w:lvl>
    <w:lvl w:ilvl="8" w:tplc="303A70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7E1CB"/>
    <w:multiLevelType w:val="multilevel"/>
    <w:tmpl w:val="939C4364"/>
    <w:lvl w:ilvl="0">
      <w:start w:val="6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8143C"/>
    <w:multiLevelType w:val="multilevel"/>
    <w:tmpl w:val="D9BA4846"/>
    <w:lvl w:ilvl="0">
      <w:start w:val="2"/>
      <w:numFmt w:val="lowerLetter"/>
      <w:lvlText w:val="%1."/>
      <w:lvlJc w:val="left"/>
      <w:pPr>
        <w:ind w:left="1117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6AE00"/>
    <w:multiLevelType w:val="multilevel"/>
    <w:tmpl w:val="B61A7BAE"/>
    <w:lvl w:ilvl="0">
      <w:start w:val="1"/>
      <w:numFmt w:val="lowerLetter"/>
      <w:lvlText w:val="%1."/>
      <w:lvlJc w:val="left"/>
      <w:pPr>
        <w:ind w:left="108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65210"/>
    <w:multiLevelType w:val="multilevel"/>
    <w:tmpl w:val="9C642728"/>
    <w:lvl w:ilvl="0">
      <w:start w:val="2"/>
      <w:numFmt w:val="lowerLetter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803BC"/>
    <w:multiLevelType w:val="multilevel"/>
    <w:tmpl w:val="3DB0F5BE"/>
    <w:lvl w:ilvl="0">
      <w:start w:val="6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05999"/>
    <w:multiLevelType w:val="multilevel"/>
    <w:tmpl w:val="F0FE0030"/>
    <w:lvl w:ilvl="0">
      <w:start w:val="6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6F3AE"/>
    <w:multiLevelType w:val="multilevel"/>
    <w:tmpl w:val="E31ADCDC"/>
    <w:lvl w:ilvl="0">
      <w:start w:val="6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AAB18"/>
    <w:multiLevelType w:val="multilevel"/>
    <w:tmpl w:val="28ACA904"/>
    <w:lvl w:ilvl="0">
      <w:start w:val="5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D128E1"/>
    <w:multiLevelType w:val="multilevel"/>
    <w:tmpl w:val="7096A174"/>
    <w:lvl w:ilvl="0">
      <w:start w:val="1"/>
      <w:numFmt w:val="lowerLetter"/>
      <w:lvlText w:val="%1."/>
      <w:lvlJc w:val="left"/>
      <w:pPr>
        <w:ind w:left="1117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DBB46"/>
    <w:multiLevelType w:val="multilevel"/>
    <w:tmpl w:val="0726BF56"/>
    <w:lvl w:ilvl="0">
      <w:start w:val="17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997B3"/>
    <w:multiLevelType w:val="multilevel"/>
    <w:tmpl w:val="9BA6BA1A"/>
    <w:lvl w:ilvl="0">
      <w:start w:val="6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A3430"/>
    <w:multiLevelType w:val="multilevel"/>
    <w:tmpl w:val="68201F30"/>
    <w:lvl w:ilvl="0">
      <w:start w:val="6"/>
      <w:numFmt w:val="decimal"/>
      <w:lvlText w:val="%1."/>
      <w:lvlJc w:val="left"/>
      <w:pPr>
        <w:ind w:left="720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E3CC6"/>
    <w:multiLevelType w:val="multilevel"/>
    <w:tmpl w:val="538EF1AE"/>
    <w:lvl w:ilvl="0">
      <w:start w:val="2"/>
      <w:numFmt w:val="lowerLetter"/>
      <w:lvlText w:val="%1."/>
      <w:lvlJc w:val="left"/>
      <w:pPr>
        <w:ind w:left="1117" w:hanging="360"/>
      </w:pPr>
      <w:rPr>
        <w:rFonts w:ascii="Futura Book" w:hAnsi="Futura Boo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014865">
    <w:abstractNumId w:val="10"/>
  </w:num>
  <w:num w:numId="2" w16cid:durableId="934553909">
    <w:abstractNumId w:val="20"/>
  </w:num>
  <w:num w:numId="3" w16cid:durableId="925575339">
    <w:abstractNumId w:val="17"/>
  </w:num>
  <w:num w:numId="4" w16cid:durableId="875697446">
    <w:abstractNumId w:val="3"/>
  </w:num>
  <w:num w:numId="5" w16cid:durableId="1372337829">
    <w:abstractNumId w:val="21"/>
  </w:num>
  <w:num w:numId="6" w16cid:durableId="121120641">
    <w:abstractNumId w:val="1"/>
  </w:num>
  <w:num w:numId="7" w16cid:durableId="2047638725">
    <w:abstractNumId w:val="15"/>
  </w:num>
  <w:num w:numId="8" w16cid:durableId="1483738264">
    <w:abstractNumId w:val="14"/>
  </w:num>
  <w:num w:numId="9" w16cid:durableId="1876383129">
    <w:abstractNumId w:val="5"/>
  </w:num>
  <w:num w:numId="10" w16cid:durableId="1544361806">
    <w:abstractNumId w:val="22"/>
  </w:num>
  <w:num w:numId="11" w16cid:durableId="1710229167">
    <w:abstractNumId w:val="13"/>
  </w:num>
  <w:num w:numId="12" w16cid:durableId="684868164">
    <w:abstractNumId w:val="11"/>
  </w:num>
  <w:num w:numId="13" w16cid:durableId="1114982111">
    <w:abstractNumId w:val="6"/>
  </w:num>
  <w:num w:numId="14" w16cid:durableId="1740052468">
    <w:abstractNumId w:val="4"/>
  </w:num>
  <w:num w:numId="15" w16cid:durableId="1721855248">
    <w:abstractNumId w:val="16"/>
  </w:num>
  <w:num w:numId="16" w16cid:durableId="1803575147">
    <w:abstractNumId w:val="18"/>
  </w:num>
  <w:num w:numId="17" w16cid:durableId="35979485">
    <w:abstractNumId w:val="8"/>
  </w:num>
  <w:num w:numId="18" w16cid:durableId="1059132398">
    <w:abstractNumId w:val="23"/>
  </w:num>
  <w:num w:numId="19" w16cid:durableId="1363944960">
    <w:abstractNumId w:val="19"/>
  </w:num>
  <w:num w:numId="20" w16cid:durableId="1676880343">
    <w:abstractNumId w:val="0"/>
  </w:num>
  <w:num w:numId="21" w16cid:durableId="1121610147">
    <w:abstractNumId w:val="7"/>
  </w:num>
  <w:num w:numId="22" w16cid:durableId="947931506">
    <w:abstractNumId w:val="12"/>
  </w:num>
  <w:num w:numId="23" w16cid:durableId="1211267257">
    <w:abstractNumId w:val="9"/>
  </w:num>
  <w:num w:numId="24" w16cid:durableId="1699356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CE80E3"/>
    <w:rsid w:val="00010762"/>
    <w:rsid w:val="000627F1"/>
    <w:rsid w:val="000650AD"/>
    <w:rsid w:val="000922A4"/>
    <w:rsid w:val="000A4B5B"/>
    <w:rsid w:val="000D1B14"/>
    <w:rsid w:val="000F00EA"/>
    <w:rsid w:val="00102CD6"/>
    <w:rsid w:val="00141CED"/>
    <w:rsid w:val="0014610E"/>
    <w:rsid w:val="00160670"/>
    <w:rsid w:val="00176FF4"/>
    <w:rsid w:val="00192865"/>
    <w:rsid w:val="001D74D5"/>
    <w:rsid w:val="002234AA"/>
    <w:rsid w:val="002405E4"/>
    <w:rsid w:val="002473B7"/>
    <w:rsid w:val="00261612"/>
    <w:rsid w:val="00264258"/>
    <w:rsid w:val="00270F6D"/>
    <w:rsid w:val="002977D7"/>
    <w:rsid w:val="002A06D8"/>
    <w:rsid w:val="002B102A"/>
    <w:rsid w:val="002B69A5"/>
    <w:rsid w:val="002D2EE2"/>
    <w:rsid w:val="002F1E57"/>
    <w:rsid w:val="002F2B84"/>
    <w:rsid w:val="00322EB2"/>
    <w:rsid w:val="00327A98"/>
    <w:rsid w:val="003379AB"/>
    <w:rsid w:val="0036077C"/>
    <w:rsid w:val="0037683A"/>
    <w:rsid w:val="00387A22"/>
    <w:rsid w:val="003A7D26"/>
    <w:rsid w:val="00430F42"/>
    <w:rsid w:val="00441FD8"/>
    <w:rsid w:val="00464590"/>
    <w:rsid w:val="0047464E"/>
    <w:rsid w:val="00486A7E"/>
    <w:rsid w:val="004B3281"/>
    <w:rsid w:val="004B3E1A"/>
    <w:rsid w:val="004B4320"/>
    <w:rsid w:val="004E03C4"/>
    <w:rsid w:val="004F3777"/>
    <w:rsid w:val="004F7A98"/>
    <w:rsid w:val="00506B84"/>
    <w:rsid w:val="00521E76"/>
    <w:rsid w:val="00541F68"/>
    <w:rsid w:val="00584DF1"/>
    <w:rsid w:val="005A5E15"/>
    <w:rsid w:val="005B2EB9"/>
    <w:rsid w:val="005C0880"/>
    <w:rsid w:val="005E1218"/>
    <w:rsid w:val="005E37CB"/>
    <w:rsid w:val="00601BFF"/>
    <w:rsid w:val="00605FA6"/>
    <w:rsid w:val="00621808"/>
    <w:rsid w:val="00630D0F"/>
    <w:rsid w:val="00650F3B"/>
    <w:rsid w:val="00651A75"/>
    <w:rsid w:val="00666A95"/>
    <w:rsid w:val="00674C45"/>
    <w:rsid w:val="00692155"/>
    <w:rsid w:val="006A02AB"/>
    <w:rsid w:val="0070467D"/>
    <w:rsid w:val="00705C53"/>
    <w:rsid w:val="0073186A"/>
    <w:rsid w:val="00782AB6"/>
    <w:rsid w:val="00785154"/>
    <w:rsid w:val="0079225B"/>
    <w:rsid w:val="007F0FE7"/>
    <w:rsid w:val="00817519"/>
    <w:rsid w:val="00827F0A"/>
    <w:rsid w:val="00840AC2"/>
    <w:rsid w:val="00847AC8"/>
    <w:rsid w:val="00847E05"/>
    <w:rsid w:val="00874D6C"/>
    <w:rsid w:val="00893CCD"/>
    <w:rsid w:val="008C0ADD"/>
    <w:rsid w:val="008C303E"/>
    <w:rsid w:val="008C4A79"/>
    <w:rsid w:val="008D2AB6"/>
    <w:rsid w:val="008D3A28"/>
    <w:rsid w:val="00914C61"/>
    <w:rsid w:val="00950929"/>
    <w:rsid w:val="00957FEB"/>
    <w:rsid w:val="0099506C"/>
    <w:rsid w:val="009A5A24"/>
    <w:rsid w:val="009B53C2"/>
    <w:rsid w:val="009B5F72"/>
    <w:rsid w:val="009C4D50"/>
    <w:rsid w:val="00A02118"/>
    <w:rsid w:val="00A3645B"/>
    <w:rsid w:val="00A46699"/>
    <w:rsid w:val="00A645C8"/>
    <w:rsid w:val="00A67066"/>
    <w:rsid w:val="00A87260"/>
    <w:rsid w:val="00AA58A6"/>
    <w:rsid w:val="00AC77C7"/>
    <w:rsid w:val="00AE5E9F"/>
    <w:rsid w:val="00B10CFD"/>
    <w:rsid w:val="00B254AC"/>
    <w:rsid w:val="00B54AD7"/>
    <w:rsid w:val="00B6232F"/>
    <w:rsid w:val="00B84105"/>
    <w:rsid w:val="00B92DEA"/>
    <w:rsid w:val="00B949B2"/>
    <w:rsid w:val="00BD2930"/>
    <w:rsid w:val="00C02B19"/>
    <w:rsid w:val="00C155CE"/>
    <w:rsid w:val="00C17547"/>
    <w:rsid w:val="00C54D55"/>
    <w:rsid w:val="00C82C6A"/>
    <w:rsid w:val="00CA1BE6"/>
    <w:rsid w:val="00CB3052"/>
    <w:rsid w:val="00D2612D"/>
    <w:rsid w:val="00D42367"/>
    <w:rsid w:val="00D838B7"/>
    <w:rsid w:val="00D97B7B"/>
    <w:rsid w:val="00DD1CAE"/>
    <w:rsid w:val="00E059EC"/>
    <w:rsid w:val="00E26301"/>
    <w:rsid w:val="00E3145A"/>
    <w:rsid w:val="00E32765"/>
    <w:rsid w:val="00E41D72"/>
    <w:rsid w:val="00E425DF"/>
    <w:rsid w:val="00E55FDF"/>
    <w:rsid w:val="00E814E6"/>
    <w:rsid w:val="00E8386C"/>
    <w:rsid w:val="00EC679F"/>
    <w:rsid w:val="00ED6CDC"/>
    <w:rsid w:val="00EE7EA6"/>
    <w:rsid w:val="00EF5170"/>
    <w:rsid w:val="00F009B0"/>
    <w:rsid w:val="00F53E3F"/>
    <w:rsid w:val="00FB52DF"/>
    <w:rsid w:val="00FD53BF"/>
    <w:rsid w:val="00FD564C"/>
    <w:rsid w:val="00FE39F5"/>
    <w:rsid w:val="026B2B78"/>
    <w:rsid w:val="027A650F"/>
    <w:rsid w:val="0B46788E"/>
    <w:rsid w:val="0C37EB36"/>
    <w:rsid w:val="0DF8E7DA"/>
    <w:rsid w:val="0F0F52A3"/>
    <w:rsid w:val="108C5B92"/>
    <w:rsid w:val="166CDDB8"/>
    <w:rsid w:val="169E3E1E"/>
    <w:rsid w:val="16A2C274"/>
    <w:rsid w:val="18210EDF"/>
    <w:rsid w:val="1B26FB1C"/>
    <w:rsid w:val="2B930E16"/>
    <w:rsid w:val="39171CFD"/>
    <w:rsid w:val="39CDB77B"/>
    <w:rsid w:val="39E4691C"/>
    <w:rsid w:val="40889AC6"/>
    <w:rsid w:val="47290CFA"/>
    <w:rsid w:val="4D799566"/>
    <w:rsid w:val="55349002"/>
    <w:rsid w:val="59CE80E3"/>
    <w:rsid w:val="60C50A92"/>
    <w:rsid w:val="64D217FA"/>
    <w:rsid w:val="6813FACD"/>
    <w:rsid w:val="6B25D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745C4"/>
  <w15:chartTrackingRefBased/>
  <w15:docId w15:val="{BDE6FA33-8346-4A5F-BF87-24964CCC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99"/>
    <w:unhideWhenUsed/>
    <w:rsid w:val="0DF8E7DA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0DF8E7DA"/>
    <w:pPr>
      <w:tabs>
        <w:tab w:val="center" w:pos="4680"/>
        <w:tab w:val="right" w:pos="9360"/>
      </w:tabs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25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5955E434E294F842EBF840912C8D5" ma:contentTypeVersion="11" ma:contentTypeDescription="Een nieuw document maken." ma:contentTypeScope="" ma:versionID="240af1208458843fab7d9de332930313">
  <xsd:schema xmlns:xsd="http://www.w3.org/2001/XMLSchema" xmlns:xs="http://www.w3.org/2001/XMLSchema" xmlns:p="http://schemas.microsoft.com/office/2006/metadata/properties" xmlns:ns2="0dd8be2f-8780-40c1-8ef5-519b4e308ad5" xmlns:ns3="751af478-ce8b-43c4-ae39-bae9ca1ec0b1" targetNamespace="http://schemas.microsoft.com/office/2006/metadata/properties" ma:root="true" ma:fieldsID="d505cf9cdcfebec84b07b521a89ddae7" ns2:_="" ns3:_="">
    <xsd:import namespace="0dd8be2f-8780-40c1-8ef5-519b4e308ad5"/>
    <xsd:import namespace="751af478-ce8b-43c4-ae39-bae9ca1ec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be2f-8780-40c1-8ef5-519b4e308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af478-ce8b-43c4-ae39-bae9ca1ec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ed733e-6c8d-41f0-9168-173f802468f7}" ma:internalName="TaxCatchAll" ma:showField="CatchAllData" ma:web="751af478-ce8b-43c4-ae39-bae9ca1ec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1af478-ce8b-43c4-ae39-bae9ca1ec0b1" xsi:nil="true"/>
    <lcf76f155ced4ddcb4097134ff3c332f xmlns="0dd8be2f-8780-40c1-8ef5-519b4e308a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658FA4-FD27-45A6-AB9B-F5BBF4F2F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be2f-8780-40c1-8ef5-519b4e308ad5"/>
    <ds:schemaRef ds:uri="751af478-ce8b-43c4-ae39-bae9ca1ec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797DBC-3CA2-4039-811D-E7EA0482A5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4DFC8-06B1-43A2-BB36-BA17823311BD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751af478-ce8b-43c4-ae39-bae9ca1ec0b1"/>
    <ds:schemaRef ds:uri="0dd8be2f-8780-40c1-8ef5-519b4e308ad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Duineveld</dc:creator>
  <cp:keywords/>
  <dc:description/>
  <cp:lastModifiedBy>Bram Duineveld</cp:lastModifiedBy>
  <cp:revision>4</cp:revision>
  <dcterms:created xsi:type="dcterms:W3CDTF">2026-04-13T09:14:00Z</dcterms:created>
  <dcterms:modified xsi:type="dcterms:W3CDTF">2026-04-13T09:23:00Z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0x010100EB45955E434E294F842EBF840912C8D5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etDate">
    <vt:lpwstr>2026-04-10T06:46:32Z</vt:lpwstr>
  </property>
  <property fmtid="{D5CDD505-2E9C-101B-9397-08002B2CF9AE}" pid="5" name="MSIP_Label_b8665262-5df6-455e-bf48-5928a5d868f6_Method">
    <vt:lpwstr>Standard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SiteId">
    <vt:lpwstr>d2aff5f9-8c21-47f2-88f3-08ac4fda56f5</vt:lpwstr>
  </property>
  <property fmtid="{D5CDD505-2E9C-101B-9397-08002B2CF9AE}" pid="8" name="MSIP_Label_b8665262-5df6-455e-bf48-5928a5d868f6_ActionId">
    <vt:lpwstr>83e6cd3f-433e-409a-a989-9e17acd407b5</vt:lpwstr>
  </property>
  <property fmtid="{D5CDD505-2E9C-101B-9397-08002B2CF9AE}" pid="9" name="MSIP_Label_b8665262-5df6-455e-bf48-5928a5d868f6_ContentBits">
    <vt:lpwstr>0</vt:lpwstr>
  </property>
  <property fmtid="{D5CDD505-2E9C-101B-9397-08002B2CF9AE}" pid="10" name="MSIP_Label_b8665262-5df6-455e-bf48-5928a5d868f6_Tag">
    <vt:lpwstr>10, 3, 0, 2</vt:lpwstr>
  </property>
  <property fmtid="{D5CDD505-2E9C-101B-9397-08002B2CF9AE}" pid="11" name="MediaServiceImageTags">
    <vt:lpwstr/>
  </property>
</Properties>
</file>