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968"/>
        <w:gridCol w:w="1308"/>
        <w:gridCol w:w="1247"/>
        <w:gridCol w:w="1670"/>
      </w:tblGrid>
      <w:tr w:rsidR="007D25AF" w14:paraId="2E1943E5" w14:textId="77777777">
        <w:trPr>
          <w:trHeight w:val="255"/>
        </w:trPr>
        <w:tc>
          <w:tcPr>
            <w:tcW w:w="3968" w:type="dxa"/>
          </w:tcPr>
          <w:p w14:paraId="7382A5B1" w14:textId="77777777" w:rsidR="009C396C" w:rsidRDefault="009C396C" w:rsidP="00C4505D">
            <w:pPr>
              <w:pStyle w:val="Kop1"/>
            </w:pPr>
            <w:r>
              <w:t>B</w:t>
            </w:r>
            <w:r w:rsidRPr="009C396C">
              <w:t xml:space="preserve">ijlage A </w:t>
            </w:r>
            <w:r>
              <w:t>–</w:t>
            </w:r>
            <w:r w:rsidRPr="009C396C">
              <w:t xml:space="preserve"> </w:t>
            </w:r>
          </w:p>
          <w:p w14:paraId="482381D5" w14:textId="15D6FBB2" w:rsidR="00093FCC" w:rsidRPr="00C4505D" w:rsidRDefault="009C396C" w:rsidP="00C4505D">
            <w:pPr>
              <w:pStyle w:val="Kop1"/>
            </w:pPr>
            <w:r w:rsidRPr="009C396C">
              <w:t>Antwoordformulier marktconsultatie</w:t>
            </w:r>
          </w:p>
        </w:tc>
        <w:tc>
          <w:tcPr>
            <w:tcW w:w="1308" w:type="dxa"/>
          </w:tcPr>
          <w:p w14:paraId="1538AD03" w14:textId="77777777" w:rsidR="00093FCC" w:rsidRPr="00B11E3F" w:rsidRDefault="00093FCC">
            <w:pPr>
              <w:pStyle w:val="Kop1"/>
              <w:rPr>
                <w:sz w:val="17"/>
                <w:szCs w:val="17"/>
              </w:rPr>
            </w:pPr>
          </w:p>
        </w:tc>
        <w:tc>
          <w:tcPr>
            <w:tcW w:w="1247" w:type="dxa"/>
          </w:tcPr>
          <w:p w14:paraId="3A51FD65" w14:textId="77777777" w:rsidR="00093FCC" w:rsidRPr="00B11E3F" w:rsidRDefault="00093FCC">
            <w:pPr>
              <w:pStyle w:val="Kop1"/>
              <w:rPr>
                <w:sz w:val="17"/>
                <w:szCs w:val="17"/>
              </w:rPr>
            </w:pPr>
          </w:p>
        </w:tc>
        <w:tc>
          <w:tcPr>
            <w:tcW w:w="1670" w:type="dxa"/>
          </w:tcPr>
          <w:p w14:paraId="7672D318" w14:textId="77777777" w:rsidR="00093FCC" w:rsidRPr="00B11E3F" w:rsidRDefault="00093FCC">
            <w:pPr>
              <w:pStyle w:val="Kop1"/>
              <w:rPr>
                <w:sz w:val="17"/>
                <w:szCs w:val="17"/>
              </w:rPr>
            </w:pPr>
          </w:p>
        </w:tc>
      </w:tr>
      <w:tr w:rsidR="007D25AF" w14:paraId="4D80E560" w14:textId="77777777">
        <w:trPr>
          <w:trHeight w:val="255"/>
        </w:trPr>
        <w:tc>
          <w:tcPr>
            <w:tcW w:w="8193" w:type="dxa"/>
            <w:gridSpan w:val="4"/>
          </w:tcPr>
          <w:p w14:paraId="1A4E6B8E" w14:textId="77777777" w:rsidR="00093FCC" w:rsidRPr="00B11E3F" w:rsidRDefault="00093FCC">
            <w:pPr>
              <w:suppressAutoHyphens/>
              <w:spacing w:line="240" w:lineRule="exact"/>
              <w:rPr>
                <w:sz w:val="17"/>
                <w:szCs w:val="17"/>
              </w:rPr>
            </w:pPr>
          </w:p>
        </w:tc>
      </w:tr>
      <w:tr w:rsidR="007D25AF" w14:paraId="5E7608ED" w14:textId="77777777">
        <w:trPr>
          <w:trHeight w:val="255"/>
        </w:trPr>
        <w:tc>
          <w:tcPr>
            <w:tcW w:w="8193" w:type="dxa"/>
            <w:gridSpan w:val="4"/>
          </w:tcPr>
          <w:p w14:paraId="64EC75F4" w14:textId="77777777" w:rsidR="00093FCC" w:rsidRPr="00B11E3F" w:rsidRDefault="00093FCC">
            <w:pPr>
              <w:suppressAutoHyphens/>
              <w:spacing w:line="240" w:lineRule="exact"/>
              <w:rPr>
                <w:sz w:val="17"/>
                <w:szCs w:val="17"/>
              </w:rPr>
            </w:pPr>
          </w:p>
        </w:tc>
      </w:tr>
    </w:tbl>
    <w:p w14:paraId="489A24F0" w14:textId="2116BB18" w:rsidR="00451794" w:rsidRDefault="00451794" w:rsidP="00E02029">
      <w:pPr>
        <w:pStyle w:val="Kop3"/>
        <w:rPr>
          <w:sz w:val="20"/>
          <w:szCs w:val="20"/>
          <w:bdr w:val="nil"/>
        </w:rPr>
      </w:pPr>
    </w:p>
    <w:p w14:paraId="637E59D1" w14:textId="77777777" w:rsidR="00451794" w:rsidRDefault="00451794" w:rsidP="00E02029">
      <w:pPr>
        <w:pStyle w:val="Kop3"/>
        <w:rPr>
          <w:sz w:val="20"/>
          <w:szCs w:val="20"/>
          <w:bdr w:val="nil"/>
        </w:rPr>
      </w:pPr>
    </w:p>
    <w:p w14:paraId="5A157C1C" w14:textId="46AC0D25" w:rsidR="00451794" w:rsidRDefault="00451794" w:rsidP="00E02029">
      <w:pPr>
        <w:pStyle w:val="Kop3"/>
        <w:rPr>
          <w:sz w:val="20"/>
          <w:szCs w:val="20"/>
          <w:bdr w:val="nil"/>
        </w:rPr>
      </w:pPr>
    </w:p>
    <w:p w14:paraId="145CBDA0" w14:textId="77777777" w:rsidR="00451794" w:rsidRDefault="00451794" w:rsidP="00E02029">
      <w:pPr>
        <w:pStyle w:val="Kop3"/>
        <w:rPr>
          <w:sz w:val="20"/>
          <w:szCs w:val="20"/>
          <w:bdr w:val="nil"/>
        </w:rPr>
      </w:pPr>
    </w:p>
    <w:p w14:paraId="6053058E" w14:textId="43881254" w:rsidR="00451794" w:rsidRDefault="00451794" w:rsidP="00E02029">
      <w:pPr>
        <w:pStyle w:val="Kop3"/>
        <w:rPr>
          <w:sz w:val="20"/>
          <w:szCs w:val="20"/>
          <w:bdr w:val="nil"/>
        </w:rPr>
      </w:pPr>
    </w:p>
    <w:p w14:paraId="31BB8991" w14:textId="2DE45597" w:rsidR="00451794" w:rsidRDefault="00451794" w:rsidP="00E02029">
      <w:pPr>
        <w:pStyle w:val="Kop3"/>
        <w:rPr>
          <w:sz w:val="20"/>
          <w:szCs w:val="20"/>
          <w:bdr w:val="nil"/>
        </w:rPr>
      </w:pPr>
    </w:p>
    <w:tbl>
      <w:tblPr>
        <w:tblpPr w:leftFromText="141" w:rightFromText="141" w:vertAnchor="text" w:horzAnchor="margin" w:tblpY="1903"/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5821"/>
      </w:tblGrid>
      <w:tr w:rsidR="00847BA3" w:rsidRPr="00E02029" w14:paraId="08ED99B7" w14:textId="77777777" w:rsidTr="00847BA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B84E037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t>Naam onderneming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9A7E56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</w:p>
        </w:tc>
      </w:tr>
      <w:tr w:rsidR="00847BA3" w:rsidRPr="00E02029" w14:paraId="69D53A22" w14:textId="77777777" w:rsidTr="00847BA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E2EA752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t xml:space="preserve">Naam contactpersoon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D5C436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</w:p>
        </w:tc>
      </w:tr>
      <w:tr w:rsidR="00847BA3" w:rsidRPr="00E02029" w14:paraId="449640BD" w14:textId="77777777" w:rsidTr="00847BA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424278F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t>Functie contactpersoon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0E606E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</w:p>
        </w:tc>
      </w:tr>
      <w:tr w:rsidR="00847BA3" w:rsidRPr="00E02029" w14:paraId="5CA12E35" w14:textId="77777777" w:rsidTr="00847BA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33E7843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t xml:space="preserve">E-mailadres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9887DF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</w:p>
        </w:tc>
      </w:tr>
      <w:tr w:rsidR="00847BA3" w:rsidRPr="00E02029" w14:paraId="6B8B6FD0" w14:textId="77777777" w:rsidTr="00847BA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7689F0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t xml:space="preserve">Telefoonnummer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967822" w14:textId="77777777" w:rsidR="00847BA3" w:rsidRPr="00E02029" w:rsidRDefault="00847BA3" w:rsidP="00847BA3">
            <w:pPr>
              <w:pStyle w:val="Kop3"/>
              <w:rPr>
                <w:sz w:val="20"/>
                <w:szCs w:val="20"/>
                <w:bdr w:val="nil"/>
              </w:rPr>
            </w:pPr>
          </w:p>
        </w:tc>
      </w:tr>
    </w:tbl>
    <w:p w14:paraId="6974C4D1" w14:textId="77777777" w:rsidR="00847BA3" w:rsidRDefault="00847BA3" w:rsidP="00E02029">
      <w:pPr>
        <w:pStyle w:val="Kop3"/>
        <w:rPr>
          <w:sz w:val="20"/>
          <w:szCs w:val="20"/>
          <w:bdr w:val="nil"/>
        </w:rPr>
      </w:pPr>
      <w:r w:rsidRPr="00E02029">
        <w:rPr>
          <w:sz w:val="20"/>
          <w:szCs w:val="20"/>
          <w:bdr w:val="nil"/>
        </w:rPr>
        <w:t xml:space="preserve"> </w:t>
      </w:r>
    </w:p>
    <w:p w14:paraId="470DA776" w14:textId="77777777" w:rsidR="00847BA3" w:rsidRDefault="00847BA3" w:rsidP="00E02029">
      <w:pPr>
        <w:pStyle w:val="Kop3"/>
        <w:rPr>
          <w:sz w:val="20"/>
          <w:szCs w:val="20"/>
          <w:bdr w:val="nil"/>
        </w:rPr>
      </w:pPr>
    </w:p>
    <w:p w14:paraId="501D2DD9" w14:textId="153EE6B2" w:rsidR="00451794" w:rsidRDefault="00847BA3" w:rsidP="00E02029">
      <w:pPr>
        <w:pStyle w:val="Kop3"/>
        <w:rPr>
          <w:sz w:val="20"/>
          <w:szCs w:val="20"/>
          <w:bdr w:val="nil"/>
        </w:rPr>
      </w:pPr>
      <w:r w:rsidRPr="00E02029">
        <w:rPr>
          <w:sz w:val="20"/>
          <w:szCs w:val="20"/>
          <w:bdr w:val="nil"/>
        </w:rPr>
        <w:t>Gegevens deelnemer</w:t>
      </w:r>
      <w:r>
        <w:rPr>
          <w:sz w:val="20"/>
          <w:szCs w:val="20"/>
          <w:bdr w:val="nil"/>
        </w:rPr>
        <w:t>:</w:t>
      </w:r>
    </w:p>
    <w:p w14:paraId="278E1286" w14:textId="5872DBE2" w:rsidR="00847BA3" w:rsidRDefault="00847BA3" w:rsidP="00847BA3">
      <w:pPr>
        <w:pStyle w:val="Kop3"/>
        <w:rPr>
          <w:sz w:val="20"/>
          <w:szCs w:val="20"/>
          <w:bdr w:val="nil"/>
        </w:rPr>
      </w:pPr>
      <w:r>
        <w:rPr>
          <w:noProof/>
          <w:sz w:val="20"/>
          <w:szCs w:val="20"/>
          <w:bdr w:val="nil"/>
        </w:rPr>
        <w:drawing>
          <wp:anchor distT="0" distB="0" distL="114300" distR="114300" simplePos="0" relativeHeight="251659264" behindDoc="1" locked="0" layoutInCell="1" allowOverlap="1" wp14:anchorId="10696F28" wp14:editId="131AD7CD">
            <wp:simplePos x="0" y="0"/>
            <wp:positionH relativeFrom="column">
              <wp:posOffset>-1505279</wp:posOffset>
            </wp:positionH>
            <wp:positionV relativeFrom="paragraph">
              <wp:posOffset>2783599</wp:posOffset>
            </wp:positionV>
            <wp:extent cx="10744200" cy="1819275"/>
            <wp:effectExtent l="0" t="0" r="0" b="9525"/>
            <wp:wrapNone/>
            <wp:docPr id="95346635" name="Afbeelding 1" descr="Afbeelding met buitenshuis, natuur, panorama, ku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6635" name="Afbeelding 1" descr="Afbeelding met buitenshuis, natuur, panorama, ku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500BFC1" w14:textId="14518D02" w:rsidR="00847BA3" w:rsidRPr="00847BA3" w:rsidRDefault="00847BA3" w:rsidP="00847BA3"/>
    <w:p w14:paraId="49187346" w14:textId="77777777" w:rsidR="00E02029" w:rsidRPr="00E02029" w:rsidRDefault="00E02029" w:rsidP="00E02029">
      <w:pPr>
        <w:pStyle w:val="Kop3"/>
        <w:rPr>
          <w:sz w:val="20"/>
          <w:szCs w:val="20"/>
          <w:bdr w:val="nil"/>
        </w:rPr>
      </w:pPr>
      <w:bookmarkStart w:id="0" w:name="_Toc30501253"/>
    </w:p>
    <w:p w14:paraId="7B97C653" w14:textId="7C671E28" w:rsidR="00EC3B62" w:rsidRDefault="00EC3B62">
      <w:pPr>
        <w:spacing w:line="240" w:lineRule="auto"/>
        <w:rPr>
          <w:rFonts w:cs="Arial"/>
          <w:b/>
          <w:bCs/>
          <w:sz w:val="20"/>
          <w:bdr w:val="nil"/>
        </w:rPr>
      </w:pPr>
      <w:r>
        <w:rPr>
          <w:sz w:val="20"/>
          <w:bdr w:val="nil"/>
        </w:rPr>
        <w:br w:type="page"/>
      </w:r>
    </w:p>
    <w:p w14:paraId="4A0B26F6" w14:textId="4BEDC47D" w:rsidR="00E02029" w:rsidRDefault="00E02029" w:rsidP="00E02029">
      <w:pPr>
        <w:pStyle w:val="Kop3"/>
        <w:rPr>
          <w:sz w:val="20"/>
          <w:szCs w:val="20"/>
          <w:bdr w:val="nil"/>
        </w:rPr>
      </w:pPr>
      <w:r w:rsidRPr="00E02029">
        <w:rPr>
          <w:sz w:val="20"/>
          <w:szCs w:val="20"/>
          <w:bdr w:val="nil"/>
        </w:rPr>
        <w:lastRenderedPageBreak/>
        <w:t>Beantwoording vragen</w:t>
      </w:r>
      <w:bookmarkEnd w:id="0"/>
    </w:p>
    <w:tbl>
      <w:tblPr>
        <w:tblpPr w:leftFromText="141" w:rightFromText="141" w:vertAnchor="text" w:horzAnchor="margin" w:tblpY="346"/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DD6E3E" w:rsidRPr="00E02029" w14:paraId="2049F32B" w14:textId="77777777" w:rsidTr="00DD6E3E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3E9C982" w14:textId="77777777" w:rsidR="00DD6E3E" w:rsidRPr="00E02029" w:rsidRDefault="00DD6E3E" w:rsidP="00DD6E3E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AE42FA8" w14:textId="77777777" w:rsidR="00DD6E3E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Welke elementen maken de opdracht aantrekkelijk voor u?</w:t>
            </w:r>
          </w:p>
          <w:p w14:paraId="5F05190B" w14:textId="77777777" w:rsidR="00DD6E3E" w:rsidRPr="00AC2DF4" w:rsidRDefault="00DD6E3E" w:rsidP="00DD6E3E"/>
          <w:p w14:paraId="619EB31B" w14:textId="77777777" w:rsidR="00DD6E3E" w:rsidRPr="00E02029" w:rsidRDefault="00DD6E3E" w:rsidP="00DD6E3E"/>
        </w:tc>
      </w:tr>
      <w:tr w:rsidR="00DD6E3E" w:rsidRPr="00E02029" w14:paraId="0B5DE5B3" w14:textId="77777777" w:rsidTr="00DD6E3E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00282B9" w14:textId="77777777" w:rsidR="00DD6E3E" w:rsidRPr="00E02029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2456"/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DD6E3E" w:rsidRPr="00E02029" w14:paraId="1F68A37A" w14:textId="77777777" w:rsidTr="00DD6E3E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55CA61C" w14:textId="77777777" w:rsidR="00DD6E3E" w:rsidRPr="00E02029" w:rsidRDefault="00DD6E3E" w:rsidP="00DD6E3E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E5D4CD3" w14:textId="77777777" w:rsidR="00DD6E3E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 xml:space="preserve">Wat is in uw ogen de gewenste </w:t>
            </w:r>
            <w:proofErr w:type="gramStart"/>
            <w:r>
              <w:rPr>
                <w:sz w:val="20"/>
                <w:szCs w:val="20"/>
                <w:bdr w:val="nil"/>
              </w:rPr>
              <w:t>looptijd ?</w:t>
            </w:r>
            <w:proofErr w:type="gramEnd"/>
            <w:r>
              <w:rPr>
                <w:sz w:val="20"/>
                <w:szCs w:val="20"/>
                <w:bdr w:val="nil"/>
              </w:rPr>
              <w:t xml:space="preserve"> (Graag nader motiveren)</w:t>
            </w:r>
          </w:p>
          <w:p w14:paraId="1C590D87" w14:textId="77777777" w:rsidR="00DD6E3E" w:rsidRPr="00E02029" w:rsidRDefault="00DD6E3E" w:rsidP="00DD6E3E"/>
        </w:tc>
      </w:tr>
      <w:tr w:rsidR="00DD6E3E" w:rsidRPr="00E02029" w14:paraId="150DEF35" w14:textId="77777777" w:rsidTr="00DD6E3E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C5431FA" w14:textId="77777777" w:rsidR="00DD6E3E" w:rsidRPr="00E02029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4541"/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DD6E3E" w:rsidRPr="00E02029" w14:paraId="43FD1095" w14:textId="77777777" w:rsidTr="00DD6E3E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EBB2536" w14:textId="77777777" w:rsidR="00DD6E3E" w:rsidRPr="00E02029" w:rsidRDefault="00DD6E3E" w:rsidP="00DD6E3E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C8F8167" w14:textId="77777777" w:rsidR="00DD6E3E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 xml:space="preserve">Welke eisen moet Texel </w:t>
            </w:r>
            <w:r w:rsidRPr="003032F4">
              <w:rPr>
                <w:sz w:val="20"/>
                <w:szCs w:val="20"/>
                <w:u w:val="single"/>
                <w:bdr w:val="nil"/>
              </w:rPr>
              <w:t>niet</w:t>
            </w:r>
            <w:r>
              <w:rPr>
                <w:sz w:val="20"/>
                <w:szCs w:val="20"/>
                <w:bdr w:val="nil"/>
              </w:rPr>
              <w:t xml:space="preserve"> stellen, zodat u een aanbieding kunt doen?  (Graag nader motiveren)</w:t>
            </w:r>
          </w:p>
          <w:p w14:paraId="48641EC4" w14:textId="77777777" w:rsidR="00DD6E3E" w:rsidRPr="00E02029" w:rsidRDefault="00DD6E3E" w:rsidP="00DD6E3E"/>
        </w:tc>
      </w:tr>
      <w:tr w:rsidR="00DD6E3E" w:rsidRPr="00E02029" w14:paraId="549C369D" w14:textId="77777777" w:rsidTr="00DD6E3E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E71F3A0" w14:textId="77777777" w:rsidR="00DD6E3E" w:rsidRPr="00E02029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6777"/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0"/>
        <w:gridCol w:w="8279"/>
      </w:tblGrid>
      <w:tr w:rsidR="00DD6E3E" w:rsidRPr="00E02029" w14:paraId="2CDCD2E6" w14:textId="77777777" w:rsidTr="00DD6E3E">
        <w:trPr>
          <w:trHeight w:val="283"/>
          <w:tblCellSpacing w:w="14" w:type="dxa"/>
        </w:trPr>
        <w:tc>
          <w:tcPr>
            <w:tcW w:w="46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5E477F3" w14:textId="77777777" w:rsidR="00DD6E3E" w:rsidRPr="00E02029" w:rsidRDefault="00DD6E3E" w:rsidP="00DD6E3E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7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8DA7B5F" w14:textId="77777777" w:rsidR="00DD6E3E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Met welke visie werkt u als accountant richting uw overheidsklanten?</w:t>
            </w:r>
          </w:p>
          <w:p w14:paraId="30BBBA0A" w14:textId="77777777" w:rsidR="00DD6E3E" w:rsidRPr="00E02029" w:rsidRDefault="00DD6E3E" w:rsidP="00DD6E3E"/>
        </w:tc>
      </w:tr>
      <w:tr w:rsidR="00DD6E3E" w:rsidRPr="00E02029" w14:paraId="6B3117BD" w14:textId="77777777" w:rsidTr="00DD6E3E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E937D0D" w14:textId="77777777" w:rsidR="00DD6E3E" w:rsidRPr="00E02029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  <w:r w:rsidRPr="00E02029">
              <w:rPr>
                <w:sz w:val="20"/>
                <w:szCs w:val="20"/>
                <w:bdr w:val="nil"/>
              </w:rPr>
              <w:t>.</w:t>
            </w:r>
          </w:p>
        </w:tc>
      </w:tr>
    </w:tbl>
    <w:tbl>
      <w:tblPr>
        <w:tblpPr w:leftFromText="141" w:rightFromText="141" w:vertAnchor="text" w:horzAnchor="margin" w:tblpY="8787"/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DD6E3E" w:rsidRPr="00E02029" w14:paraId="68490237" w14:textId="77777777" w:rsidTr="00DD6E3E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D48CC52" w14:textId="77777777" w:rsidR="00DD6E3E" w:rsidRPr="00E02029" w:rsidRDefault="00DD6E3E" w:rsidP="00DD6E3E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CD33824" w14:textId="77777777" w:rsidR="00DD6E3E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Kunt u kort toelichten welke werkzaamheden u uitvoert bij een controle en op welke wijze u de kwaliteit daarvan borgt?</w:t>
            </w:r>
          </w:p>
          <w:p w14:paraId="1E1D6218" w14:textId="77777777" w:rsidR="00DD6E3E" w:rsidRPr="00E02029" w:rsidRDefault="00DD6E3E" w:rsidP="00DD6E3E"/>
        </w:tc>
      </w:tr>
      <w:tr w:rsidR="00DD6E3E" w:rsidRPr="00E02029" w14:paraId="5D30E73D" w14:textId="77777777" w:rsidTr="00DD6E3E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E6ED78" w14:textId="77777777" w:rsidR="00DD6E3E" w:rsidRPr="00E02029" w:rsidRDefault="00DD6E3E" w:rsidP="00DD6E3E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p w14:paraId="641D82AA" w14:textId="77777777" w:rsidR="00B658DB" w:rsidRDefault="00B658DB" w:rsidP="00B658DB"/>
    <w:tbl>
      <w:tblPr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E02029" w:rsidRPr="00E02029" w14:paraId="6D2DD820" w14:textId="77777777" w:rsidTr="00451794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4AF72C3" w14:textId="77777777" w:rsidR="00E02029" w:rsidRPr="00E02029" w:rsidRDefault="00E02029" w:rsidP="00E02029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846C9CA" w14:textId="77777777" w:rsidR="00E02029" w:rsidRDefault="003345B8" w:rsidP="00E02029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Met welke</w:t>
            </w:r>
            <w:r w:rsidR="00DB245C">
              <w:rPr>
                <w:sz w:val="20"/>
                <w:szCs w:val="20"/>
                <w:bdr w:val="nil"/>
              </w:rPr>
              <w:t xml:space="preserve"> kwalitatieve criteria kan Texel volgens u de juiste partij voor de gevraagde producten en dienstverlening selecteren?</w:t>
            </w:r>
          </w:p>
          <w:p w14:paraId="09D28B12" w14:textId="5B960CD0" w:rsidR="00DB245C" w:rsidRPr="00E02029" w:rsidRDefault="00DB245C" w:rsidP="00DB245C"/>
        </w:tc>
      </w:tr>
      <w:tr w:rsidR="00E02029" w:rsidRPr="00E02029" w14:paraId="4B9E2BF8" w14:textId="77777777" w:rsidTr="00451794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C0DF9BB" w14:textId="77777777" w:rsidR="00E02029" w:rsidRDefault="00E02029" w:rsidP="00E02029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  <w:p w14:paraId="107C6A84" w14:textId="77777777" w:rsidR="001776C0" w:rsidRDefault="001776C0" w:rsidP="001776C0"/>
          <w:p w14:paraId="12C9325F" w14:textId="77777777" w:rsidR="001776C0" w:rsidRPr="001776C0" w:rsidRDefault="001776C0" w:rsidP="001776C0"/>
        </w:tc>
      </w:tr>
      <w:tr w:rsidR="001776C0" w:rsidRPr="00E02029" w14:paraId="518EC7C9" w14:textId="77777777" w:rsidTr="001776C0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FF77985" w14:textId="77777777" w:rsidR="001776C0" w:rsidRPr="00E02029" w:rsidRDefault="001776C0" w:rsidP="00240BF6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3FDC925" w14:textId="49A437CC" w:rsidR="001776C0" w:rsidRDefault="001776C0" w:rsidP="00240BF6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 xml:space="preserve">Welke </w:t>
            </w:r>
            <w:r w:rsidR="00E14AB0">
              <w:rPr>
                <w:sz w:val="20"/>
                <w:szCs w:val="20"/>
                <w:bdr w:val="nil"/>
              </w:rPr>
              <w:t>trends en ontwikkelingen ziet u ten aanzien van uw vakgebied als accountant?</w:t>
            </w:r>
          </w:p>
          <w:p w14:paraId="2A1A6483" w14:textId="77777777" w:rsidR="001776C0" w:rsidRPr="00E02029" w:rsidRDefault="001776C0" w:rsidP="00240BF6"/>
        </w:tc>
      </w:tr>
      <w:tr w:rsidR="001776C0" w:rsidRPr="00E02029" w14:paraId="471D6F65" w14:textId="77777777" w:rsidTr="001776C0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D934DD2" w14:textId="77777777" w:rsidR="001776C0" w:rsidRPr="00E02029" w:rsidRDefault="001776C0" w:rsidP="00240BF6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p w14:paraId="0E09B18C" w14:textId="77777777" w:rsidR="00E02029" w:rsidRPr="00E02029" w:rsidRDefault="00E02029" w:rsidP="00E02029">
      <w:pPr>
        <w:pStyle w:val="Kop3"/>
        <w:rPr>
          <w:sz w:val="20"/>
          <w:szCs w:val="20"/>
          <w:bdr w:val="nil"/>
        </w:rPr>
      </w:pPr>
    </w:p>
    <w:tbl>
      <w:tblPr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E02029" w:rsidRPr="00E02029" w14:paraId="40A489C6" w14:textId="77777777">
        <w:trPr>
          <w:trHeight w:val="283"/>
          <w:tblCellSpacing w:w="14" w:type="dxa"/>
        </w:trPr>
        <w:tc>
          <w:tcPr>
            <w:tcW w:w="472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4ED0348" w14:textId="77777777" w:rsidR="00E02029" w:rsidRPr="00E02029" w:rsidRDefault="00E02029" w:rsidP="00E02029">
            <w:pPr>
              <w:pStyle w:val="Kop3"/>
              <w:numPr>
                <w:ilvl w:val="0"/>
                <w:numId w:val="36"/>
              </w:numPr>
              <w:rPr>
                <w:i/>
                <w:iCs/>
                <w:sz w:val="20"/>
                <w:szCs w:val="20"/>
                <w:bdr w:val="nil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D64D93E" w14:textId="77777777" w:rsidR="00E02029" w:rsidRDefault="005D1DC5" w:rsidP="005D1DC5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Welke jaarlijkse prijsstelling (indexatie) is naar uw mening passend?</w:t>
            </w:r>
          </w:p>
          <w:p w14:paraId="25C639CF" w14:textId="63DDB1F2" w:rsidR="005D1DC5" w:rsidRPr="00E02029" w:rsidRDefault="005D1DC5" w:rsidP="005D1DC5"/>
        </w:tc>
      </w:tr>
      <w:tr w:rsidR="00E02029" w:rsidRPr="00E02029" w14:paraId="3A1F7FB5" w14:textId="77777777">
        <w:trPr>
          <w:trHeight w:val="283"/>
          <w:tblCellSpacing w:w="14" w:type="dxa"/>
        </w:trPr>
        <w:tc>
          <w:tcPr>
            <w:tcW w:w="8789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464707" w14:textId="77777777" w:rsidR="00E02029" w:rsidRPr="00E02029" w:rsidRDefault="00E02029" w:rsidP="00E02029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p w14:paraId="65730404" w14:textId="77777777" w:rsidR="00E02029" w:rsidRPr="00E02029" w:rsidRDefault="00E02029" w:rsidP="00E02029">
      <w:pPr>
        <w:pStyle w:val="Kop3"/>
        <w:rPr>
          <w:sz w:val="20"/>
          <w:szCs w:val="20"/>
          <w:bdr w:val="nil"/>
        </w:rPr>
      </w:pPr>
    </w:p>
    <w:tbl>
      <w:tblPr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11"/>
        <w:gridCol w:w="8278"/>
      </w:tblGrid>
      <w:tr w:rsidR="00E02029" w:rsidRPr="00E02029" w14:paraId="59400C16" w14:textId="77777777">
        <w:trPr>
          <w:trHeight w:val="283"/>
          <w:tblCellSpacing w:w="14" w:type="dxa"/>
        </w:trPr>
        <w:tc>
          <w:tcPr>
            <w:tcW w:w="472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86E0651" w14:textId="77777777" w:rsidR="00E02029" w:rsidRPr="00E02029" w:rsidRDefault="00E02029" w:rsidP="00E02029">
            <w:pPr>
              <w:pStyle w:val="Kop3"/>
              <w:numPr>
                <w:ilvl w:val="0"/>
                <w:numId w:val="36"/>
              </w:numPr>
              <w:rPr>
                <w:sz w:val="20"/>
                <w:szCs w:val="20"/>
                <w:bdr w:val="nil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71A901C" w14:textId="77777777" w:rsidR="00E02029" w:rsidRDefault="005D1DC5" w:rsidP="007E6901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Welke aanb</w:t>
            </w:r>
            <w:r w:rsidR="00E044B7">
              <w:rPr>
                <w:sz w:val="20"/>
                <w:szCs w:val="20"/>
                <w:bdr w:val="nil"/>
              </w:rPr>
              <w:t>e</w:t>
            </w:r>
            <w:r w:rsidR="007E6901">
              <w:rPr>
                <w:sz w:val="20"/>
                <w:szCs w:val="20"/>
                <w:bdr w:val="nil"/>
              </w:rPr>
              <w:t>ve</w:t>
            </w:r>
            <w:r w:rsidR="00E044B7">
              <w:rPr>
                <w:sz w:val="20"/>
                <w:szCs w:val="20"/>
                <w:bdr w:val="nil"/>
              </w:rPr>
              <w:t>lingen(en)</w:t>
            </w:r>
            <w:r w:rsidR="007E6901">
              <w:rPr>
                <w:sz w:val="20"/>
                <w:szCs w:val="20"/>
                <w:bdr w:val="nil"/>
              </w:rPr>
              <w:t xml:space="preserve"> of informatie wilt u met ons delen voorafgaand de aanbesteding?</w:t>
            </w:r>
          </w:p>
          <w:p w14:paraId="75B5C47E" w14:textId="439D0F01" w:rsidR="007E6901" w:rsidRPr="00E02029" w:rsidRDefault="007E6901" w:rsidP="007E6901"/>
        </w:tc>
      </w:tr>
      <w:tr w:rsidR="00E02029" w:rsidRPr="00E02029" w14:paraId="2499A678" w14:textId="77777777">
        <w:trPr>
          <w:trHeight w:val="283"/>
          <w:tblCellSpacing w:w="14" w:type="dxa"/>
        </w:trPr>
        <w:tc>
          <w:tcPr>
            <w:tcW w:w="8789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1C7AA4" w14:textId="77777777" w:rsidR="00E02029" w:rsidRPr="00E02029" w:rsidRDefault="00E02029" w:rsidP="00E02029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p w14:paraId="0F67F15E" w14:textId="77777777" w:rsidR="00E02029" w:rsidRPr="00E02029" w:rsidRDefault="00E02029" w:rsidP="00E02029">
      <w:pPr>
        <w:pStyle w:val="Kop3"/>
        <w:rPr>
          <w:sz w:val="20"/>
          <w:szCs w:val="20"/>
          <w:bdr w:val="nil"/>
        </w:rPr>
      </w:pPr>
    </w:p>
    <w:tbl>
      <w:tblPr>
        <w:tblW w:w="8789" w:type="dxa"/>
        <w:tblCellSpacing w:w="14" w:type="dxa"/>
        <w:tblLook w:val="04A0" w:firstRow="1" w:lastRow="0" w:firstColumn="1" w:lastColumn="0" w:noHBand="0" w:noVBand="1"/>
      </w:tblPr>
      <w:tblGrid>
        <w:gridCol w:w="566"/>
        <w:gridCol w:w="8223"/>
      </w:tblGrid>
      <w:tr w:rsidR="00E02029" w:rsidRPr="00E02029" w14:paraId="0798C449" w14:textId="77777777">
        <w:trPr>
          <w:trHeight w:val="283"/>
          <w:tblCellSpacing w:w="14" w:type="dxa"/>
        </w:trPr>
        <w:tc>
          <w:tcPr>
            <w:tcW w:w="469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1A36B28" w14:textId="2ED14786" w:rsidR="00E02029" w:rsidRPr="00E02029" w:rsidRDefault="00E14AB0" w:rsidP="00451794">
            <w:pPr>
              <w:pStyle w:val="Kop3"/>
              <w:rPr>
                <w:sz w:val="20"/>
                <w:szCs w:val="20"/>
                <w:bdr w:val="nil"/>
              </w:rPr>
            </w:pPr>
            <w:r>
              <w:rPr>
                <w:sz w:val="20"/>
                <w:szCs w:val="20"/>
                <w:bdr w:val="nil"/>
              </w:rPr>
              <w:t>10</w:t>
            </w:r>
            <w:r w:rsidR="00451794">
              <w:rPr>
                <w:sz w:val="20"/>
                <w:szCs w:val="20"/>
                <w:bdr w:val="nil"/>
              </w:rPr>
              <w:t>.</w:t>
            </w: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B3A6960" w14:textId="2E979E7D" w:rsidR="00E02029" w:rsidRDefault="003D015D" w:rsidP="00E02029">
            <w:pPr>
              <w:pStyle w:val="Kop3"/>
              <w:rPr>
                <w:sz w:val="20"/>
                <w:szCs w:val="20"/>
                <w:bdr w:val="nil"/>
              </w:rPr>
            </w:pPr>
            <w:r w:rsidRPr="003D015D">
              <w:rPr>
                <w:sz w:val="20"/>
                <w:szCs w:val="20"/>
                <w:bdr w:val="nil"/>
              </w:rPr>
              <w:t xml:space="preserve">Zijn er ontwikkelingen op het gebied van </w:t>
            </w:r>
            <w:r w:rsidR="00E604B3">
              <w:rPr>
                <w:sz w:val="20"/>
                <w:szCs w:val="20"/>
                <w:bdr w:val="nil"/>
              </w:rPr>
              <w:t>ESG/SDG</w:t>
            </w:r>
            <w:r w:rsidR="00DC5DC0">
              <w:rPr>
                <w:rStyle w:val="Voetnootmarkering"/>
                <w:sz w:val="20"/>
                <w:szCs w:val="20"/>
                <w:bdr w:val="nil"/>
              </w:rPr>
              <w:footnoteReference w:id="1"/>
            </w:r>
            <w:r w:rsidRPr="003D015D">
              <w:rPr>
                <w:sz w:val="20"/>
                <w:szCs w:val="20"/>
                <w:bdr w:val="nil"/>
              </w:rPr>
              <w:t xml:space="preserve"> binnen uw organisatie e/o branche? Zo ja, welke zijn dat?</w:t>
            </w:r>
          </w:p>
          <w:p w14:paraId="1EC5068B" w14:textId="1640E23C" w:rsidR="003D015D" w:rsidRPr="003D015D" w:rsidRDefault="003D015D" w:rsidP="003D015D"/>
        </w:tc>
      </w:tr>
      <w:tr w:rsidR="00E02029" w:rsidRPr="00E02029" w14:paraId="7364437E" w14:textId="77777777">
        <w:trPr>
          <w:trHeight w:val="283"/>
          <w:tblCellSpacing w:w="14" w:type="dxa"/>
        </w:trPr>
        <w:tc>
          <w:tcPr>
            <w:tcW w:w="8733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AEEA6E" w14:textId="77777777" w:rsidR="00E02029" w:rsidRPr="00E02029" w:rsidRDefault="00E02029" w:rsidP="00E02029">
            <w:pPr>
              <w:pStyle w:val="Kop3"/>
              <w:rPr>
                <w:sz w:val="20"/>
                <w:szCs w:val="20"/>
                <w:bdr w:val="nil"/>
              </w:rPr>
            </w:pPr>
            <w:r w:rsidRPr="00E02029">
              <w:rPr>
                <w:sz w:val="20"/>
                <w:szCs w:val="20"/>
                <w:bdr w:val="ni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02029">
              <w:rPr>
                <w:sz w:val="20"/>
                <w:szCs w:val="20"/>
                <w:bdr w:val="nil"/>
              </w:rPr>
              <w:instrText xml:space="preserve"> FORMTEXT </w:instrText>
            </w:r>
            <w:r w:rsidRPr="00E02029">
              <w:rPr>
                <w:sz w:val="20"/>
                <w:szCs w:val="20"/>
                <w:bdr w:val="nil"/>
              </w:rPr>
            </w:r>
            <w:r w:rsidRPr="00E02029">
              <w:rPr>
                <w:sz w:val="20"/>
                <w:szCs w:val="20"/>
                <w:bdr w:val="nil"/>
              </w:rPr>
              <w:fldChar w:fldCharType="separate"/>
            </w:r>
            <w:r w:rsidRPr="00E02029">
              <w:rPr>
                <w:sz w:val="20"/>
                <w:szCs w:val="20"/>
                <w:bdr w:val="nil"/>
              </w:rPr>
              <w:t>[Vul uw antwoord in]</w:t>
            </w:r>
            <w:r w:rsidRPr="00E02029">
              <w:rPr>
                <w:sz w:val="20"/>
                <w:szCs w:val="20"/>
                <w:bdr w:val="nil"/>
              </w:rPr>
              <w:fldChar w:fldCharType="end"/>
            </w:r>
          </w:p>
        </w:tc>
      </w:tr>
    </w:tbl>
    <w:p w14:paraId="687E2831" w14:textId="77777777" w:rsidR="00E02029" w:rsidRPr="00E02029" w:rsidRDefault="00E02029" w:rsidP="00E02029">
      <w:pPr>
        <w:pStyle w:val="Kop3"/>
        <w:rPr>
          <w:sz w:val="20"/>
          <w:szCs w:val="20"/>
          <w:bdr w:val="nil"/>
        </w:rPr>
      </w:pPr>
    </w:p>
    <w:p w14:paraId="1F6B7A3F" w14:textId="294E4BA9" w:rsidR="00AA26E7" w:rsidRPr="0095227D" w:rsidRDefault="00AA26E7" w:rsidP="00E02029">
      <w:pPr>
        <w:pStyle w:val="Kop3"/>
        <w:rPr>
          <w:sz w:val="20"/>
          <w:szCs w:val="20"/>
        </w:rPr>
      </w:pPr>
    </w:p>
    <w:sectPr w:rsidR="00AA26E7" w:rsidRPr="0095227D">
      <w:footerReference w:type="default" r:id="rId12"/>
      <w:headerReference w:type="first" r:id="rId13"/>
      <w:footerReference w:type="first" r:id="rId14"/>
      <w:pgSz w:w="11906" w:h="16838" w:code="9"/>
      <w:pgMar w:top="2268" w:right="1418" w:bottom="936" w:left="1588" w:header="99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1DFD" w14:textId="77777777" w:rsidR="00857948" w:rsidRDefault="00857948">
      <w:pPr>
        <w:spacing w:line="240" w:lineRule="auto"/>
      </w:pPr>
      <w:r>
        <w:separator/>
      </w:r>
    </w:p>
  </w:endnote>
  <w:endnote w:type="continuationSeparator" w:id="0">
    <w:p w14:paraId="38B15BC6" w14:textId="77777777" w:rsidR="00857948" w:rsidRDefault="00857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122B" w14:textId="77777777" w:rsidR="00093FCC" w:rsidRPr="006F0774" w:rsidRDefault="00CC6CD2">
    <w:pPr>
      <w:ind w:right="-314"/>
      <w:jc w:val="right"/>
      <w:rPr>
        <w:szCs w:val="18"/>
      </w:rPr>
    </w:pPr>
    <w:r w:rsidRPr="00344487">
      <w:fldChar w:fldCharType="begin"/>
    </w:r>
    <w:r w:rsidRPr="00344487">
      <w:instrText xml:space="preserve"> PAGE </w:instrText>
    </w:r>
    <w:r w:rsidRPr="00344487">
      <w:fldChar w:fldCharType="separate"/>
    </w:r>
    <w:r>
      <w:rPr>
        <w:noProof/>
      </w:rPr>
      <w:t>2</w:t>
    </w:r>
    <w:r w:rsidRPr="00344487">
      <w:fldChar w:fldCharType="end"/>
    </w:r>
    <w:r w:rsidRPr="00344487">
      <w:t>/</w:t>
    </w:r>
    <w:r w:rsidR="00903F25">
      <w:fldChar w:fldCharType="begin"/>
    </w:r>
    <w:r w:rsidR="00903F25">
      <w:instrText xml:space="preserve"> NUMPAGES </w:instrText>
    </w:r>
    <w:r w:rsidR="00903F25">
      <w:fldChar w:fldCharType="separate"/>
    </w:r>
    <w:r>
      <w:rPr>
        <w:noProof/>
      </w:rPr>
      <w:t>1</w:t>
    </w:r>
    <w:r w:rsidR="00903F2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6762" w14:textId="77777777" w:rsidR="00093FCC" w:rsidRPr="006F0774" w:rsidRDefault="00CC6CD2">
    <w:pPr>
      <w:ind w:right="-314"/>
      <w:jc w:val="right"/>
      <w:rPr>
        <w:szCs w:val="18"/>
      </w:rPr>
    </w:pPr>
    <w:r w:rsidRPr="00344487">
      <w:fldChar w:fldCharType="begin"/>
    </w:r>
    <w:r w:rsidRPr="00344487">
      <w:instrText xml:space="preserve"> PAGE </w:instrText>
    </w:r>
    <w:r w:rsidRPr="00344487">
      <w:fldChar w:fldCharType="separate"/>
    </w:r>
    <w:r w:rsidRPr="00344487">
      <w:t>1</w:t>
    </w:r>
    <w:r w:rsidRPr="00344487">
      <w:fldChar w:fldCharType="end"/>
    </w:r>
    <w:r w:rsidRPr="00344487">
      <w:t>/</w:t>
    </w:r>
    <w:r w:rsidR="00903F25">
      <w:fldChar w:fldCharType="begin"/>
    </w:r>
    <w:r w:rsidR="00903F25">
      <w:instrText xml:space="preserve"> NUMPAGES </w:instrText>
    </w:r>
    <w:r w:rsidR="00903F25">
      <w:fldChar w:fldCharType="separate"/>
    </w:r>
    <w:r w:rsidRPr="00344487">
      <w:t>1</w:t>
    </w:r>
    <w:r w:rsidR="00903F2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C487" w14:textId="77777777" w:rsidR="00857948" w:rsidRDefault="00857948">
      <w:pPr>
        <w:spacing w:line="240" w:lineRule="auto"/>
      </w:pPr>
      <w:r>
        <w:separator/>
      </w:r>
    </w:p>
  </w:footnote>
  <w:footnote w:type="continuationSeparator" w:id="0">
    <w:p w14:paraId="16889132" w14:textId="77777777" w:rsidR="00857948" w:rsidRDefault="00857948">
      <w:pPr>
        <w:spacing w:line="240" w:lineRule="auto"/>
      </w:pPr>
      <w:r>
        <w:continuationSeparator/>
      </w:r>
    </w:p>
  </w:footnote>
  <w:footnote w:id="1">
    <w:p w14:paraId="09A7DC4F" w14:textId="5B1A031A" w:rsidR="00DC5DC0" w:rsidRPr="00111A7C" w:rsidRDefault="00DC5DC0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111A7C">
        <w:rPr>
          <w:lang w:val="en-US"/>
        </w:rPr>
        <w:t xml:space="preserve"> </w:t>
      </w:r>
      <w:r w:rsidR="00111A7C" w:rsidRPr="00E40DBE">
        <w:rPr>
          <w:lang w:val="en-US"/>
        </w:rPr>
        <w:t xml:space="preserve">ESG: Environmental, Social </w:t>
      </w:r>
      <w:proofErr w:type="spellStart"/>
      <w:r w:rsidR="00111A7C" w:rsidRPr="00E40DBE">
        <w:rPr>
          <w:lang w:val="en-US"/>
        </w:rPr>
        <w:t>en</w:t>
      </w:r>
      <w:proofErr w:type="spellEnd"/>
      <w:r w:rsidR="00111A7C" w:rsidRPr="00E40DBE">
        <w:rPr>
          <w:lang w:val="en-US"/>
        </w:rPr>
        <w:t xml:space="preserve"> Governance</w:t>
      </w:r>
      <w:r w:rsidR="00111A7C">
        <w:rPr>
          <w:lang w:val="en-US"/>
        </w:rPr>
        <w:t xml:space="preserve"> / </w:t>
      </w:r>
      <w:r w:rsidR="00111A7C" w:rsidRPr="00E40DBE">
        <w:rPr>
          <w:lang w:val="en-US"/>
        </w:rPr>
        <w:t>SDG: Sustainable Development Goals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8127" w14:textId="533FB38F" w:rsidR="00093FCC" w:rsidRDefault="00845E7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E9CD89A" wp14:editId="277BCBA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3970" cy="1066800"/>
          <wp:effectExtent l="0" t="0" r="0" b="0"/>
          <wp:wrapNone/>
          <wp:docPr id="102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97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4CCA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44B3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CC09A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46193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80C0C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646B4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DE2F0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DC380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06CD1C"/>
    <w:lvl w:ilvl="0">
      <w:start w:val="1"/>
      <w:numFmt w:val="decimal"/>
      <w:pStyle w:val="Lijstnummeri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C16815C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084B5EBD"/>
    <w:multiLevelType w:val="multilevel"/>
    <w:tmpl w:val="904673C0"/>
    <w:styleLink w:val="Lijstnummering1bullet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rebuchet MS" w:hAnsi="Trebuchet MS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º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D5B4B"/>
    <w:multiLevelType w:val="hybridMultilevel"/>
    <w:tmpl w:val="3014E7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E4048"/>
    <w:multiLevelType w:val="multilevel"/>
    <w:tmpl w:val="A1D29030"/>
    <w:numStyleLink w:val="Lijstnummering1a"/>
  </w:abstractNum>
  <w:abstractNum w:abstractNumId="13" w15:restartNumberingAfterBreak="0">
    <w:nsid w:val="13B66BE2"/>
    <w:multiLevelType w:val="hybridMultilevel"/>
    <w:tmpl w:val="F2729D10"/>
    <w:lvl w:ilvl="0" w:tplc="3CD40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</w:rPr>
    </w:lvl>
    <w:lvl w:ilvl="1" w:tplc="75025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E8E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68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E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849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25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6F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D44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1217C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D1736C5"/>
    <w:multiLevelType w:val="hybridMultilevel"/>
    <w:tmpl w:val="1E7A9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B4E82"/>
    <w:multiLevelType w:val="hybridMultilevel"/>
    <w:tmpl w:val="52C8496C"/>
    <w:lvl w:ilvl="0" w:tplc="0CA4427C">
      <w:numFmt w:val="bullet"/>
      <w:lvlText w:val="*"/>
      <w:lvlJc w:val="left"/>
      <w:pPr>
        <w:tabs>
          <w:tab w:val="num" w:pos="425"/>
        </w:tabs>
        <w:ind w:left="425" w:hanging="425"/>
      </w:pPr>
      <w:rPr>
        <w:rFonts w:ascii="Arial" w:eastAsia="Courier" w:hAnsi="Arial" w:hint="default"/>
      </w:rPr>
    </w:lvl>
    <w:lvl w:ilvl="1" w:tplc="0B04D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70DC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4A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60F1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5AA0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E3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45D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7295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35F5"/>
    <w:multiLevelType w:val="hybridMultilevel"/>
    <w:tmpl w:val="4AEE17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B7002"/>
    <w:multiLevelType w:val="hybridMultilevel"/>
    <w:tmpl w:val="A17EE464"/>
    <w:lvl w:ilvl="0" w:tplc="CE844ABA">
      <w:start w:val="1"/>
      <w:numFmt w:val="bullet"/>
      <w:lvlText w:val="·"/>
      <w:lvlJc w:val="left"/>
      <w:pPr>
        <w:tabs>
          <w:tab w:val="num" w:pos="425"/>
        </w:tabs>
        <w:ind w:left="425" w:hanging="425"/>
      </w:pPr>
      <w:rPr>
        <w:rFonts w:ascii="Trebuchet MS" w:hAnsi="Trebuchet MS" w:hint="default"/>
        <w:color w:val="auto"/>
      </w:rPr>
    </w:lvl>
    <w:lvl w:ilvl="1" w:tplc="4A18D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0C9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48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1EA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F7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E7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E6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B4A8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A67A0"/>
    <w:multiLevelType w:val="hybridMultilevel"/>
    <w:tmpl w:val="4E8269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90972"/>
    <w:multiLevelType w:val="multilevel"/>
    <w:tmpl w:val="9B58008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6"/>
        </w:tabs>
        <w:ind w:left="13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4"/>
        </w:tabs>
        <w:ind w:left="16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8"/>
        </w:tabs>
        <w:ind w:left="18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72"/>
        </w:tabs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16"/>
        </w:tabs>
        <w:ind w:left="2116" w:hanging="1584"/>
      </w:pPr>
      <w:rPr>
        <w:rFonts w:hint="default"/>
      </w:rPr>
    </w:lvl>
  </w:abstractNum>
  <w:abstractNum w:abstractNumId="21" w15:restartNumberingAfterBreak="0">
    <w:nsid w:val="3B125ED0"/>
    <w:multiLevelType w:val="hybridMultilevel"/>
    <w:tmpl w:val="406496A6"/>
    <w:lvl w:ilvl="0" w:tplc="8878C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32B6D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21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A8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49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018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AF4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2E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F8C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061F6"/>
    <w:multiLevelType w:val="hybridMultilevel"/>
    <w:tmpl w:val="08C4B50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928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C38BE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2032DA9"/>
    <w:multiLevelType w:val="hybridMultilevel"/>
    <w:tmpl w:val="CFCC844E"/>
    <w:lvl w:ilvl="0" w:tplc="17EE42C0">
      <w:start w:val="1"/>
      <w:numFmt w:val="bullet"/>
      <w:pStyle w:val="Kop5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</w:rPr>
    </w:lvl>
    <w:lvl w:ilvl="1" w:tplc="116E1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6E4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C9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E8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EB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08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05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02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02FC2"/>
    <w:multiLevelType w:val="multilevel"/>
    <w:tmpl w:val="A1D29030"/>
    <w:styleLink w:val="Lijstnummering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rebuchet MS" w:hAnsi="Trebuchet MS"/>
        <w:sz w:val="18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A3786"/>
    <w:multiLevelType w:val="hybridMultilevel"/>
    <w:tmpl w:val="B1C08E40"/>
    <w:lvl w:ilvl="0" w:tplc="F440E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94EE1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3C5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2C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09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1C5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24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69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F2EF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31245"/>
    <w:multiLevelType w:val="hybridMultilevel"/>
    <w:tmpl w:val="85B047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4CA4"/>
    <w:multiLevelType w:val="hybridMultilevel"/>
    <w:tmpl w:val="CC788F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FEE316"/>
    <w:multiLevelType w:val="hybridMultilevel"/>
    <w:tmpl w:val="FA02B256"/>
    <w:lvl w:ilvl="0" w:tplc="FE3E1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3AA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DB0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AE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85D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06A1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0C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20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4548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02716"/>
    <w:multiLevelType w:val="hybridMultilevel"/>
    <w:tmpl w:val="6DA033AE"/>
    <w:lvl w:ilvl="0" w:tplc="71DA4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E8883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AA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4B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80D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EF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EE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28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365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5518"/>
    <w:multiLevelType w:val="hybridMultilevel"/>
    <w:tmpl w:val="A4C00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906D1"/>
    <w:multiLevelType w:val="hybridMultilevel"/>
    <w:tmpl w:val="3F9CA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B0219"/>
    <w:multiLevelType w:val="hybridMultilevel"/>
    <w:tmpl w:val="3A9E1F8C"/>
    <w:lvl w:ilvl="0" w:tplc="94506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</w:rPr>
    </w:lvl>
    <w:lvl w:ilvl="1" w:tplc="13B8C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76D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67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E4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EC3B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AF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C0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ED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370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F8307D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  <w:rPr>
        <w:rFonts w:ascii="Trebuchet MS" w:hAnsi="Trebuchet MS"/>
      </w:r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433624045">
    <w:abstractNumId w:val="9"/>
  </w:num>
  <w:num w:numId="2" w16cid:durableId="1392726366">
    <w:abstractNumId w:val="34"/>
  </w:num>
  <w:num w:numId="3" w16cid:durableId="1859346449">
    <w:abstractNumId w:val="23"/>
  </w:num>
  <w:num w:numId="4" w16cid:durableId="1879122317">
    <w:abstractNumId w:val="35"/>
  </w:num>
  <w:num w:numId="5" w16cid:durableId="297078458">
    <w:abstractNumId w:val="7"/>
  </w:num>
  <w:num w:numId="6" w16cid:durableId="1941913416">
    <w:abstractNumId w:val="6"/>
  </w:num>
  <w:num w:numId="7" w16cid:durableId="1592279188">
    <w:abstractNumId w:val="5"/>
  </w:num>
  <w:num w:numId="8" w16cid:durableId="425158469">
    <w:abstractNumId w:val="4"/>
  </w:num>
  <w:num w:numId="9" w16cid:durableId="1921595274">
    <w:abstractNumId w:val="3"/>
  </w:num>
  <w:num w:numId="10" w16cid:durableId="339356968">
    <w:abstractNumId w:val="2"/>
  </w:num>
  <w:num w:numId="11" w16cid:durableId="1333989290">
    <w:abstractNumId w:val="1"/>
  </w:num>
  <w:num w:numId="12" w16cid:durableId="829368838">
    <w:abstractNumId w:val="0"/>
  </w:num>
  <w:num w:numId="13" w16cid:durableId="682174509">
    <w:abstractNumId w:val="8"/>
  </w:num>
  <w:num w:numId="14" w16cid:durableId="119148180">
    <w:abstractNumId w:val="18"/>
  </w:num>
  <w:num w:numId="15" w16cid:durableId="2123766767">
    <w:abstractNumId w:val="16"/>
  </w:num>
  <w:num w:numId="16" w16cid:durableId="2034257409">
    <w:abstractNumId w:val="14"/>
  </w:num>
  <w:num w:numId="17" w16cid:durableId="102267967">
    <w:abstractNumId w:val="12"/>
  </w:num>
  <w:num w:numId="18" w16cid:durableId="445127207">
    <w:abstractNumId w:val="25"/>
  </w:num>
  <w:num w:numId="19" w16cid:durableId="1774587841">
    <w:abstractNumId w:val="10"/>
  </w:num>
  <w:num w:numId="20" w16cid:durableId="788401239">
    <w:abstractNumId w:val="20"/>
  </w:num>
  <w:num w:numId="21" w16cid:durableId="1145006708">
    <w:abstractNumId w:val="30"/>
  </w:num>
  <w:num w:numId="22" w16cid:durableId="537548871">
    <w:abstractNumId w:val="26"/>
  </w:num>
  <w:num w:numId="23" w16cid:durableId="88356362">
    <w:abstractNumId w:val="21"/>
  </w:num>
  <w:num w:numId="24" w16cid:durableId="1511018996">
    <w:abstractNumId w:val="33"/>
  </w:num>
  <w:num w:numId="25" w16cid:durableId="189875498">
    <w:abstractNumId w:val="13"/>
  </w:num>
  <w:num w:numId="26" w16cid:durableId="506601041">
    <w:abstractNumId w:val="24"/>
  </w:num>
  <w:num w:numId="27" w16cid:durableId="348678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73196576">
    <w:abstractNumId w:val="22"/>
  </w:num>
  <w:num w:numId="29" w16cid:durableId="1979677569">
    <w:abstractNumId w:val="32"/>
  </w:num>
  <w:num w:numId="30" w16cid:durableId="136075185">
    <w:abstractNumId w:val="31"/>
  </w:num>
  <w:num w:numId="31" w16cid:durableId="900365331">
    <w:abstractNumId w:val="27"/>
  </w:num>
  <w:num w:numId="32" w16cid:durableId="1808088171">
    <w:abstractNumId w:val="15"/>
  </w:num>
  <w:num w:numId="33" w16cid:durableId="1695810597">
    <w:abstractNumId w:val="19"/>
  </w:num>
  <w:num w:numId="34" w16cid:durableId="854803728">
    <w:abstractNumId w:val="17"/>
  </w:num>
  <w:num w:numId="35" w16cid:durableId="1362391034">
    <w:abstractNumId w:val="11"/>
  </w:num>
  <w:num w:numId="36" w16cid:durableId="4840804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811767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AF"/>
    <w:rsid w:val="00002B5F"/>
    <w:rsid w:val="00003AC7"/>
    <w:rsid w:val="000066F5"/>
    <w:rsid w:val="00006E0D"/>
    <w:rsid w:val="00006F22"/>
    <w:rsid w:val="0001389E"/>
    <w:rsid w:val="000150F0"/>
    <w:rsid w:val="00023874"/>
    <w:rsid w:val="00024EDC"/>
    <w:rsid w:val="00025B22"/>
    <w:rsid w:val="0002643E"/>
    <w:rsid w:val="00033198"/>
    <w:rsid w:val="000349E2"/>
    <w:rsid w:val="0004033D"/>
    <w:rsid w:val="0004648A"/>
    <w:rsid w:val="000519AF"/>
    <w:rsid w:val="0005654F"/>
    <w:rsid w:val="00057CE0"/>
    <w:rsid w:val="00071EDA"/>
    <w:rsid w:val="000722C6"/>
    <w:rsid w:val="000868C7"/>
    <w:rsid w:val="00086ABF"/>
    <w:rsid w:val="000926A8"/>
    <w:rsid w:val="00093286"/>
    <w:rsid w:val="00093FCC"/>
    <w:rsid w:val="00094A5C"/>
    <w:rsid w:val="000A3C39"/>
    <w:rsid w:val="000A7A2D"/>
    <w:rsid w:val="000B1F02"/>
    <w:rsid w:val="000C2A23"/>
    <w:rsid w:val="000C2D3D"/>
    <w:rsid w:val="000C3BCB"/>
    <w:rsid w:val="000D2353"/>
    <w:rsid w:val="000D61EB"/>
    <w:rsid w:val="000E3DED"/>
    <w:rsid w:val="000E46C3"/>
    <w:rsid w:val="000F2853"/>
    <w:rsid w:val="000F5783"/>
    <w:rsid w:val="000F5AFB"/>
    <w:rsid w:val="00103DC5"/>
    <w:rsid w:val="001068FC"/>
    <w:rsid w:val="001108D7"/>
    <w:rsid w:val="00111A7C"/>
    <w:rsid w:val="00113154"/>
    <w:rsid w:val="0011454E"/>
    <w:rsid w:val="001178CE"/>
    <w:rsid w:val="00123465"/>
    <w:rsid w:val="0012392B"/>
    <w:rsid w:val="00125329"/>
    <w:rsid w:val="00125884"/>
    <w:rsid w:val="00132FD2"/>
    <w:rsid w:val="00133B4D"/>
    <w:rsid w:val="00134049"/>
    <w:rsid w:val="0013730A"/>
    <w:rsid w:val="0013742C"/>
    <w:rsid w:val="001432EC"/>
    <w:rsid w:val="00145615"/>
    <w:rsid w:val="00162F58"/>
    <w:rsid w:val="001667FE"/>
    <w:rsid w:val="00174BAE"/>
    <w:rsid w:val="001771EA"/>
    <w:rsid w:val="001776C0"/>
    <w:rsid w:val="001815A3"/>
    <w:rsid w:val="00183DD6"/>
    <w:rsid w:val="00193E95"/>
    <w:rsid w:val="001A05E9"/>
    <w:rsid w:val="001A15CF"/>
    <w:rsid w:val="001A6C27"/>
    <w:rsid w:val="001A7C0C"/>
    <w:rsid w:val="001B417A"/>
    <w:rsid w:val="001B5802"/>
    <w:rsid w:val="001B69A1"/>
    <w:rsid w:val="001C37B6"/>
    <w:rsid w:val="001C3CF9"/>
    <w:rsid w:val="001C5B71"/>
    <w:rsid w:val="001D0EE5"/>
    <w:rsid w:val="001D12EE"/>
    <w:rsid w:val="001E2841"/>
    <w:rsid w:val="001E498F"/>
    <w:rsid w:val="001E5050"/>
    <w:rsid w:val="001E5A79"/>
    <w:rsid w:val="001E5EB0"/>
    <w:rsid w:val="001F1179"/>
    <w:rsid w:val="001F624F"/>
    <w:rsid w:val="002016C4"/>
    <w:rsid w:val="00203FF7"/>
    <w:rsid w:val="00206BEA"/>
    <w:rsid w:val="00212D93"/>
    <w:rsid w:val="00215AB0"/>
    <w:rsid w:val="002172BE"/>
    <w:rsid w:val="00221F2F"/>
    <w:rsid w:val="00224CCF"/>
    <w:rsid w:val="00224D8A"/>
    <w:rsid w:val="002279E8"/>
    <w:rsid w:val="00227BDA"/>
    <w:rsid w:val="00231039"/>
    <w:rsid w:val="0023208E"/>
    <w:rsid w:val="002348D8"/>
    <w:rsid w:val="00237E6F"/>
    <w:rsid w:val="002411E9"/>
    <w:rsid w:val="002467A2"/>
    <w:rsid w:val="00255AC3"/>
    <w:rsid w:val="00255BD9"/>
    <w:rsid w:val="00262C18"/>
    <w:rsid w:val="002635EF"/>
    <w:rsid w:val="00263F34"/>
    <w:rsid w:val="002656B5"/>
    <w:rsid w:val="00265C94"/>
    <w:rsid w:val="00271811"/>
    <w:rsid w:val="00272B85"/>
    <w:rsid w:val="0027640C"/>
    <w:rsid w:val="002766BE"/>
    <w:rsid w:val="00286C35"/>
    <w:rsid w:val="00286FDB"/>
    <w:rsid w:val="002875D5"/>
    <w:rsid w:val="00292C45"/>
    <w:rsid w:val="00294ABB"/>
    <w:rsid w:val="002A0BCC"/>
    <w:rsid w:val="002A133D"/>
    <w:rsid w:val="002A624E"/>
    <w:rsid w:val="002A6B67"/>
    <w:rsid w:val="002C241B"/>
    <w:rsid w:val="002C7FB4"/>
    <w:rsid w:val="002D50A2"/>
    <w:rsid w:val="002D5D07"/>
    <w:rsid w:val="002E158C"/>
    <w:rsid w:val="002F7737"/>
    <w:rsid w:val="003032F4"/>
    <w:rsid w:val="00305AAE"/>
    <w:rsid w:val="00306DC3"/>
    <w:rsid w:val="0030743E"/>
    <w:rsid w:val="00307499"/>
    <w:rsid w:val="00314932"/>
    <w:rsid w:val="0032323D"/>
    <w:rsid w:val="00324914"/>
    <w:rsid w:val="0032735E"/>
    <w:rsid w:val="00330EB2"/>
    <w:rsid w:val="00331E17"/>
    <w:rsid w:val="00331F14"/>
    <w:rsid w:val="003345B8"/>
    <w:rsid w:val="0033480E"/>
    <w:rsid w:val="00336EB3"/>
    <w:rsid w:val="00336FD0"/>
    <w:rsid w:val="0033707F"/>
    <w:rsid w:val="0034533B"/>
    <w:rsid w:val="00357482"/>
    <w:rsid w:val="00360E24"/>
    <w:rsid w:val="00370BEF"/>
    <w:rsid w:val="003742F5"/>
    <w:rsid w:val="00377855"/>
    <w:rsid w:val="0038677D"/>
    <w:rsid w:val="00392A06"/>
    <w:rsid w:val="003954F7"/>
    <w:rsid w:val="003A0F06"/>
    <w:rsid w:val="003A1AC4"/>
    <w:rsid w:val="003A7C7D"/>
    <w:rsid w:val="003C06AA"/>
    <w:rsid w:val="003C104D"/>
    <w:rsid w:val="003C1D0A"/>
    <w:rsid w:val="003C6A03"/>
    <w:rsid w:val="003C7627"/>
    <w:rsid w:val="003D015D"/>
    <w:rsid w:val="003D5159"/>
    <w:rsid w:val="003D5BE8"/>
    <w:rsid w:val="003E056C"/>
    <w:rsid w:val="003E060A"/>
    <w:rsid w:val="003E102B"/>
    <w:rsid w:val="003E2023"/>
    <w:rsid w:val="003E3A79"/>
    <w:rsid w:val="003E5B0A"/>
    <w:rsid w:val="003E6E33"/>
    <w:rsid w:val="003E7506"/>
    <w:rsid w:val="003E7F76"/>
    <w:rsid w:val="003F5F3C"/>
    <w:rsid w:val="00403F0D"/>
    <w:rsid w:val="0040566D"/>
    <w:rsid w:val="004068B3"/>
    <w:rsid w:val="00406D01"/>
    <w:rsid w:val="0042280D"/>
    <w:rsid w:val="0042360C"/>
    <w:rsid w:val="0042534F"/>
    <w:rsid w:val="00434116"/>
    <w:rsid w:val="004356AA"/>
    <w:rsid w:val="00451359"/>
    <w:rsid w:val="00451794"/>
    <w:rsid w:val="00457A15"/>
    <w:rsid w:val="00461B51"/>
    <w:rsid w:val="0047223F"/>
    <w:rsid w:val="00472E11"/>
    <w:rsid w:val="00475097"/>
    <w:rsid w:val="004777AA"/>
    <w:rsid w:val="00477C77"/>
    <w:rsid w:val="00487051"/>
    <w:rsid w:val="004901D1"/>
    <w:rsid w:val="00490450"/>
    <w:rsid w:val="00493018"/>
    <w:rsid w:val="00497143"/>
    <w:rsid w:val="00497D04"/>
    <w:rsid w:val="004A19A7"/>
    <w:rsid w:val="004A4AAD"/>
    <w:rsid w:val="004B49DE"/>
    <w:rsid w:val="004C002A"/>
    <w:rsid w:val="004C1986"/>
    <w:rsid w:val="004C1E0B"/>
    <w:rsid w:val="004D3353"/>
    <w:rsid w:val="004D62F6"/>
    <w:rsid w:val="004E1984"/>
    <w:rsid w:val="004E5459"/>
    <w:rsid w:val="004E71EB"/>
    <w:rsid w:val="004F4529"/>
    <w:rsid w:val="00504F7B"/>
    <w:rsid w:val="00517F27"/>
    <w:rsid w:val="0052450B"/>
    <w:rsid w:val="005433D3"/>
    <w:rsid w:val="00543CF4"/>
    <w:rsid w:val="00544301"/>
    <w:rsid w:val="0055092D"/>
    <w:rsid w:val="005546C1"/>
    <w:rsid w:val="005549EF"/>
    <w:rsid w:val="00555124"/>
    <w:rsid w:val="005609CF"/>
    <w:rsid w:val="00560FA4"/>
    <w:rsid w:val="0057246B"/>
    <w:rsid w:val="00575884"/>
    <w:rsid w:val="0058182A"/>
    <w:rsid w:val="00586273"/>
    <w:rsid w:val="005A108C"/>
    <w:rsid w:val="005A4E07"/>
    <w:rsid w:val="005B1A72"/>
    <w:rsid w:val="005C64CB"/>
    <w:rsid w:val="005D1DC5"/>
    <w:rsid w:val="005E0201"/>
    <w:rsid w:val="005E2D45"/>
    <w:rsid w:val="005E3810"/>
    <w:rsid w:val="005E6995"/>
    <w:rsid w:val="005F529E"/>
    <w:rsid w:val="00603E1D"/>
    <w:rsid w:val="006048E4"/>
    <w:rsid w:val="006066E7"/>
    <w:rsid w:val="0060677A"/>
    <w:rsid w:val="00620344"/>
    <w:rsid w:val="00620A24"/>
    <w:rsid w:val="00626D94"/>
    <w:rsid w:val="006337A4"/>
    <w:rsid w:val="00634A59"/>
    <w:rsid w:val="0063672F"/>
    <w:rsid w:val="006429B1"/>
    <w:rsid w:val="00642CF7"/>
    <w:rsid w:val="0064367C"/>
    <w:rsid w:val="0064617C"/>
    <w:rsid w:val="00647BAD"/>
    <w:rsid w:val="00650CEF"/>
    <w:rsid w:val="00651BC5"/>
    <w:rsid w:val="00654F06"/>
    <w:rsid w:val="006571D5"/>
    <w:rsid w:val="00661C35"/>
    <w:rsid w:val="00662D23"/>
    <w:rsid w:val="006700A4"/>
    <w:rsid w:val="006774DA"/>
    <w:rsid w:val="00693061"/>
    <w:rsid w:val="006935EC"/>
    <w:rsid w:val="006967C5"/>
    <w:rsid w:val="006A481C"/>
    <w:rsid w:val="006A6F5E"/>
    <w:rsid w:val="006B1358"/>
    <w:rsid w:val="006B13B9"/>
    <w:rsid w:val="006B210F"/>
    <w:rsid w:val="006B65F7"/>
    <w:rsid w:val="006B6B89"/>
    <w:rsid w:val="006C647E"/>
    <w:rsid w:val="006D03BE"/>
    <w:rsid w:val="006D39A0"/>
    <w:rsid w:val="006E6F51"/>
    <w:rsid w:val="006F6C25"/>
    <w:rsid w:val="00700E2F"/>
    <w:rsid w:val="00700EA3"/>
    <w:rsid w:val="00710FB1"/>
    <w:rsid w:val="00719E28"/>
    <w:rsid w:val="00721FAF"/>
    <w:rsid w:val="00722288"/>
    <w:rsid w:val="007328C8"/>
    <w:rsid w:val="0073624A"/>
    <w:rsid w:val="00737ED9"/>
    <w:rsid w:val="007412B3"/>
    <w:rsid w:val="00742025"/>
    <w:rsid w:val="00746801"/>
    <w:rsid w:val="0075140D"/>
    <w:rsid w:val="00752473"/>
    <w:rsid w:val="00753191"/>
    <w:rsid w:val="00765D7D"/>
    <w:rsid w:val="00770E8E"/>
    <w:rsid w:val="007756A8"/>
    <w:rsid w:val="007776D2"/>
    <w:rsid w:val="00792FBF"/>
    <w:rsid w:val="00796675"/>
    <w:rsid w:val="007A068A"/>
    <w:rsid w:val="007A13A6"/>
    <w:rsid w:val="007A3418"/>
    <w:rsid w:val="007A4826"/>
    <w:rsid w:val="007B1C1F"/>
    <w:rsid w:val="007B30F7"/>
    <w:rsid w:val="007B3FB5"/>
    <w:rsid w:val="007C0816"/>
    <w:rsid w:val="007C0D17"/>
    <w:rsid w:val="007C2159"/>
    <w:rsid w:val="007C600A"/>
    <w:rsid w:val="007D0904"/>
    <w:rsid w:val="007D25AF"/>
    <w:rsid w:val="007E120D"/>
    <w:rsid w:val="007E6150"/>
    <w:rsid w:val="007E6901"/>
    <w:rsid w:val="007F1B18"/>
    <w:rsid w:val="007F4607"/>
    <w:rsid w:val="007F5730"/>
    <w:rsid w:val="00800B51"/>
    <w:rsid w:val="0080239A"/>
    <w:rsid w:val="00802BB3"/>
    <w:rsid w:val="008033B9"/>
    <w:rsid w:val="00811543"/>
    <w:rsid w:val="008120EE"/>
    <w:rsid w:val="008161A1"/>
    <w:rsid w:val="00821A64"/>
    <w:rsid w:val="008354FC"/>
    <w:rsid w:val="0083789F"/>
    <w:rsid w:val="0084071D"/>
    <w:rsid w:val="00844712"/>
    <w:rsid w:val="00845E78"/>
    <w:rsid w:val="00847BA3"/>
    <w:rsid w:val="0085372C"/>
    <w:rsid w:val="00853946"/>
    <w:rsid w:val="00856845"/>
    <w:rsid w:val="00857948"/>
    <w:rsid w:val="00860338"/>
    <w:rsid w:val="00862BFA"/>
    <w:rsid w:val="008647E0"/>
    <w:rsid w:val="00865268"/>
    <w:rsid w:val="00881DAF"/>
    <w:rsid w:val="0088391F"/>
    <w:rsid w:val="00883D9B"/>
    <w:rsid w:val="00885A60"/>
    <w:rsid w:val="00893A91"/>
    <w:rsid w:val="00896E30"/>
    <w:rsid w:val="008A5F2C"/>
    <w:rsid w:val="008A773F"/>
    <w:rsid w:val="008B1CE3"/>
    <w:rsid w:val="008C4BFA"/>
    <w:rsid w:val="008D0C0A"/>
    <w:rsid w:val="008D2343"/>
    <w:rsid w:val="008D3C3D"/>
    <w:rsid w:val="008D4CD4"/>
    <w:rsid w:val="008D4E39"/>
    <w:rsid w:val="008D60C9"/>
    <w:rsid w:val="008E280A"/>
    <w:rsid w:val="008E2EAD"/>
    <w:rsid w:val="008E477F"/>
    <w:rsid w:val="008E4E97"/>
    <w:rsid w:val="008E5180"/>
    <w:rsid w:val="008F26D8"/>
    <w:rsid w:val="008F6732"/>
    <w:rsid w:val="008F6DD6"/>
    <w:rsid w:val="008F7DA5"/>
    <w:rsid w:val="009001E2"/>
    <w:rsid w:val="00903F25"/>
    <w:rsid w:val="00910CF1"/>
    <w:rsid w:val="0091121B"/>
    <w:rsid w:val="00912D5C"/>
    <w:rsid w:val="009143AE"/>
    <w:rsid w:val="00921FC1"/>
    <w:rsid w:val="00935660"/>
    <w:rsid w:val="00942124"/>
    <w:rsid w:val="00945EB0"/>
    <w:rsid w:val="009518D7"/>
    <w:rsid w:val="0095227D"/>
    <w:rsid w:val="009523BE"/>
    <w:rsid w:val="0095372D"/>
    <w:rsid w:val="00960185"/>
    <w:rsid w:val="0096729D"/>
    <w:rsid w:val="00981772"/>
    <w:rsid w:val="00981AD0"/>
    <w:rsid w:val="009842CE"/>
    <w:rsid w:val="0098544A"/>
    <w:rsid w:val="009A4923"/>
    <w:rsid w:val="009B6D6A"/>
    <w:rsid w:val="009C396C"/>
    <w:rsid w:val="009C484A"/>
    <w:rsid w:val="009C55EC"/>
    <w:rsid w:val="009C58D0"/>
    <w:rsid w:val="009C76C2"/>
    <w:rsid w:val="009C7D8F"/>
    <w:rsid w:val="009D1DBB"/>
    <w:rsid w:val="009D3FEE"/>
    <w:rsid w:val="009D6ABC"/>
    <w:rsid w:val="009F60FD"/>
    <w:rsid w:val="00A01B33"/>
    <w:rsid w:val="00A1152B"/>
    <w:rsid w:val="00A11AF2"/>
    <w:rsid w:val="00A14453"/>
    <w:rsid w:val="00A17409"/>
    <w:rsid w:val="00A175F1"/>
    <w:rsid w:val="00A20CE2"/>
    <w:rsid w:val="00A24D42"/>
    <w:rsid w:val="00A30857"/>
    <w:rsid w:val="00A35BF5"/>
    <w:rsid w:val="00A40A64"/>
    <w:rsid w:val="00A423A2"/>
    <w:rsid w:val="00A44887"/>
    <w:rsid w:val="00A45BE5"/>
    <w:rsid w:val="00A46203"/>
    <w:rsid w:val="00A466D5"/>
    <w:rsid w:val="00A52146"/>
    <w:rsid w:val="00A60793"/>
    <w:rsid w:val="00A67AE0"/>
    <w:rsid w:val="00A72A34"/>
    <w:rsid w:val="00A75166"/>
    <w:rsid w:val="00A85EEE"/>
    <w:rsid w:val="00A928AB"/>
    <w:rsid w:val="00AA26E7"/>
    <w:rsid w:val="00AC1D3A"/>
    <w:rsid w:val="00AC2DF4"/>
    <w:rsid w:val="00AC508A"/>
    <w:rsid w:val="00AD2D91"/>
    <w:rsid w:val="00AD3B6A"/>
    <w:rsid w:val="00AD64B3"/>
    <w:rsid w:val="00AE4380"/>
    <w:rsid w:val="00AE53B8"/>
    <w:rsid w:val="00AE78B7"/>
    <w:rsid w:val="00AF7B13"/>
    <w:rsid w:val="00B02A45"/>
    <w:rsid w:val="00B03AEE"/>
    <w:rsid w:val="00B10A09"/>
    <w:rsid w:val="00B12CEB"/>
    <w:rsid w:val="00B13801"/>
    <w:rsid w:val="00B21C18"/>
    <w:rsid w:val="00B23D2B"/>
    <w:rsid w:val="00B2633D"/>
    <w:rsid w:val="00B266A3"/>
    <w:rsid w:val="00B305EA"/>
    <w:rsid w:val="00B32821"/>
    <w:rsid w:val="00B41150"/>
    <w:rsid w:val="00B4233F"/>
    <w:rsid w:val="00B445D6"/>
    <w:rsid w:val="00B601C3"/>
    <w:rsid w:val="00B60291"/>
    <w:rsid w:val="00B62EDD"/>
    <w:rsid w:val="00B658DB"/>
    <w:rsid w:val="00B7054C"/>
    <w:rsid w:val="00B73AE9"/>
    <w:rsid w:val="00B74424"/>
    <w:rsid w:val="00B7491D"/>
    <w:rsid w:val="00B77487"/>
    <w:rsid w:val="00B843E5"/>
    <w:rsid w:val="00B8562F"/>
    <w:rsid w:val="00B85895"/>
    <w:rsid w:val="00B901B4"/>
    <w:rsid w:val="00B96424"/>
    <w:rsid w:val="00B96C5A"/>
    <w:rsid w:val="00BA24DF"/>
    <w:rsid w:val="00BB4956"/>
    <w:rsid w:val="00BC0422"/>
    <w:rsid w:val="00BC214F"/>
    <w:rsid w:val="00BC5554"/>
    <w:rsid w:val="00BD5FFB"/>
    <w:rsid w:val="00BD7C5A"/>
    <w:rsid w:val="00BF48BE"/>
    <w:rsid w:val="00BF5985"/>
    <w:rsid w:val="00BF6451"/>
    <w:rsid w:val="00C00713"/>
    <w:rsid w:val="00C03EEA"/>
    <w:rsid w:val="00C04023"/>
    <w:rsid w:val="00C04677"/>
    <w:rsid w:val="00C04C8D"/>
    <w:rsid w:val="00C05FB7"/>
    <w:rsid w:val="00C07282"/>
    <w:rsid w:val="00C143D8"/>
    <w:rsid w:val="00C170D4"/>
    <w:rsid w:val="00C207CE"/>
    <w:rsid w:val="00C2625C"/>
    <w:rsid w:val="00C3469C"/>
    <w:rsid w:val="00C3779C"/>
    <w:rsid w:val="00C4459F"/>
    <w:rsid w:val="00C4505D"/>
    <w:rsid w:val="00C526AB"/>
    <w:rsid w:val="00C62292"/>
    <w:rsid w:val="00C66667"/>
    <w:rsid w:val="00C70E1D"/>
    <w:rsid w:val="00C85841"/>
    <w:rsid w:val="00C948D7"/>
    <w:rsid w:val="00CA2A28"/>
    <w:rsid w:val="00CA37EB"/>
    <w:rsid w:val="00CB3762"/>
    <w:rsid w:val="00CB391D"/>
    <w:rsid w:val="00CB3A66"/>
    <w:rsid w:val="00CB7863"/>
    <w:rsid w:val="00CC0C92"/>
    <w:rsid w:val="00CC1419"/>
    <w:rsid w:val="00CC5251"/>
    <w:rsid w:val="00CC6A57"/>
    <w:rsid w:val="00CC6CD2"/>
    <w:rsid w:val="00CD3790"/>
    <w:rsid w:val="00CE1C9D"/>
    <w:rsid w:val="00CE35C6"/>
    <w:rsid w:val="00CF1BAF"/>
    <w:rsid w:val="00D02013"/>
    <w:rsid w:val="00D06E99"/>
    <w:rsid w:val="00D1265E"/>
    <w:rsid w:val="00D16AFE"/>
    <w:rsid w:val="00D33F23"/>
    <w:rsid w:val="00D34B26"/>
    <w:rsid w:val="00D3797A"/>
    <w:rsid w:val="00D429E3"/>
    <w:rsid w:val="00D42F3E"/>
    <w:rsid w:val="00D44357"/>
    <w:rsid w:val="00D47BCC"/>
    <w:rsid w:val="00D47C92"/>
    <w:rsid w:val="00D47D7D"/>
    <w:rsid w:val="00D547B9"/>
    <w:rsid w:val="00D65627"/>
    <w:rsid w:val="00D7115F"/>
    <w:rsid w:val="00D74AC9"/>
    <w:rsid w:val="00D77A7A"/>
    <w:rsid w:val="00D83C2A"/>
    <w:rsid w:val="00D859E9"/>
    <w:rsid w:val="00D91C43"/>
    <w:rsid w:val="00DB245C"/>
    <w:rsid w:val="00DC5C50"/>
    <w:rsid w:val="00DC5DC0"/>
    <w:rsid w:val="00DD6E3E"/>
    <w:rsid w:val="00DD7378"/>
    <w:rsid w:val="00DD7D0F"/>
    <w:rsid w:val="00DE27FD"/>
    <w:rsid w:val="00E0125E"/>
    <w:rsid w:val="00E02029"/>
    <w:rsid w:val="00E0252F"/>
    <w:rsid w:val="00E03604"/>
    <w:rsid w:val="00E044B7"/>
    <w:rsid w:val="00E053A5"/>
    <w:rsid w:val="00E065A6"/>
    <w:rsid w:val="00E1176D"/>
    <w:rsid w:val="00E127EE"/>
    <w:rsid w:val="00E136A9"/>
    <w:rsid w:val="00E14AB0"/>
    <w:rsid w:val="00E1521C"/>
    <w:rsid w:val="00E15A63"/>
    <w:rsid w:val="00E17DF3"/>
    <w:rsid w:val="00E20B3A"/>
    <w:rsid w:val="00E3027F"/>
    <w:rsid w:val="00E3595A"/>
    <w:rsid w:val="00E3656F"/>
    <w:rsid w:val="00E36780"/>
    <w:rsid w:val="00E4184F"/>
    <w:rsid w:val="00E4259F"/>
    <w:rsid w:val="00E45EB2"/>
    <w:rsid w:val="00E517A2"/>
    <w:rsid w:val="00E519AE"/>
    <w:rsid w:val="00E5320F"/>
    <w:rsid w:val="00E53D5B"/>
    <w:rsid w:val="00E57159"/>
    <w:rsid w:val="00E604B3"/>
    <w:rsid w:val="00E60922"/>
    <w:rsid w:val="00E61C4E"/>
    <w:rsid w:val="00E62E7D"/>
    <w:rsid w:val="00E82BE7"/>
    <w:rsid w:val="00E865E4"/>
    <w:rsid w:val="00E933E8"/>
    <w:rsid w:val="00E9721C"/>
    <w:rsid w:val="00EA5AEB"/>
    <w:rsid w:val="00EB02EC"/>
    <w:rsid w:val="00EB0893"/>
    <w:rsid w:val="00EC3141"/>
    <w:rsid w:val="00EC3B62"/>
    <w:rsid w:val="00EC78CC"/>
    <w:rsid w:val="00ED1473"/>
    <w:rsid w:val="00ED5239"/>
    <w:rsid w:val="00ED6DA7"/>
    <w:rsid w:val="00ED7CFA"/>
    <w:rsid w:val="00EE2118"/>
    <w:rsid w:val="00EE2519"/>
    <w:rsid w:val="00EE46C7"/>
    <w:rsid w:val="00EF2E2E"/>
    <w:rsid w:val="00F02C15"/>
    <w:rsid w:val="00F102CD"/>
    <w:rsid w:val="00F11700"/>
    <w:rsid w:val="00F13F26"/>
    <w:rsid w:val="00F154D9"/>
    <w:rsid w:val="00F27AD3"/>
    <w:rsid w:val="00F36EF1"/>
    <w:rsid w:val="00F42435"/>
    <w:rsid w:val="00F4749A"/>
    <w:rsid w:val="00F510D3"/>
    <w:rsid w:val="00F55A3E"/>
    <w:rsid w:val="00F62A6E"/>
    <w:rsid w:val="00F642C3"/>
    <w:rsid w:val="00F6595A"/>
    <w:rsid w:val="00F677CC"/>
    <w:rsid w:val="00F677F4"/>
    <w:rsid w:val="00F70159"/>
    <w:rsid w:val="00F751AC"/>
    <w:rsid w:val="00F84AB3"/>
    <w:rsid w:val="00F9212C"/>
    <w:rsid w:val="00F93531"/>
    <w:rsid w:val="00FA7996"/>
    <w:rsid w:val="00FB549E"/>
    <w:rsid w:val="00FB78C4"/>
    <w:rsid w:val="00FC032B"/>
    <w:rsid w:val="00FC1255"/>
    <w:rsid w:val="00FC17F0"/>
    <w:rsid w:val="00FC2784"/>
    <w:rsid w:val="00FC4BCB"/>
    <w:rsid w:val="00FC736B"/>
    <w:rsid w:val="00FD4BFC"/>
    <w:rsid w:val="00FD72FC"/>
    <w:rsid w:val="016478C6"/>
    <w:rsid w:val="027B17E7"/>
    <w:rsid w:val="05C873BC"/>
    <w:rsid w:val="05D2BD55"/>
    <w:rsid w:val="0BACDE65"/>
    <w:rsid w:val="0BC21E83"/>
    <w:rsid w:val="0C2D3C96"/>
    <w:rsid w:val="1000AC13"/>
    <w:rsid w:val="103EA5F2"/>
    <w:rsid w:val="142A72F4"/>
    <w:rsid w:val="16510D8C"/>
    <w:rsid w:val="16714D7B"/>
    <w:rsid w:val="18AAA4B4"/>
    <w:rsid w:val="1CAAE6FC"/>
    <w:rsid w:val="1CD7CE80"/>
    <w:rsid w:val="1F4F72AD"/>
    <w:rsid w:val="2B2C1998"/>
    <w:rsid w:val="2DB31127"/>
    <w:rsid w:val="3BECBDC0"/>
    <w:rsid w:val="3CC0D516"/>
    <w:rsid w:val="3CF17097"/>
    <w:rsid w:val="41620C1C"/>
    <w:rsid w:val="51680216"/>
    <w:rsid w:val="564390F5"/>
    <w:rsid w:val="58D2DFBB"/>
    <w:rsid w:val="5A5DBE52"/>
    <w:rsid w:val="5A862B4D"/>
    <w:rsid w:val="5E765C1C"/>
    <w:rsid w:val="63DA82FB"/>
    <w:rsid w:val="6BD1A03B"/>
    <w:rsid w:val="6E77B31E"/>
    <w:rsid w:val="6EDA5341"/>
    <w:rsid w:val="7058CD15"/>
    <w:rsid w:val="710F99A1"/>
    <w:rsid w:val="74CBF5F2"/>
    <w:rsid w:val="761815C8"/>
    <w:rsid w:val="7715B4FA"/>
    <w:rsid w:val="7741851A"/>
    <w:rsid w:val="7C1D4F47"/>
    <w:rsid w:val="7D3B727F"/>
    <w:rsid w:val="7F3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B8E50D"/>
  <w15:docId w15:val="{28552DE9-59CE-440B-8D11-5A637DAD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caption" w:semiHidden="1" w:unhideWhenUsed="1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57A1"/>
    <w:pPr>
      <w:spacing w:line="288" w:lineRule="auto"/>
    </w:pPr>
    <w:rPr>
      <w:rFonts w:ascii="Trebuchet MS" w:hAnsi="Trebuchet MS"/>
      <w:sz w:val="18"/>
      <w:lang w:eastAsia="en-US"/>
    </w:rPr>
  </w:style>
  <w:style w:type="paragraph" w:styleId="Kop1">
    <w:name w:val="heading 1"/>
    <w:next w:val="Standaard"/>
    <w:link w:val="Kop1Char"/>
    <w:qFormat/>
    <w:rsid w:val="00611447"/>
    <w:pPr>
      <w:keepNext/>
      <w:spacing w:before="240" w:after="240"/>
      <w:outlineLvl w:val="0"/>
    </w:pPr>
    <w:rPr>
      <w:rFonts w:ascii="Trebuchet MS" w:hAnsi="Trebuchet MS" w:cs="Arial"/>
      <w:b/>
      <w:bCs/>
      <w:kern w:val="32"/>
      <w:sz w:val="36"/>
      <w:szCs w:val="32"/>
      <w:lang w:eastAsia="en-US"/>
    </w:rPr>
  </w:style>
  <w:style w:type="paragraph" w:styleId="Kop2">
    <w:name w:val="heading 2"/>
    <w:next w:val="Standaard"/>
    <w:qFormat/>
    <w:rsid w:val="009A57A1"/>
    <w:pPr>
      <w:keepNext/>
      <w:spacing w:before="240" w:after="60"/>
      <w:outlineLvl w:val="1"/>
    </w:pPr>
    <w:rPr>
      <w:rFonts w:ascii="Trebuchet MS" w:hAnsi="Trebuchet MS" w:cs="Arial"/>
      <w:b/>
      <w:bCs/>
      <w:iCs/>
      <w:sz w:val="28"/>
      <w:szCs w:val="28"/>
      <w:lang w:eastAsia="en-US"/>
    </w:rPr>
  </w:style>
  <w:style w:type="paragraph" w:styleId="Kop3">
    <w:name w:val="heading 3"/>
    <w:next w:val="Standaard"/>
    <w:qFormat/>
    <w:rsid w:val="009A57A1"/>
    <w:pPr>
      <w:keepNext/>
      <w:spacing w:before="240" w:after="60"/>
      <w:outlineLvl w:val="2"/>
    </w:pPr>
    <w:rPr>
      <w:rFonts w:ascii="Trebuchet MS" w:hAnsi="Trebuchet MS" w:cs="Arial"/>
      <w:b/>
      <w:bCs/>
      <w:sz w:val="22"/>
      <w:szCs w:val="26"/>
      <w:lang w:eastAsia="en-US"/>
    </w:rPr>
  </w:style>
  <w:style w:type="paragraph" w:styleId="Kop4">
    <w:name w:val="heading 4"/>
    <w:next w:val="Standaard"/>
    <w:qFormat/>
    <w:rsid w:val="009A57A1"/>
    <w:pPr>
      <w:keepNext/>
      <w:spacing w:before="240" w:after="60"/>
      <w:outlineLvl w:val="3"/>
    </w:pPr>
    <w:rPr>
      <w:rFonts w:ascii="Trebuchet MS" w:hAnsi="Trebuchet MS"/>
      <w:b/>
      <w:bCs/>
      <w:sz w:val="18"/>
      <w:szCs w:val="28"/>
      <w:lang w:eastAsia="en-US"/>
    </w:rPr>
  </w:style>
  <w:style w:type="paragraph" w:styleId="Kop5">
    <w:name w:val="heading 5"/>
    <w:basedOn w:val="Kop4"/>
    <w:next w:val="Standaard"/>
    <w:qFormat/>
    <w:rsid w:val="00201F34"/>
    <w:pPr>
      <w:numPr>
        <w:numId w:val="26"/>
      </w:numPr>
      <w:tabs>
        <w:tab w:val="left" w:pos="567"/>
      </w:tabs>
      <w:spacing w:before="120" w:after="0"/>
      <w:ind w:left="567" w:hanging="567"/>
      <w:outlineLvl w:val="4"/>
    </w:pPr>
  </w:style>
  <w:style w:type="paragraph" w:styleId="Kop6">
    <w:name w:val="heading 6"/>
    <w:basedOn w:val="Standaard"/>
    <w:next w:val="Standaard"/>
    <w:rsid w:val="00FD20FF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D20FF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rsid w:val="00FD20FF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rsid w:val="00FD20FF"/>
    <w:pPr>
      <w:numPr>
        <w:ilvl w:val="8"/>
        <w:numId w:val="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F6495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5F6495"/>
    <w:pPr>
      <w:tabs>
        <w:tab w:val="center" w:pos="4703"/>
        <w:tab w:val="right" w:pos="9406"/>
      </w:tabs>
    </w:pPr>
  </w:style>
  <w:style w:type="character" w:styleId="Voetnootmarkering">
    <w:name w:val="footnote reference"/>
    <w:semiHidden/>
    <w:rsid w:val="00D62F21"/>
    <w:rPr>
      <w:vertAlign w:val="superscript"/>
    </w:rPr>
  </w:style>
  <w:style w:type="numbering" w:styleId="111111">
    <w:name w:val="Outline List 2"/>
    <w:basedOn w:val="Geenlijst"/>
    <w:semiHidden/>
    <w:rsid w:val="00FD20FF"/>
    <w:pPr>
      <w:numPr>
        <w:numId w:val="2"/>
      </w:numPr>
    </w:pPr>
  </w:style>
  <w:style w:type="numbering" w:styleId="1ai">
    <w:name w:val="Outline List 1"/>
    <w:basedOn w:val="Geenlijst"/>
    <w:semiHidden/>
    <w:rsid w:val="00FD20FF"/>
    <w:pPr>
      <w:numPr>
        <w:numId w:val="3"/>
      </w:numPr>
    </w:pPr>
  </w:style>
  <w:style w:type="numbering" w:styleId="Artikelsectie">
    <w:name w:val="Outline List 3"/>
    <w:basedOn w:val="Geenlijst"/>
    <w:semiHidden/>
    <w:rsid w:val="00FD20FF"/>
    <w:pPr>
      <w:numPr>
        <w:numId w:val="4"/>
      </w:numPr>
    </w:pPr>
  </w:style>
  <w:style w:type="table" w:styleId="Tabelraster">
    <w:name w:val="Table Grid"/>
    <w:basedOn w:val="Standaardtabel"/>
    <w:rsid w:val="0042540D"/>
    <w:rPr>
      <w:rFonts w:ascii="Trebuchet MS" w:hAnsi="Trebuchet MS"/>
      <w:sz w:val="15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">
    <w:name w:val="List"/>
    <w:basedOn w:val="Standaard"/>
    <w:semiHidden/>
    <w:rsid w:val="004C6637"/>
    <w:pPr>
      <w:ind w:left="283" w:hanging="283"/>
    </w:pPr>
  </w:style>
  <w:style w:type="paragraph" w:customStyle="1" w:styleId="Tabeltekst75pt">
    <w:name w:val="Tabeltekst 7.5pt"/>
    <w:basedOn w:val="Standaard"/>
    <w:next w:val="Standaard"/>
    <w:rsid w:val="004C6637"/>
    <w:pPr>
      <w:spacing w:line="240" w:lineRule="exact"/>
    </w:pPr>
    <w:rPr>
      <w:sz w:val="15"/>
    </w:rPr>
  </w:style>
  <w:style w:type="character" w:customStyle="1" w:styleId="Kop1Char">
    <w:name w:val="Kop 1 Char"/>
    <w:link w:val="Kop1"/>
    <w:rsid w:val="00611447"/>
    <w:rPr>
      <w:rFonts w:ascii="Trebuchet MS" w:hAnsi="Trebuchet MS" w:cs="Arial"/>
      <w:b/>
      <w:bCs/>
      <w:kern w:val="32"/>
      <w:sz w:val="36"/>
      <w:szCs w:val="32"/>
      <w:lang w:eastAsia="en-US"/>
    </w:rPr>
  </w:style>
  <w:style w:type="table" w:styleId="3D-effectenvoortabel2">
    <w:name w:val="Table 3D effects 2"/>
    <w:basedOn w:val="Standaardtabel"/>
    <w:semiHidden/>
    <w:rsid w:val="009B20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-effectenvoortabel3">
    <w:name w:val="Table 3D effects 3"/>
    <w:basedOn w:val="Standaardtabel"/>
    <w:semiHidden/>
    <w:rsid w:val="009B20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paragraph" w:styleId="Aanhef">
    <w:name w:val="Salutation"/>
    <w:basedOn w:val="Standaard"/>
    <w:next w:val="Standaard"/>
    <w:semiHidden/>
    <w:rsid w:val="009B2099"/>
  </w:style>
  <w:style w:type="paragraph" w:styleId="Adresenvelop">
    <w:name w:val="envelope address"/>
    <w:basedOn w:val="Standaard"/>
    <w:semiHidden/>
    <w:rsid w:val="009B209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9B2099"/>
    <w:pPr>
      <w:ind w:left="4252"/>
    </w:pPr>
  </w:style>
  <w:style w:type="paragraph" w:styleId="Afzender">
    <w:name w:val="envelope return"/>
    <w:basedOn w:val="Standaard"/>
    <w:semiHidden/>
    <w:rsid w:val="009B2099"/>
    <w:rPr>
      <w:rFonts w:cs="Arial"/>
      <w:sz w:val="20"/>
    </w:rPr>
  </w:style>
  <w:style w:type="paragraph" w:styleId="Berichtkop">
    <w:name w:val="Message Header"/>
    <w:basedOn w:val="Standaard"/>
    <w:semiHidden/>
    <w:rsid w:val="009B20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9B2099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B2099"/>
  </w:style>
  <w:style w:type="table" w:styleId="Eenvoudigetabel1">
    <w:name w:val="Table Simple 1"/>
    <w:basedOn w:val="Standaardtabel"/>
    <w:semiHidden/>
    <w:rsid w:val="009B2099"/>
    <w:tblPr>
      <w:tblBorders>
        <w:top w:val="single" w:sz="12" w:space="0" w:color="008000"/>
        <w:left w:val="nil"/>
        <w:bottom w:val="single" w:sz="12" w:space="0" w:color="008000"/>
        <w:right w:val="nil"/>
        <w:insideH w:val="nil"/>
        <w:insideV w:val="nil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Eenvoudigetabel2">
    <w:name w:val="Table Simple 2"/>
    <w:basedOn w:val="Standaardtabel"/>
    <w:semiHidden/>
    <w:rsid w:val="009B2099"/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Eenvoudigetabel3">
    <w:name w:val="Table Simple 3"/>
    <w:basedOn w:val="Standaardtabel"/>
    <w:semiHidden/>
    <w:rsid w:val="009B20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il"/>
        <w:insideV w:val="nil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B2099"/>
    <w:tblPr>
      <w:tblStyleRowBandSize w:val="1"/>
      <w:tblBorders>
        <w:top w:val="nil"/>
        <w:left w:val="nil"/>
        <w:bottom w:val="nil"/>
        <w:right w:val="nil"/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B20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E-mailhandtekening">
    <w:name w:val="E-mail Signature"/>
    <w:basedOn w:val="Standaard"/>
    <w:semiHidden/>
    <w:rsid w:val="009B2099"/>
  </w:style>
  <w:style w:type="character" w:styleId="GevolgdeHyperlink">
    <w:name w:val="FollowedHyperlink"/>
    <w:semiHidden/>
    <w:rsid w:val="009B2099"/>
    <w:rPr>
      <w:color w:val="800080"/>
      <w:u w:val="single"/>
    </w:rPr>
  </w:style>
  <w:style w:type="paragraph" w:styleId="HTML-voorafopgemaakt">
    <w:name w:val="HTML Preformatted"/>
    <w:basedOn w:val="Standaard"/>
    <w:semiHidden/>
    <w:rsid w:val="009B2099"/>
    <w:rPr>
      <w:rFonts w:ascii="Courier New" w:hAnsi="Courier New" w:cs="Courier New"/>
      <w:sz w:val="20"/>
    </w:rPr>
  </w:style>
  <w:style w:type="character" w:styleId="HTMLCode">
    <w:name w:val="HTML Code"/>
    <w:semiHidden/>
    <w:rsid w:val="009B20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B2099"/>
    <w:rPr>
      <w:i/>
      <w:iCs/>
    </w:rPr>
  </w:style>
  <w:style w:type="character" w:styleId="HTMLVariable">
    <w:name w:val="HTML Variable"/>
    <w:semiHidden/>
    <w:rsid w:val="009B2099"/>
    <w:rPr>
      <w:i/>
      <w:iCs/>
    </w:rPr>
  </w:style>
  <w:style w:type="character" w:styleId="HTML-acroniem">
    <w:name w:val="HTML Acronym"/>
    <w:basedOn w:val="Standaardalinea-lettertype"/>
    <w:semiHidden/>
    <w:rsid w:val="009B2099"/>
  </w:style>
  <w:style w:type="paragraph" w:styleId="HTML-adres">
    <w:name w:val="HTML Address"/>
    <w:basedOn w:val="Standaard"/>
    <w:semiHidden/>
    <w:rsid w:val="009B2099"/>
    <w:rPr>
      <w:i/>
      <w:iCs/>
    </w:rPr>
  </w:style>
  <w:style w:type="character" w:styleId="HTML-citaat">
    <w:name w:val="HTML Cite"/>
    <w:semiHidden/>
    <w:rsid w:val="009B2099"/>
    <w:rPr>
      <w:i/>
      <w:iCs/>
    </w:rPr>
  </w:style>
  <w:style w:type="character" w:styleId="HTML-schrijfmachine">
    <w:name w:val="HTML Typewriter"/>
    <w:semiHidden/>
    <w:rsid w:val="009B2099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9B2099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9B2099"/>
    <w:rPr>
      <w:rFonts w:ascii="Courier New" w:hAnsi="Courier New" w:cs="Courier New"/>
    </w:rPr>
  </w:style>
  <w:style w:type="character" w:styleId="Hyperlink">
    <w:name w:val="Hyperlink"/>
    <w:semiHidden/>
    <w:rsid w:val="009B2099"/>
    <w:rPr>
      <w:color w:val="0000FF"/>
      <w:u w:val="single"/>
    </w:rPr>
  </w:style>
  <w:style w:type="table" w:styleId="Klassieketabel1">
    <w:name w:val="Table Classic 1"/>
    <w:basedOn w:val="Standaardtabel"/>
    <w:semiHidden/>
    <w:rsid w:val="009B2099"/>
    <w:tblPr>
      <w:tblBorders>
        <w:top w:val="single" w:sz="12" w:space="0" w:color="000000"/>
        <w:left w:val="nil"/>
        <w:bottom w:val="single" w:sz="12" w:space="0" w:color="000000"/>
        <w:right w:val="nil"/>
        <w:insideH w:val="nil"/>
        <w:insideV w:val="nil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Klassieketabel2">
    <w:name w:val="Table Classic 2"/>
    <w:basedOn w:val="Standaardtabel"/>
    <w:semiHidden/>
    <w:rsid w:val="009B2099"/>
    <w:tblPr>
      <w:tblBorders>
        <w:top w:val="single" w:sz="12" w:space="0" w:color="000000"/>
        <w:left w:val="nil"/>
        <w:bottom w:val="single" w:sz="12" w:space="0" w:color="000000"/>
        <w:right w:val="nil"/>
        <w:insideH w:val="nil"/>
        <w:insideV w:val="nil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Klassieketabel3">
    <w:name w:val="Table Classic 3"/>
    <w:basedOn w:val="Standaardtabel"/>
    <w:semiHidden/>
    <w:rsid w:val="009B20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il"/>
        <w:insideV w:val="nil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Klassieketabel4">
    <w:name w:val="Table Classic 4"/>
    <w:basedOn w:val="Standaardtabel"/>
    <w:semiHidden/>
    <w:rsid w:val="009B20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il"/>
        <w:insideV w:val="nil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Kleurrijketabel1">
    <w:name w:val="Table Colorful 1"/>
    <w:basedOn w:val="Standaardtabel"/>
    <w:semiHidden/>
    <w:rsid w:val="009B20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il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Kleurrijketabel2">
    <w:name w:val="Table Colorful 2"/>
    <w:basedOn w:val="Standaardtabel"/>
    <w:semiHidden/>
    <w:rsid w:val="009B2099"/>
    <w:tblPr>
      <w:tblBorders>
        <w:top w:val="nil"/>
        <w:left w:val="nil"/>
        <w:bottom w:val="single" w:sz="12" w:space="0" w:color="000000"/>
        <w:right w:val="nil"/>
        <w:insideH w:val="nil"/>
        <w:insideV w:val="nil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Kleurrijketabel3">
    <w:name w:val="Table Colorful 3"/>
    <w:basedOn w:val="Standaardtabel"/>
    <w:semiHidden/>
    <w:rsid w:val="009B20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il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Lijst2">
    <w:name w:val="List 2"/>
    <w:basedOn w:val="Standaard"/>
    <w:semiHidden/>
    <w:rsid w:val="009B2099"/>
    <w:pPr>
      <w:ind w:left="566" w:hanging="283"/>
    </w:pPr>
  </w:style>
  <w:style w:type="paragraph" w:styleId="Lijst3">
    <w:name w:val="List 3"/>
    <w:basedOn w:val="Standaard"/>
    <w:semiHidden/>
    <w:rsid w:val="009B2099"/>
    <w:pPr>
      <w:ind w:left="849" w:hanging="283"/>
    </w:pPr>
  </w:style>
  <w:style w:type="paragraph" w:styleId="Lijst4">
    <w:name w:val="List 4"/>
    <w:basedOn w:val="Standaard"/>
    <w:semiHidden/>
    <w:rsid w:val="009B2099"/>
    <w:pPr>
      <w:ind w:left="1132" w:hanging="283"/>
    </w:pPr>
  </w:style>
  <w:style w:type="paragraph" w:styleId="Lijst5">
    <w:name w:val="List 5"/>
    <w:basedOn w:val="Standaard"/>
    <w:semiHidden/>
    <w:rsid w:val="009B2099"/>
    <w:pPr>
      <w:ind w:left="1415" w:hanging="283"/>
    </w:pPr>
  </w:style>
  <w:style w:type="paragraph" w:styleId="Lijstopsomteken2">
    <w:name w:val="List Bullet 2"/>
    <w:basedOn w:val="Standaard"/>
    <w:semiHidden/>
    <w:rsid w:val="009B2099"/>
    <w:pPr>
      <w:numPr>
        <w:numId w:val="5"/>
      </w:numPr>
    </w:pPr>
  </w:style>
  <w:style w:type="paragraph" w:styleId="Lijstopsomteken3">
    <w:name w:val="List Bullet 3"/>
    <w:basedOn w:val="Standaard"/>
    <w:semiHidden/>
    <w:rsid w:val="009B2099"/>
    <w:pPr>
      <w:numPr>
        <w:numId w:val="6"/>
      </w:numPr>
    </w:pPr>
  </w:style>
  <w:style w:type="paragraph" w:styleId="Lijstopsomteken4">
    <w:name w:val="List Bullet 4"/>
    <w:basedOn w:val="Standaard"/>
    <w:semiHidden/>
    <w:rsid w:val="009B2099"/>
    <w:pPr>
      <w:numPr>
        <w:numId w:val="7"/>
      </w:numPr>
    </w:pPr>
  </w:style>
  <w:style w:type="paragraph" w:styleId="Lijstopsomteken5">
    <w:name w:val="List Bullet 5"/>
    <w:basedOn w:val="Standaard"/>
    <w:semiHidden/>
    <w:rsid w:val="009B2099"/>
    <w:pPr>
      <w:numPr>
        <w:numId w:val="8"/>
      </w:numPr>
    </w:pPr>
  </w:style>
  <w:style w:type="paragraph" w:styleId="Lijstnummering2">
    <w:name w:val="List Number 2"/>
    <w:basedOn w:val="Standaard"/>
    <w:semiHidden/>
    <w:rsid w:val="009B2099"/>
    <w:pPr>
      <w:numPr>
        <w:numId w:val="9"/>
      </w:numPr>
    </w:pPr>
  </w:style>
  <w:style w:type="paragraph" w:styleId="Lijstnummering3">
    <w:name w:val="List Number 3"/>
    <w:basedOn w:val="Standaard"/>
    <w:semiHidden/>
    <w:rsid w:val="009B2099"/>
    <w:pPr>
      <w:numPr>
        <w:numId w:val="10"/>
      </w:numPr>
    </w:pPr>
  </w:style>
  <w:style w:type="paragraph" w:styleId="Lijstnummering4">
    <w:name w:val="List Number 4"/>
    <w:basedOn w:val="Standaard"/>
    <w:semiHidden/>
    <w:rsid w:val="009B2099"/>
    <w:pPr>
      <w:numPr>
        <w:numId w:val="11"/>
      </w:numPr>
    </w:pPr>
  </w:style>
  <w:style w:type="paragraph" w:styleId="Lijstnummering5">
    <w:name w:val="List Number 5"/>
    <w:basedOn w:val="Standaard"/>
    <w:semiHidden/>
    <w:rsid w:val="009B2099"/>
    <w:pPr>
      <w:numPr>
        <w:numId w:val="12"/>
      </w:numPr>
    </w:pPr>
  </w:style>
  <w:style w:type="paragraph" w:styleId="Lijstvoortzetting">
    <w:name w:val="List Continue"/>
    <w:basedOn w:val="Standaard"/>
    <w:semiHidden/>
    <w:rsid w:val="009B2099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B209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B2099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B2099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B2099"/>
    <w:pPr>
      <w:spacing w:after="120"/>
      <w:ind w:left="1415"/>
    </w:pPr>
  </w:style>
  <w:style w:type="character" w:styleId="Nadruk">
    <w:name w:val="Emphasis"/>
    <w:qFormat/>
    <w:rsid w:val="009A57A1"/>
    <w:rPr>
      <w:i/>
      <w:iCs/>
    </w:rPr>
  </w:style>
  <w:style w:type="paragraph" w:styleId="Normaalweb">
    <w:name w:val="Normal (Web)"/>
    <w:basedOn w:val="Standaard"/>
    <w:semiHidden/>
    <w:rsid w:val="009B2099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9B2099"/>
  </w:style>
  <w:style w:type="paragraph" w:styleId="Plattetekst">
    <w:name w:val="Body Text"/>
    <w:basedOn w:val="Standaard"/>
    <w:semiHidden/>
    <w:rsid w:val="009B2099"/>
    <w:pPr>
      <w:spacing w:after="120"/>
    </w:pPr>
  </w:style>
  <w:style w:type="paragraph" w:styleId="Plattetekst2">
    <w:name w:val="Body Text 2"/>
    <w:basedOn w:val="Standaard"/>
    <w:semiHidden/>
    <w:rsid w:val="009B2099"/>
    <w:pPr>
      <w:spacing w:after="120" w:line="480" w:lineRule="auto"/>
    </w:pPr>
  </w:style>
  <w:style w:type="paragraph" w:styleId="Plattetekst3">
    <w:name w:val="Body Text 3"/>
    <w:basedOn w:val="Standaard"/>
    <w:semiHidden/>
    <w:rsid w:val="009B2099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B2099"/>
    <w:pPr>
      <w:ind w:firstLine="210"/>
    </w:pPr>
  </w:style>
  <w:style w:type="paragraph" w:styleId="Plattetekstinspringen">
    <w:name w:val="Body Text Indent"/>
    <w:basedOn w:val="Standaard"/>
    <w:semiHidden/>
    <w:rsid w:val="009B20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B2099"/>
    <w:pPr>
      <w:ind w:firstLine="210"/>
    </w:pPr>
  </w:style>
  <w:style w:type="paragraph" w:styleId="Plattetekstinspringen2">
    <w:name w:val="Body Text Indent 2"/>
    <w:basedOn w:val="Standaard"/>
    <w:semiHidden/>
    <w:rsid w:val="009B2099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B2099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B20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B2099"/>
  </w:style>
  <w:style w:type="paragraph" w:styleId="Standaardinspringing">
    <w:name w:val="Normal Indent"/>
    <w:basedOn w:val="Standaard"/>
    <w:semiHidden/>
    <w:rsid w:val="009B2099"/>
    <w:pPr>
      <w:ind w:left="708"/>
    </w:pPr>
  </w:style>
  <w:style w:type="paragraph" w:styleId="Ondertitel">
    <w:name w:val="Subtitle"/>
    <w:basedOn w:val="Standaard"/>
    <w:rsid w:val="009B2099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elkolommen1">
    <w:name w:val="Table Columns 1"/>
    <w:basedOn w:val="Standaardtabel"/>
    <w:semiHidden/>
    <w:rsid w:val="009B20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il"/>
        <w:insideV w:val="nil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kolommen2">
    <w:name w:val="Table Columns 2"/>
    <w:basedOn w:val="Standaardtabel"/>
    <w:semiHidden/>
    <w:rsid w:val="009B20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kolommen3">
    <w:name w:val="Table Columns 3"/>
    <w:basedOn w:val="Standaardtabel"/>
    <w:semiHidden/>
    <w:rsid w:val="009B20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il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kolommen4">
    <w:name w:val="Table Columns 4"/>
    <w:basedOn w:val="Standaardtabel"/>
    <w:semiHidden/>
    <w:rsid w:val="009B2099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B20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il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B20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il"/>
        <w:insideV w:val="nil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ijst2">
    <w:name w:val="Table List 2"/>
    <w:basedOn w:val="Standaardtabel"/>
    <w:semiHidden/>
    <w:rsid w:val="009B2099"/>
    <w:tblPr>
      <w:tblStyleRowBandSize w:val="2"/>
      <w:tblBorders>
        <w:top w:val="nil"/>
        <w:left w:val="nil"/>
        <w:bottom w:val="single" w:sz="12" w:space="0" w:color="808080"/>
        <w:right w:val="nil"/>
        <w:insideH w:val="nil"/>
        <w:insideV w:val="nil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ijst3">
    <w:name w:val="Table List 3"/>
    <w:basedOn w:val="Standaardtabel"/>
    <w:semiHidden/>
    <w:rsid w:val="009B2099"/>
    <w:tblPr>
      <w:tblBorders>
        <w:top w:val="single" w:sz="12" w:space="0" w:color="000000"/>
        <w:left w:val="nil"/>
        <w:bottom w:val="single" w:sz="12" w:space="0" w:color="000000"/>
        <w:right w:val="nil"/>
        <w:insideH w:val="single" w:sz="6" w:space="0" w:color="000000"/>
        <w:insideV w:val="nil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ijst4">
    <w:name w:val="Table List 4"/>
    <w:basedOn w:val="Standaardtabel"/>
    <w:semiHidden/>
    <w:rsid w:val="009B20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il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B20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il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ijst6">
    <w:name w:val="Table List 6"/>
    <w:basedOn w:val="Standaardtabel"/>
    <w:semiHidden/>
    <w:rsid w:val="009B20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nil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B20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il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B20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B20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Tabelraster2">
    <w:name w:val="Table Grid 2"/>
    <w:basedOn w:val="Standaardtabel"/>
    <w:semiHidden/>
    <w:rsid w:val="009B2099"/>
    <w:tblPr>
      <w:tblBorders>
        <w:top w:val="nil"/>
        <w:left w:val="nil"/>
        <w:bottom w:val="nil"/>
        <w:right w:val="nil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raster3">
    <w:name w:val="Table Grid 3"/>
    <w:basedOn w:val="Standaardtabel"/>
    <w:semiHidden/>
    <w:rsid w:val="009B20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il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raster4">
    <w:name w:val="Table Grid 4"/>
    <w:basedOn w:val="Standaardtabel"/>
    <w:semiHidden/>
    <w:rsid w:val="009B2099"/>
    <w:tblPr>
      <w:tblBorders>
        <w:top w:val="nil"/>
        <w:left w:val="single" w:sz="12" w:space="0" w:color="000000"/>
        <w:bottom w:val="nil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raster5">
    <w:name w:val="Table Grid 5"/>
    <w:basedOn w:val="Standaardtabel"/>
    <w:semiHidden/>
    <w:rsid w:val="009B20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raster6">
    <w:name w:val="Table Grid 6"/>
    <w:basedOn w:val="Standaardtabel"/>
    <w:semiHidden/>
    <w:rsid w:val="009B20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il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raster7">
    <w:name w:val="Table Grid 7"/>
    <w:basedOn w:val="Standaardtabel"/>
    <w:semiHidden/>
    <w:rsid w:val="009B20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raster8">
    <w:name w:val="Table Grid 8"/>
    <w:basedOn w:val="Standaardtabel"/>
    <w:semiHidden/>
    <w:rsid w:val="009B20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thema">
    <w:name w:val="Table Theme"/>
    <w:basedOn w:val="Standaardtabel"/>
    <w:semiHidden/>
    <w:rsid w:val="009B2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rsid w:val="009B20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B20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Verfijndetabel2">
    <w:name w:val="Table Subtle 2"/>
    <w:basedOn w:val="Standaardtabel"/>
    <w:semiHidden/>
    <w:rsid w:val="009B2099"/>
    <w:tblPr>
      <w:tblBorders>
        <w:top w:val="nil"/>
        <w:left w:val="single" w:sz="6" w:space="0" w:color="000000"/>
        <w:bottom w:val="nil"/>
        <w:right w:val="single" w:sz="6" w:space="0" w:color="000000"/>
        <w:insideH w:val="nil"/>
        <w:insideV w:val="nil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Webtabel1">
    <w:name w:val="Table Web 1"/>
    <w:basedOn w:val="Standaardtabel"/>
    <w:semiHidden/>
    <w:rsid w:val="009B2099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Webtabel2">
    <w:name w:val="Table Web 2"/>
    <w:basedOn w:val="Standaardtabel"/>
    <w:semiHidden/>
    <w:rsid w:val="009B2099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Webtabel3">
    <w:name w:val="Table Web 3"/>
    <w:basedOn w:val="Standaardtabel"/>
    <w:semiHidden/>
    <w:rsid w:val="009B2099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Zwaar">
    <w:name w:val="Strong"/>
    <w:rsid w:val="009B2099"/>
    <w:rPr>
      <w:b/>
      <w:bCs/>
    </w:rPr>
  </w:style>
  <w:style w:type="paragraph" w:customStyle="1" w:styleId="Verwijzing">
    <w:name w:val="Verwijzing"/>
    <w:basedOn w:val="Standaard"/>
    <w:next w:val="Standaard"/>
    <w:rsid w:val="00382162"/>
    <w:rPr>
      <w:sz w:val="15"/>
    </w:rPr>
  </w:style>
  <w:style w:type="paragraph" w:styleId="Lijstopsomteken">
    <w:name w:val="List Bullet"/>
    <w:basedOn w:val="Standaard"/>
    <w:rsid w:val="009A57A1"/>
    <w:pPr>
      <w:numPr>
        <w:numId w:val="1"/>
      </w:numPr>
    </w:pPr>
  </w:style>
  <w:style w:type="paragraph" w:styleId="Lijstnummering">
    <w:name w:val="List Number"/>
    <w:basedOn w:val="Standaard"/>
    <w:rsid w:val="009A57A1"/>
    <w:pPr>
      <w:numPr>
        <w:numId w:val="13"/>
      </w:numPr>
    </w:pPr>
  </w:style>
  <w:style w:type="paragraph" w:customStyle="1" w:styleId="Tekstmetnadruk">
    <w:name w:val="Tekst met nadruk"/>
    <w:basedOn w:val="Standaard"/>
    <w:next w:val="Standaard"/>
    <w:semiHidden/>
    <w:rsid w:val="00286208"/>
    <w:rPr>
      <w:i/>
    </w:rPr>
  </w:style>
  <w:style w:type="paragraph" w:customStyle="1" w:styleId="Tabeltekst9pt">
    <w:name w:val="Tabeltekst 9pt"/>
    <w:rsid w:val="004C6637"/>
    <w:pPr>
      <w:spacing w:line="240" w:lineRule="exact"/>
    </w:pPr>
    <w:rPr>
      <w:rFonts w:ascii="Trebuchet MS" w:hAnsi="Trebuchet MS"/>
      <w:sz w:val="18"/>
      <w:lang w:eastAsia="en-US"/>
    </w:rPr>
  </w:style>
  <w:style w:type="paragraph" w:styleId="Voetnoottekst">
    <w:name w:val="footnote text"/>
    <w:basedOn w:val="Standaard"/>
    <w:rsid w:val="004C6637"/>
    <w:rPr>
      <w:sz w:val="15"/>
    </w:rPr>
  </w:style>
  <w:style w:type="numbering" w:customStyle="1" w:styleId="Lijstnummering1a">
    <w:name w:val="Lijstnummering 1 + a"/>
    <w:basedOn w:val="Geenlijst"/>
    <w:rsid w:val="00382162"/>
    <w:pPr>
      <w:numPr>
        <w:numId w:val="18"/>
      </w:numPr>
    </w:pPr>
  </w:style>
  <w:style w:type="numbering" w:customStyle="1" w:styleId="Lijstnummering1bullet">
    <w:name w:val="Lijstnummering 1 + bullet"/>
    <w:basedOn w:val="Geenlijst"/>
    <w:rsid w:val="00DA2FBC"/>
    <w:pPr>
      <w:numPr>
        <w:numId w:val="19"/>
      </w:numPr>
    </w:pPr>
  </w:style>
  <w:style w:type="paragraph" w:customStyle="1" w:styleId="Tabel7">
    <w:name w:val="Tabel 7½"/>
    <w:basedOn w:val="Standaard"/>
    <w:link w:val="Tabel7Char"/>
    <w:qFormat/>
    <w:rsid w:val="00611447"/>
    <w:pPr>
      <w:spacing w:line="240" w:lineRule="exact"/>
    </w:pPr>
    <w:rPr>
      <w:sz w:val="15"/>
      <w:szCs w:val="15"/>
    </w:rPr>
  </w:style>
  <w:style w:type="paragraph" w:customStyle="1" w:styleId="Tabel9">
    <w:name w:val="Tabel 9"/>
    <w:basedOn w:val="Standaard"/>
    <w:link w:val="Tabel9Char"/>
    <w:qFormat/>
    <w:rsid w:val="00201F34"/>
    <w:pPr>
      <w:spacing w:line="240" w:lineRule="exact"/>
    </w:pPr>
  </w:style>
  <w:style w:type="character" w:customStyle="1" w:styleId="Tabel7Char">
    <w:name w:val="Tabel 7½ Char"/>
    <w:link w:val="Tabel7"/>
    <w:rsid w:val="00611447"/>
    <w:rPr>
      <w:rFonts w:ascii="Trebuchet MS" w:hAnsi="Trebuchet MS"/>
      <w:sz w:val="15"/>
      <w:szCs w:val="15"/>
      <w:lang w:eastAsia="en-US"/>
    </w:rPr>
  </w:style>
  <w:style w:type="paragraph" w:customStyle="1" w:styleId="Verwijz">
    <w:name w:val="Verwijz"/>
    <w:basedOn w:val="Tabel9"/>
    <w:qFormat/>
    <w:rsid w:val="007F3B8D"/>
  </w:style>
  <w:style w:type="character" w:customStyle="1" w:styleId="Tabel9Char">
    <w:name w:val="Tabel 9 Char"/>
    <w:link w:val="Tabel9"/>
    <w:rsid w:val="00201F34"/>
    <w:rPr>
      <w:rFonts w:ascii="Trebuchet MS" w:hAnsi="Trebuchet MS"/>
      <w:sz w:val="18"/>
      <w:lang w:eastAsia="en-US"/>
    </w:rPr>
  </w:style>
  <w:style w:type="paragraph" w:styleId="Revisie">
    <w:name w:val="Revision"/>
    <w:hidden/>
    <w:uiPriority w:val="99"/>
    <w:semiHidden/>
    <w:rsid w:val="00E519AE"/>
    <w:rPr>
      <w:rFonts w:ascii="Trebuchet MS" w:hAnsi="Trebuchet MS"/>
      <w:sz w:val="1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C27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rsid w:val="003E3A7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3E3A79"/>
    <w:rPr>
      <w:rFonts w:ascii="Trebuchet MS" w:hAnsi="Trebuchet MS"/>
      <w:lang w:eastAsia="en-US"/>
    </w:rPr>
  </w:style>
  <w:style w:type="character" w:styleId="Verwijzingopmerking">
    <w:name w:val="annotation reference"/>
    <w:basedOn w:val="Standaardalinea-lettertype"/>
    <w:rsid w:val="003E3A79"/>
    <w:rPr>
      <w:sz w:val="16"/>
      <w:szCs w:val="16"/>
    </w:rPr>
  </w:style>
  <w:style w:type="paragraph" w:styleId="Lijstalinea">
    <w:name w:val="List Paragraph"/>
    <w:basedOn w:val="Standaard"/>
    <w:uiPriority w:val="34"/>
    <w:rsid w:val="00ED523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C445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4459F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66B5424C6FB468ECBFF3A6DBEB84D" ma:contentTypeVersion="3" ma:contentTypeDescription="Create a new document." ma:contentTypeScope="" ma:versionID="7e975932fc5f8d8652084ef2c95bf8ce">
  <xsd:schema xmlns:xsd="http://www.w3.org/2001/XMLSchema" xmlns:xs="http://www.w3.org/2001/XMLSchema" xmlns:p="http://schemas.microsoft.com/office/2006/metadata/properties" xmlns:ns2="4286957b-af89-4610-8b05-bc3d0a707720" targetNamespace="http://schemas.microsoft.com/office/2006/metadata/properties" ma:root="true" ma:fieldsID="5055b88b65fa69140cbee500c787edee" ns2:_="">
    <xsd:import namespace="4286957b-af89-4610-8b05-bc3d0a707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6957b-af89-4610-8b05-bc3d0a707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A3E33-60BA-4F67-ADD9-CA8C47AD62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F6F4A3-7D15-41CA-AA3B-E5A16A5F2B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965B-D54F-47BE-B398-64D6A4E284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DAA00-3D76-43A3-BEE5-52B4D80BF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6957b-af89-4610-8b05-bc3d0a707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d67f5b7-067c-4929-956c-9614de5a5af7}" enabled="0" method="" siteId="{0d67f5b7-067c-4929-956c-9614de5a5a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1267</Characters>
  <Application>Microsoft Office Word</Application>
  <DocSecurity>0</DocSecurity>
  <Lines>10</Lines>
  <Paragraphs>2</Paragraphs>
  <ScaleCrop>false</ScaleCrop>
  <Company>de Wadden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Lubach, Monique</dc:creator>
  <cp:keywords/>
  <cp:lastModifiedBy>Mike Koelewijn</cp:lastModifiedBy>
  <cp:revision>7</cp:revision>
  <cp:lastPrinted>2026-03-18T18:26:00Z</cp:lastPrinted>
  <dcterms:created xsi:type="dcterms:W3CDTF">2026-03-02T10:26:00Z</dcterms:created>
  <dcterms:modified xsi:type="dcterms:W3CDTF">2026-03-18T18:27:00Z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0x01010028966B5424C6FB468ECBFF3A6DBEB84D</vt:lpwstr>
  </property>
</Properties>
</file>