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D4B44" w14:textId="5CABBE25" w:rsidR="002B5684" w:rsidRPr="007138EF" w:rsidRDefault="00A80E9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Verklaring </w:t>
      </w:r>
      <w:r w:rsidR="00C37767">
        <w:rPr>
          <w:b/>
          <w:bCs/>
          <w:sz w:val="28"/>
          <w:szCs w:val="28"/>
        </w:rPr>
        <w:t>Combinatie</w:t>
      </w:r>
      <w:r w:rsidR="007138EF" w:rsidRPr="007138EF">
        <w:rPr>
          <w:b/>
          <w:bCs/>
          <w:sz w:val="28"/>
          <w:szCs w:val="28"/>
        </w:rPr>
        <w:t xml:space="preserve"> aanbesteding Maastricht UMC+</w:t>
      </w:r>
    </w:p>
    <w:p w14:paraId="1CF7184A" w14:textId="3F4C1AB4" w:rsidR="004D688A" w:rsidRDefault="007138EF">
      <w:r>
        <w:t>Instructie</w:t>
      </w:r>
      <w:r w:rsidR="00A87D88">
        <w:t>s</w:t>
      </w:r>
    </w:p>
    <w:p w14:paraId="60135F8D" w14:textId="6626D25C" w:rsidR="00A87D88" w:rsidRDefault="002F14DB" w:rsidP="00A87D88">
      <w:pPr>
        <w:pStyle w:val="Lijstalinea"/>
        <w:numPr>
          <w:ilvl w:val="0"/>
          <w:numId w:val="1"/>
        </w:numPr>
      </w:pPr>
      <w:r>
        <w:t>De Combinatie</w:t>
      </w:r>
      <w:r w:rsidR="004D688A">
        <w:t xml:space="preserve"> dient gebruik te maken van </w:t>
      </w:r>
      <w:r w:rsidR="00A80E96">
        <w:t xml:space="preserve">deze verklaring </w:t>
      </w:r>
      <w:r w:rsidR="00A058D6">
        <w:t>Combinatie</w:t>
      </w:r>
      <w:r w:rsidR="00AD26BC">
        <w:t>;</w:t>
      </w:r>
    </w:p>
    <w:p w14:paraId="46A1BA75" w14:textId="5D3F8C01" w:rsidR="002F14DB" w:rsidRDefault="002F14DB" w:rsidP="002F14DB">
      <w:pPr>
        <w:pStyle w:val="Lijstalinea"/>
        <w:numPr>
          <w:ilvl w:val="0"/>
          <w:numId w:val="1"/>
        </w:numPr>
      </w:pPr>
      <w:r>
        <w:t>De Combinanten dienen zelf na te gaan welke documenten nog meer vereist worden conform de Aanbestedings</w:t>
      </w:r>
      <w:r w:rsidR="004513F5">
        <w:t>stukken</w:t>
      </w:r>
      <w:r w:rsidR="00AD26BC">
        <w:t>;</w:t>
      </w:r>
    </w:p>
    <w:p w14:paraId="5725B9D9" w14:textId="5DBFC184" w:rsidR="00B44658" w:rsidRDefault="00B44658" w:rsidP="00B44658">
      <w:pPr>
        <w:pStyle w:val="Lijstalinea"/>
        <w:numPr>
          <w:ilvl w:val="0"/>
          <w:numId w:val="1"/>
        </w:numPr>
      </w:pPr>
      <w:r>
        <w:t xml:space="preserve">Ondertekening van de verklaring </w:t>
      </w:r>
      <w:r w:rsidR="00CA2F07">
        <w:t>Combinatie</w:t>
      </w:r>
      <w:r>
        <w:t xml:space="preserve"> </w:t>
      </w:r>
      <w:r w:rsidR="00E64603">
        <w:t>dient te geschieden door de vertegenwoordigingsbevoegde persoon/personen conform het handelsregister cq. volmacht.</w:t>
      </w:r>
    </w:p>
    <w:p w14:paraId="4BF15519" w14:textId="77777777" w:rsidR="001E40C9" w:rsidRDefault="001E40C9" w:rsidP="001E40C9">
      <w:pPr>
        <w:pStyle w:val="Lijstalinea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E40C9" w14:paraId="537FDE10" w14:textId="77777777" w:rsidTr="005F5313">
        <w:tc>
          <w:tcPr>
            <w:tcW w:w="9062" w:type="dxa"/>
            <w:shd w:val="clear" w:color="auto" w:fill="004289"/>
          </w:tcPr>
          <w:p w14:paraId="50471F12" w14:textId="04730A3C" w:rsidR="001E40C9" w:rsidRPr="002272A4" w:rsidRDefault="001E40C9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>Verklaring Combinatie</w:t>
            </w:r>
            <w:r w:rsidRPr="002272A4">
              <w:rPr>
                <w:b/>
                <w:bCs/>
              </w:rPr>
              <w:t xml:space="preserve"> ten behoeve van de aanbesteding</w:t>
            </w:r>
            <w:r>
              <w:rPr>
                <w:b/>
                <w:bCs/>
              </w:rPr>
              <w:t>:</w:t>
            </w:r>
          </w:p>
        </w:tc>
      </w:tr>
      <w:tr w:rsidR="001E40C9" w14:paraId="7CAA48AF" w14:textId="77777777" w:rsidTr="001E40C9">
        <w:tc>
          <w:tcPr>
            <w:tcW w:w="9062" w:type="dxa"/>
          </w:tcPr>
          <w:p w14:paraId="75EF695F" w14:textId="39BEA4E2" w:rsidR="001E40C9" w:rsidRDefault="003C70EB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>PET/CT-Scanners TN580168</w:t>
            </w:r>
          </w:p>
        </w:tc>
      </w:tr>
    </w:tbl>
    <w:p w14:paraId="595675EF" w14:textId="77777777" w:rsidR="002F14DB" w:rsidRDefault="002F14DB" w:rsidP="00A80E96"/>
    <w:p w14:paraId="305A5B07" w14:textId="5D17F0F5" w:rsidR="002F14DB" w:rsidRDefault="002F14DB" w:rsidP="00A80E96">
      <w:r>
        <w:t>De Combinanten</w:t>
      </w:r>
      <w:r w:rsidR="00A80E96">
        <w:t xml:space="preserve"> </w:t>
      </w:r>
      <w:r>
        <w:t>dienen</w:t>
      </w:r>
      <w:r w:rsidR="00A80E96">
        <w:t xml:space="preserve"> zich onvoorwaardelijk te conformeren aan onderstaande eisen. Ondergetekenden verklaren inzake de Opdracht </w:t>
      </w:r>
      <w:r w:rsidR="00B44658">
        <w:t>behorende bij de aanbesteding dat:</w:t>
      </w:r>
    </w:p>
    <w:p w14:paraId="15A13561" w14:textId="445D82E7" w:rsidR="00B44658" w:rsidRDefault="00B44658" w:rsidP="00B44658">
      <w:pPr>
        <w:pStyle w:val="Lijstalinea"/>
        <w:numPr>
          <w:ilvl w:val="0"/>
          <w:numId w:val="1"/>
        </w:numPr>
      </w:pPr>
      <w:r>
        <w:t xml:space="preserve">De </w:t>
      </w:r>
      <w:r w:rsidR="002F14DB">
        <w:t>Combinatie</w:t>
      </w:r>
      <w:r>
        <w:t xml:space="preserve"> beschikt over alle noodzakelijke middelen en kennis, welke voor de uitvoering nodig zijn;</w:t>
      </w:r>
    </w:p>
    <w:p w14:paraId="64897E3D" w14:textId="77777777" w:rsidR="00B44658" w:rsidRDefault="00B44658" w:rsidP="00B44658">
      <w:pPr>
        <w:pStyle w:val="Lijstalinea"/>
        <w:numPr>
          <w:ilvl w:val="0"/>
          <w:numId w:val="1"/>
        </w:numPr>
      </w:pPr>
      <w:r>
        <w:t>De uitvoering geheel overeenkomstig is met de beschrijving in de Aanbestedingsdocumenten en wordt verricht tegen de bij de Inschrijving aangeboden tarieven;</w:t>
      </w:r>
    </w:p>
    <w:p w14:paraId="231991B4" w14:textId="77777777" w:rsidR="002F14DB" w:rsidRPr="002F14DB" w:rsidRDefault="002F14DB" w:rsidP="002F14DB">
      <w:pPr>
        <w:pStyle w:val="Lijstalinea"/>
        <w:numPr>
          <w:ilvl w:val="0"/>
          <w:numId w:val="1"/>
        </w:numPr>
      </w:pPr>
      <w:r w:rsidRPr="002F14DB">
        <w:t>De vermelde Combinanten elk afzonderlijk hoofdelijke aansprakelijkheid aanvaarden;</w:t>
      </w:r>
    </w:p>
    <w:p w14:paraId="16019A15" w14:textId="5C8E6AEF" w:rsidR="002272A4" w:rsidRDefault="002F14DB" w:rsidP="002F14DB">
      <w:pPr>
        <w:pStyle w:val="Lijstalinea"/>
        <w:numPr>
          <w:ilvl w:val="0"/>
          <w:numId w:val="1"/>
        </w:numPr>
      </w:pPr>
      <w:r w:rsidRPr="002F14DB">
        <w:t>De vermelde Combinanten gezamenlijk de Opdracht uitvoeren, waarbij de werkzaamheden worden verdeeld</w:t>
      </w:r>
      <w:r>
        <w:t xml:space="preserve"> zoals hierna beschreven.</w:t>
      </w:r>
    </w:p>
    <w:p w14:paraId="543D9EBD" w14:textId="77777777" w:rsidR="00110768" w:rsidRDefault="00110768"/>
    <w:p w14:paraId="19A12A4E" w14:textId="77777777" w:rsidR="00110768" w:rsidRDefault="00110768"/>
    <w:p w14:paraId="6DC047E2" w14:textId="46EAC442" w:rsidR="00A80E96" w:rsidRDefault="00A80E96">
      <w:r>
        <w:br w:type="page"/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A05F0" w14:paraId="6B1671E7" w14:textId="77777777" w:rsidTr="00DA05F0">
        <w:tc>
          <w:tcPr>
            <w:tcW w:w="5000" w:type="pct"/>
            <w:shd w:val="clear" w:color="auto" w:fill="004289"/>
          </w:tcPr>
          <w:p w14:paraId="36F7DEA4" w14:textId="77777777" w:rsidR="00DA05F0" w:rsidRDefault="00DA05F0">
            <w:pPr>
              <w:rPr>
                <w:b/>
                <w:bCs/>
              </w:rPr>
            </w:pPr>
            <w:r w:rsidRPr="00DA05F0">
              <w:rPr>
                <w:b/>
                <w:bCs/>
              </w:rPr>
              <w:lastRenderedPageBreak/>
              <w:t>Uitgebreide omschrijving van de aard</w:t>
            </w:r>
            <w:r w:rsidR="00A80E96">
              <w:rPr>
                <w:b/>
                <w:bCs/>
              </w:rPr>
              <w:t xml:space="preserve"> en</w:t>
            </w:r>
            <w:r w:rsidR="009519BC">
              <w:rPr>
                <w:b/>
                <w:bCs/>
              </w:rPr>
              <w:t xml:space="preserve"> </w:t>
            </w:r>
            <w:r w:rsidRPr="00DA05F0">
              <w:rPr>
                <w:b/>
                <w:bCs/>
              </w:rPr>
              <w:t xml:space="preserve">omvang </w:t>
            </w:r>
            <w:r w:rsidR="00A80E96">
              <w:rPr>
                <w:b/>
                <w:bCs/>
              </w:rPr>
              <w:t xml:space="preserve">van werkzaamheden </w:t>
            </w:r>
            <w:r w:rsidR="00AA7A61">
              <w:rPr>
                <w:b/>
                <w:bCs/>
              </w:rPr>
              <w:t>Combinant</w:t>
            </w:r>
            <w:r w:rsidR="00A80E96">
              <w:rPr>
                <w:b/>
                <w:bCs/>
              </w:rPr>
              <w:t xml:space="preserve"> 1</w:t>
            </w:r>
          </w:p>
          <w:p w14:paraId="1F1B0834" w14:textId="109CC11A" w:rsidR="00AA7A61" w:rsidRPr="00AA7A61" w:rsidRDefault="00AA7A61">
            <w:pPr>
              <w:rPr>
                <w:b/>
                <w:bCs/>
                <w:sz w:val="18"/>
                <w:szCs w:val="18"/>
              </w:rPr>
            </w:pPr>
            <w:r w:rsidRPr="00AA7A61">
              <w:rPr>
                <w:b/>
                <w:bCs/>
                <w:sz w:val="18"/>
                <w:szCs w:val="18"/>
              </w:rPr>
              <w:t>(tevens percentage vermelden)</w:t>
            </w:r>
          </w:p>
        </w:tc>
      </w:tr>
      <w:tr w:rsidR="00DA05F0" w14:paraId="77D37BC1" w14:textId="77777777" w:rsidTr="00AA7A61">
        <w:trPr>
          <w:trHeight w:val="3402"/>
        </w:trPr>
        <w:tc>
          <w:tcPr>
            <w:tcW w:w="5000" w:type="pct"/>
          </w:tcPr>
          <w:p w14:paraId="14B17B4A" w14:textId="7BEF904B" w:rsidR="00DA05F0" w:rsidRDefault="00DA05F0"/>
        </w:tc>
      </w:tr>
    </w:tbl>
    <w:p w14:paraId="73CBB828" w14:textId="649530A4" w:rsidR="00DA05F0" w:rsidRDefault="00DA05F0"/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80E96" w14:paraId="3F7BE401" w14:textId="77777777" w:rsidTr="0001660C">
        <w:tc>
          <w:tcPr>
            <w:tcW w:w="5000" w:type="pct"/>
            <w:shd w:val="clear" w:color="auto" w:fill="004289"/>
          </w:tcPr>
          <w:p w14:paraId="5DA9304C" w14:textId="77777777" w:rsidR="00A80E96" w:rsidRDefault="00A80E96" w:rsidP="0001660C">
            <w:pPr>
              <w:rPr>
                <w:b/>
                <w:bCs/>
              </w:rPr>
            </w:pPr>
            <w:r w:rsidRPr="00DA05F0">
              <w:rPr>
                <w:b/>
                <w:bCs/>
              </w:rPr>
              <w:t>Uitgebreide omschrijving van de aard</w:t>
            </w:r>
            <w:r>
              <w:rPr>
                <w:b/>
                <w:bCs/>
              </w:rPr>
              <w:t xml:space="preserve"> en </w:t>
            </w:r>
            <w:r w:rsidRPr="00DA05F0">
              <w:rPr>
                <w:b/>
                <w:bCs/>
              </w:rPr>
              <w:t xml:space="preserve">omvang </w:t>
            </w:r>
            <w:r>
              <w:rPr>
                <w:b/>
                <w:bCs/>
              </w:rPr>
              <w:t xml:space="preserve">van werkzaamheden </w:t>
            </w:r>
            <w:r w:rsidR="00AA7A61">
              <w:rPr>
                <w:b/>
                <w:bCs/>
              </w:rPr>
              <w:t xml:space="preserve">Combinant </w:t>
            </w:r>
            <w:r>
              <w:rPr>
                <w:b/>
                <w:bCs/>
              </w:rPr>
              <w:t>2</w:t>
            </w:r>
          </w:p>
          <w:p w14:paraId="2554C0F9" w14:textId="5C642C4A" w:rsidR="00AA7A61" w:rsidRPr="00DA05F0" w:rsidRDefault="00AA7A61" w:rsidP="0001660C">
            <w:pPr>
              <w:rPr>
                <w:b/>
                <w:bCs/>
              </w:rPr>
            </w:pPr>
            <w:r w:rsidRPr="00AA7A61">
              <w:rPr>
                <w:b/>
                <w:bCs/>
                <w:sz w:val="18"/>
                <w:szCs w:val="18"/>
              </w:rPr>
              <w:t>(tevens percentage vermelden)</w:t>
            </w:r>
          </w:p>
        </w:tc>
      </w:tr>
      <w:tr w:rsidR="00A80E96" w14:paraId="49255807" w14:textId="77777777" w:rsidTr="00AA7A61">
        <w:trPr>
          <w:trHeight w:val="3402"/>
        </w:trPr>
        <w:tc>
          <w:tcPr>
            <w:tcW w:w="5000" w:type="pct"/>
          </w:tcPr>
          <w:p w14:paraId="0EE6D927" w14:textId="77777777" w:rsidR="00A80E96" w:rsidRDefault="00A80E96" w:rsidP="0001660C"/>
        </w:tc>
      </w:tr>
    </w:tbl>
    <w:p w14:paraId="629B624C" w14:textId="77777777" w:rsidR="00AA7A61" w:rsidRDefault="00AA7A61"/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A7A61" w14:paraId="0DFAFD27" w14:textId="77777777" w:rsidTr="008511D4">
        <w:tc>
          <w:tcPr>
            <w:tcW w:w="5000" w:type="pct"/>
            <w:shd w:val="clear" w:color="auto" w:fill="004289"/>
          </w:tcPr>
          <w:p w14:paraId="60499E49" w14:textId="77777777" w:rsidR="00AA7A61" w:rsidRDefault="00AA7A61" w:rsidP="008511D4">
            <w:pPr>
              <w:rPr>
                <w:b/>
                <w:bCs/>
              </w:rPr>
            </w:pPr>
            <w:r w:rsidRPr="00DA05F0">
              <w:rPr>
                <w:b/>
                <w:bCs/>
              </w:rPr>
              <w:t>Uitgebreide omschrijving van de aard</w:t>
            </w:r>
            <w:r>
              <w:rPr>
                <w:b/>
                <w:bCs/>
              </w:rPr>
              <w:t xml:space="preserve"> en </w:t>
            </w:r>
            <w:r w:rsidRPr="00DA05F0">
              <w:rPr>
                <w:b/>
                <w:bCs/>
              </w:rPr>
              <w:t xml:space="preserve">omvang </w:t>
            </w:r>
            <w:r>
              <w:rPr>
                <w:b/>
                <w:bCs/>
              </w:rPr>
              <w:t>van werkzaamheden Combinant 3</w:t>
            </w:r>
          </w:p>
          <w:p w14:paraId="79A01964" w14:textId="157B781D" w:rsidR="00AA7A61" w:rsidRPr="00DA05F0" w:rsidRDefault="00AA7A61" w:rsidP="008511D4">
            <w:pPr>
              <w:rPr>
                <w:b/>
                <w:bCs/>
              </w:rPr>
            </w:pPr>
            <w:r w:rsidRPr="00AA7A61">
              <w:rPr>
                <w:b/>
                <w:bCs/>
                <w:sz w:val="18"/>
                <w:szCs w:val="18"/>
              </w:rPr>
              <w:t>(tevens percentage vermelden)</w:t>
            </w:r>
          </w:p>
        </w:tc>
      </w:tr>
      <w:tr w:rsidR="00AA7A61" w14:paraId="3D911644" w14:textId="77777777" w:rsidTr="00AA7A61">
        <w:trPr>
          <w:trHeight w:val="3402"/>
        </w:trPr>
        <w:tc>
          <w:tcPr>
            <w:tcW w:w="5000" w:type="pct"/>
          </w:tcPr>
          <w:p w14:paraId="70CE8354" w14:textId="77777777" w:rsidR="00AA7A61" w:rsidRDefault="00AA7A61" w:rsidP="008511D4"/>
        </w:tc>
      </w:tr>
    </w:tbl>
    <w:p w14:paraId="74712895" w14:textId="21555B46" w:rsidR="003E5B9D" w:rsidRDefault="003E5B9D">
      <w:r>
        <w:br w:type="page"/>
      </w:r>
    </w:p>
    <w:p w14:paraId="16269690" w14:textId="10B77F3F" w:rsidR="002272A4" w:rsidRDefault="00DA05F0">
      <w:r>
        <w:lastRenderedPageBreak/>
        <w:t>Ondergetekende verklaart voorgaande informatie naar waarheid te hebben ingevuld.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2272A4" w14:paraId="05AA86DC" w14:textId="77777777" w:rsidTr="002272A4">
        <w:tc>
          <w:tcPr>
            <w:tcW w:w="9062" w:type="dxa"/>
            <w:gridSpan w:val="2"/>
            <w:shd w:val="clear" w:color="auto" w:fill="004289"/>
          </w:tcPr>
          <w:p w14:paraId="45F290D1" w14:textId="063C937E" w:rsidR="002272A4" w:rsidRPr="002272A4" w:rsidRDefault="00AA7A61">
            <w:pPr>
              <w:rPr>
                <w:b/>
                <w:bCs/>
              </w:rPr>
            </w:pPr>
            <w:r>
              <w:rPr>
                <w:b/>
                <w:bCs/>
              </w:rPr>
              <w:t>Combinant 1 (tevens penvoerder en gemachtigde)</w:t>
            </w:r>
            <w:r w:rsidR="002272A4" w:rsidRPr="002272A4">
              <w:rPr>
                <w:b/>
                <w:bCs/>
              </w:rPr>
              <w:t xml:space="preserve"> </w:t>
            </w:r>
          </w:p>
        </w:tc>
      </w:tr>
      <w:tr w:rsidR="00DA05F0" w14:paraId="3DDD2483" w14:textId="77777777" w:rsidTr="002272A4">
        <w:tc>
          <w:tcPr>
            <w:tcW w:w="4106" w:type="dxa"/>
          </w:tcPr>
          <w:p w14:paraId="7A044CBB" w14:textId="39553E38" w:rsidR="00DA05F0" w:rsidRDefault="002272A4">
            <w:r>
              <w:t>Naam organisatie:</w:t>
            </w:r>
          </w:p>
        </w:tc>
        <w:tc>
          <w:tcPr>
            <w:tcW w:w="4956" w:type="dxa"/>
          </w:tcPr>
          <w:p w14:paraId="1200A596" w14:textId="77777777" w:rsidR="00DA05F0" w:rsidRDefault="00DA05F0"/>
        </w:tc>
      </w:tr>
      <w:tr w:rsidR="00DA05F0" w14:paraId="6627C572" w14:textId="77777777" w:rsidTr="002272A4">
        <w:tc>
          <w:tcPr>
            <w:tcW w:w="4106" w:type="dxa"/>
          </w:tcPr>
          <w:p w14:paraId="67CE9832" w14:textId="54F4CF58" w:rsidR="00DA05F0" w:rsidRDefault="002272A4">
            <w:r>
              <w:t>Naam vertegenwoordigingsbevoegde:</w:t>
            </w:r>
          </w:p>
        </w:tc>
        <w:tc>
          <w:tcPr>
            <w:tcW w:w="4956" w:type="dxa"/>
          </w:tcPr>
          <w:p w14:paraId="7BB19180" w14:textId="77777777" w:rsidR="00DA05F0" w:rsidRDefault="00DA05F0"/>
        </w:tc>
      </w:tr>
      <w:tr w:rsidR="00DA05F0" w14:paraId="06F8EDAE" w14:textId="77777777" w:rsidTr="002272A4">
        <w:tc>
          <w:tcPr>
            <w:tcW w:w="4106" w:type="dxa"/>
          </w:tcPr>
          <w:p w14:paraId="1ECEA0A0" w14:textId="6F886438" w:rsidR="00DA05F0" w:rsidRDefault="002272A4">
            <w:r>
              <w:t>Functie vertegenwoordigingsbevoegde:</w:t>
            </w:r>
          </w:p>
        </w:tc>
        <w:tc>
          <w:tcPr>
            <w:tcW w:w="4956" w:type="dxa"/>
          </w:tcPr>
          <w:p w14:paraId="77F4D76A" w14:textId="77777777" w:rsidR="00DA05F0" w:rsidRDefault="00DA05F0"/>
        </w:tc>
      </w:tr>
      <w:tr w:rsidR="002272A4" w14:paraId="172A0046" w14:textId="77777777" w:rsidTr="002272A4">
        <w:tc>
          <w:tcPr>
            <w:tcW w:w="4106" w:type="dxa"/>
          </w:tcPr>
          <w:p w14:paraId="573F62C1" w14:textId="5BEF37D6" w:rsidR="002272A4" w:rsidRDefault="002272A4">
            <w:r>
              <w:t>Plaats:</w:t>
            </w:r>
          </w:p>
        </w:tc>
        <w:tc>
          <w:tcPr>
            <w:tcW w:w="4956" w:type="dxa"/>
          </w:tcPr>
          <w:p w14:paraId="35BC62E0" w14:textId="77777777" w:rsidR="002272A4" w:rsidRDefault="002272A4"/>
        </w:tc>
      </w:tr>
      <w:tr w:rsidR="002272A4" w14:paraId="3B6CDF4E" w14:textId="77777777" w:rsidTr="002272A4">
        <w:tc>
          <w:tcPr>
            <w:tcW w:w="4106" w:type="dxa"/>
          </w:tcPr>
          <w:p w14:paraId="5A6075C5" w14:textId="56C07056" w:rsidR="002272A4" w:rsidRDefault="002272A4">
            <w:r>
              <w:t>Datum:</w:t>
            </w:r>
          </w:p>
        </w:tc>
        <w:tc>
          <w:tcPr>
            <w:tcW w:w="4956" w:type="dxa"/>
          </w:tcPr>
          <w:p w14:paraId="4192E520" w14:textId="77777777" w:rsidR="002272A4" w:rsidRDefault="002272A4"/>
        </w:tc>
      </w:tr>
      <w:tr w:rsidR="002272A4" w14:paraId="74D3A88E" w14:textId="77777777" w:rsidTr="00D47002">
        <w:trPr>
          <w:trHeight w:val="1701"/>
        </w:trPr>
        <w:tc>
          <w:tcPr>
            <w:tcW w:w="4106" w:type="dxa"/>
          </w:tcPr>
          <w:p w14:paraId="5FA5C506" w14:textId="48AE5905" w:rsidR="002272A4" w:rsidRDefault="002272A4">
            <w:r>
              <w:t>Handtekening:</w:t>
            </w:r>
          </w:p>
        </w:tc>
        <w:tc>
          <w:tcPr>
            <w:tcW w:w="4956" w:type="dxa"/>
          </w:tcPr>
          <w:p w14:paraId="75847043" w14:textId="77777777" w:rsidR="002272A4" w:rsidRDefault="002272A4"/>
        </w:tc>
      </w:tr>
    </w:tbl>
    <w:p w14:paraId="70772023" w14:textId="77777777" w:rsidR="00DA05F0" w:rsidRDefault="00DA05F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D47002" w14:paraId="6D22C726" w14:textId="77777777" w:rsidTr="0001660C">
        <w:tc>
          <w:tcPr>
            <w:tcW w:w="9062" w:type="dxa"/>
            <w:gridSpan w:val="2"/>
            <w:shd w:val="clear" w:color="auto" w:fill="004289"/>
          </w:tcPr>
          <w:p w14:paraId="65970189" w14:textId="575FEB6A" w:rsidR="00D47002" w:rsidRPr="002272A4" w:rsidRDefault="00AA7A61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>Combinant 2</w:t>
            </w:r>
          </w:p>
        </w:tc>
      </w:tr>
      <w:tr w:rsidR="00D47002" w14:paraId="7F548BC2" w14:textId="77777777" w:rsidTr="0001660C">
        <w:tc>
          <w:tcPr>
            <w:tcW w:w="4106" w:type="dxa"/>
          </w:tcPr>
          <w:p w14:paraId="6A3EE999" w14:textId="77777777" w:rsidR="00D47002" w:rsidRDefault="00D47002" w:rsidP="0001660C">
            <w:r>
              <w:t>Naam organisatie:</w:t>
            </w:r>
          </w:p>
        </w:tc>
        <w:tc>
          <w:tcPr>
            <w:tcW w:w="4956" w:type="dxa"/>
          </w:tcPr>
          <w:p w14:paraId="0A9488E6" w14:textId="77777777" w:rsidR="00D47002" w:rsidRDefault="00D47002" w:rsidP="0001660C"/>
        </w:tc>
      </w:tr>
      <w:tr w:rsidR="00D47002" w14:paraId="3562D6F6" w14:textId="77777777" w:rsidTr="0001660C">
        <w:tc>
          <w:tcPr>
            <w:tcW w:w="4106" w:type="dxa"/>
          </w:tcPr>
          <w:p w14:paraId="6982981F" w14:textId="385338B9" w:rsidR="00D47002" w:rsidRDefault="00D47002" w:rsidP="0001660C">
            <w:r>
              <w:t>Naam vertegenwoordigingsbevoegde:</w:t>
            </w:r>
          </w:p>
        </w:tc>
        <w:tc>
          <w:tcPr>
            <w:tcW w:w="4956" w:type="dxa"/>
          </w:tcPr>
          <w:p w14:paraId="5212C6D6" w14:textId="77777777" w:rsidR="00D47002" w:rsidRDefault="00D47002" w:rsidP="0001660C"/>
        </w:tc>
      </w:tr>
      <w:tr w:rsidR="00D47002" w14:paraId="7977EC69" w14:textId="77777777" w:rsidTr="0001660C">
        <w:tc>
          <w:tcPr>
            <w:tcW w:w="4106" w:type="dxa"/>
          </w:tcPr>
          <w:p w14:paraId="2BDD5F54" w14:textId="07A69FFE" w:rsidR="00D47002" w:rsidRDefault="00D47002" w:rsidP="0001660C">
            <w:r>
              <w:t>Functie vertegenwoordigingsbevoegde:</w:t>
            </w:r>
          </w:p>
        </w:tc>
        <w:tc>
          <w:tcPr>
            <w:tcW w:w="4956" w:type="dxa"/>
          </w:tcPr>
          <w:p w14:paraId="669EE9B0" w14:textId="77777777" w:rsidR="00D47002" w:rsidRDefault="00D47002" w:rsidP="0001660C"/>
        </w:tc>
      </w:tr>
      <w:tr w:rsidR="00D47002" w14:paraId="25D61264" w14:textId="77777777" w:rsidTr="0001660C">
        <w:tc>
          <w:tcPr>
            <w:tcW w:w="4106" w:type="dxa"/>
          </w:tcPr>
          <w:p w14:paraId="08B5726E" w14:textId="77777777" w:rsidR="00D47002" w:rsidRDefault="00D47002" w:rsidP="0001660C">
            <w:r>
              <w:t>Plaats:</w:t>
            </w:r>
          </w:p>
        </w:tc>
        <w:tc>
          <w:tcPr>
            <w:tcW w:w="4956" w:type="dxa"/>
          </w:tcPr>
          <w:p w14:paraId="33F3AA39" w14:textId="77777777" w:rsidR="00D47002" w:rsidRDefault="00D47002" w:rsidP="0001660C"/>
        </w:tc>
      </w:tr>
      <w:tr w:rsidR="00D47002" w14:paraId="3FAD15CA" w14:textId="77777777" w:rsidTr="0001660C">
        <w:tc>
          <w:tcPr>
            <w:tcW w:w="4106" w:type="dxa"/>
          </w:tcPr>
          <w:p w14:paraId="208C5D52" w14:textId="77777777" w:rsidR="00D47002" w:rsidRDefault="00D47002" w:rsidP="0001660C">
            <w:r>
              <w:t>Datum:</w:t>
            </w:r>
          </w:p>
        </w:tc>
        <w:tc>
          <w:tcPr>
            <w:tcW w:w="4956" w:type="dxa"/>
          </w:tcPr>
          <w:p w14:paraId="43E4E835" w14:textId="77777777" w:rsidR="00D47002" w:rsidRDefault="00D47002" w:rsidP="0001660C"/>
        </w:tc>
      </w:tr>
      <w:tr w:rsidR="00D47002" w14:paraId="1EFCA272" w14:textId="77777777" w:rsidTr="00D47002">
        <w:trPr>
          <w:trHeight w:val="1701"/>
        </w:trPr>
        <w:tc>
          <w:tcPr>
            <w:tcW w:w="4106" w:type="dxa"/>
          </w:tcPr>
          <w:p w14:paraId="6E29CCBB" w14:textId="77777777" w:rsidR="00D47002" w:rsidRDefault="00D47002" w:rsidP="0001660C">
            <w:r>
              <w:t>Handtekening:</w:t>
            </w:r>
          </w:p>
        </w:tc>
        <w:tc>
          <w:tcPr>
            <w:tcW w:w="4956" w:type="dxa"/>
          </w:tcPr>
          <w:p w14:paraId="54A026C8" w14:textId="77777777" w:rsidR="00D47002" w:rsidRDefault="00D47002" w:rsidP="0001660C"/>
        </w:tc>
      </w:tr>
    </w:tbl>
    <w:p w14:paraId="75374669" w14:textId="2FD8535B" w:rsidR="00110768" w:rsidRDefault="0011076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D47002" w14:paraId="1F010DD6" w14:textId="77777777" w:rsidTr="0001660C">
        <w:tc>
          <w:tcPr>
            <w:tcW w:w="9062" w:type="dxa"/>
            <w:gridSpan w:val="2"/>
            <w:shd w:val="clear" w:color="auto" w:fill="004289"/>
          </w:tcPr>
          <w:p w14:paraId="5561AB9A" w14:textId="517B18B0" w:rsidR="00D47002" w:rsidRPr="002272A4" w:rsidRDefault="00AA7A61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>Combinant 3</w:t>
            </w:r>
          </w:p>
        </w:tc>
      </w:tr>
      <w:tr w:rsidR="00D47002" w14:paraId="6706E65D" w14:textId="77777777" w:rsidTr="0001660C">
        <w:tc>
          <w:tcPr>
            <w:tcW w:w="4106" w:type="dxa"/>
          </w:tcPr>
          <w:p w14:paraId="067C8AE2" w14:textId="77777777" w:rsidR="00D47002" w:rsidRDefault="00D47002" w:rsidP="0001660C">
            <w:r>
              <w:t>Naam organisatie:</w:t>
            </w:r>
          </w:p>
        </w:tc>
        <w:tc>
          <w:tcPr>
            <w:tcW w:w="4956" w:type="dxa"/>
          </w:tcPr>
          <w:p w14:paraId="72E8C628" w14:textId="77777777" w:rsidR="00D47002" w:rsidRDefault="00D47002" w:rsidP="0001660C"/>
        </w:tc>
      </w:tr>
      <w:tr w:rsidR="00D47002" w14:paraId="756CEDD1" w14:textId="77777777" w:rsidTr="0001660C">
        <w:tc>
          <w:tcPr>
            <w:tcW w:w="4106" w:type="dxa"/>
          </w:tcPr>
          <w:p w14:paraId="0EC0651D" w14:textId="77777777" w:rsidR="00D47002" w:rsidRDefault="00D47002" w:rsidP="0001660C">
            <w:r>
              <w:t>Naam vertegenwoordigingsbevoegde:</w:t>
            </w:r>
          </w:p>
        </w:tc>
        <w:tc>
          <w:tcPr>
            <w:tcW w:w="4956" w:type="dxa"/>
          </w:tcPr>
          <w:p w14:paraId="05F3CF86" w14:textId="77777777" w:rsidR="00D47002" w:rsidRDefault="00D47002" w:rsidP="0001660C"/>
        </w:tc>
      </w:tr>
      <w:tr w:rsidR="00D47002" w14:paraId="5C6D9F5D" w14:textId="77777777" w:rsidTr="0001660C">
        <w:tc>
          <w:tcPr>
            <w:tcW w:w="4106" w:type="dxa"/>
          </w:tcPr>
          <w:p w14:paraId="6EEC5638" w14:textId="77777777" w:rsidR="00D47002" w:rsidRDefault="00D47002" w:rsidP="0001660C">
            <w:r>
              <w:t>Functie vertegenwoordigingsbevoegde:</w:t>
            </w:r>
          </w:p>
        </w:tc>
        <w:tc>
          <w:tcPr>
            <w:tcW w:w="4956" w:type="dxa"/>
          </w:tcPr>
          <w:p w14:paraId="7BB4A6BD" w14:textId="77777777" w:rsidR="00D47002" w:rsidRDefault="00D47002" w:rsidP="0001660C"/>
        </w:tc>
      </w:tr>
      <w:tr w:rsidR="00D47002" w14:paraId="68752DE6" w14:textId="77777777" w:rsidTr="0001660C">
        <w:tc>
          <w:tcPr>
            <w:tcW w:w="4106" w:type="dxa"/>
          </w:tcPr>
          <w:p w14:paraId="7487929E" w14:textId="77777777" w:rsidR="00D47002" w:rsidRDefault="00D47002" w:rsidP="0001660C">
            <w:r>
              <w:t>Plaats:</w:t>
            </w:r>
          </w:p>
        </w:tc>
        <w:tc>
          <w:tcPr>
            <w:tcW w:w="4956" w:type="dxa"/>
          </w:tcPr>
          <w:p w14:paraId="10109D74" w14:textId="77777777" w:rsidR="00D47002" w:rsidRDefault="00D47002" w:rsidP="0001660C"/>
        </w:tc>
      </w:tr>
      <w:tr w:rsidR="00D47002" w14:paraId="256C2E21" w14:textId="77777777" w:rsidTr="0001660C">
        <w:tc>
          <w:tcPr>
            <w:tcW w:w="4106" w:type="dxa"/>
          </w:tcPr>
          <w:p w14:paraId="726ECAAF" w14:textId="77777777" w:rsidR="00D47002" w:rsidRDefault="00D47002" w:rsidP="0001660C">
            <w:r>
              <w:t>Datum:</w:t>
            </w:r>
          </w:p>
        </w:tc>
        <w:tc>
          <w:tcPr>
            <w:tcW w:w="4956" w:type="dxa"/>
          </w:tcPr>
          <w:p w14:paraId="1F629EA0" w14:textId="77777777" w:rsidR="00D47002" w:rsidRDefault="00D47002" w:rsidP="0001660C"/>
        </w:tc>
      </w:tr>
      <w:tr w:rsidR="00D47002" w14:paraId="700ED562" w14:textId="77777777" w:rsidTr="00D47002">
        <w:trPr>
          <w:trHeight w:val="1701"/>
        </w:trPr>
        <w:tc>
          <w:tcPr>
            <w:tcW w:w="4106" w:type="dxa"/>
          </w:tcPr>
          <w:p w14:paraId="42325ED6" w14:textId="77777777" w:rsidR="00D47002" w:rsidRDefault="00D47002" w:rsidP="0001660C">
            <w:r>
              <w:t>Handtekening:</w:t>
            </w:r>
          </w:p>
        </w:tc>
        <w:tc>
          <w:tcPr>
            <w:tcW w:w="4956" w:type="dxa"/>
          </w:tcPr>
          <w:p w14:paraId="216D1016" w14:textId="77777777" w:rsidR="00D47002" w:rsidRDefault="00D47002" w:rsidP="0001660C"/>
        </w:tc>
      </w:tr>
    </w:tbl>
    <w:p w14:paraId="617F6913" w14:textId="69EAE0B2" w:rsidR="00D47002" w:rsidRDefault="00D47002" w:rsidP="004513F5"/>
    <w:p w14:paraId="59ACDA4D" w14:textId="77777777" w:rsidR="009741DA" w:rsidRDefault="009741DA" w:rsidP="004513F5"/>
    <w:p w14:paraId="3FCD226E" w14:textId="01D34319" w:rsidR="009741DA" w:rsidRDefault="003C70EB" w:rsidP="004513F5">
      <w:bookmarkStart w:id="0" w:name="_GoBack"/>
      <w:bookmarkEnd w:id="0"/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1C836" wp14:editId="59173E7B">
                <wp:simplePos x="0" y="0"/>
                <wp:positionH relativeFrom="column">
                  <wp:posOffset>45085</wp:posOffset>
                </wp:positionH>
                <wp:positionV relativeFrom="paragraph">
                  <wp:posOffset>26035</wp:posOffset>
                </wp:positionV>
                <wp:extent cx="251460" cy="114300"/>
                <wp:effectExtent l="0" t="0" r="15240" b="1905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2EBCBA" id="Rechthoek 1" o:spid="_x0000_s1026" style="position:absolute;margin-left:3.55pt;margin-top:2.05pt;width:19.8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" filled="f" strokecolor="#0a2f40 [1604]" strokeweight="1pt"/>
            </w:pict>
          </mc:Fallback>
        </mc:AlternateContent>
      </w:r>
      <w:r w:rsidR="009741DA" w:rsidRPr="009741DA">
        <w:tab/>
        <w:t xml:space="preserve">Indien deze verklaring </w:t>
      </w:r>
      <w:r w:rsidR="009741DA">
        <w:t>Combinatie</w:t>
      </w:r>
      <w:r w:rsidR="009741DA" w:rsidRPr="009741DA">
        <w:t xml:space="preserve"> niet van toepassing is, verzoeken wij u dit hiernaast aan te kruisen.</w:t>
      </w:r>
    </w:p>
    <w:sectPr w:rsidR="009741D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B9E56" w14:textId="77777777" w:rsidR="00852DB1" w:rsidRDefault="00852DB1" w:rsidP="004D688A">
      <w:pPr>
        <w:spacing w:after="0" w:line="240" w:lineRule="auto"/>
      </w:pPr>
      <w:r>
        <w:separator/>
      </w:r>
    </w:p>
  </w:endnote>
  <w:endnote w:type="continuationSeparator" w:id="0">
    <w:p w14:paraId="7D865739" w14:textId="77777777" w:rsidR="00852DB1" w:rsidRDefault="00852DB1" w:rsidP="004D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499BB" w14:textId="474D9C49" w:rsidR="004D688A" w:rsidRDefault="00AA7A61">
    <w:pPr>
      <w:pStyle w:val="Voettekst"/>
      <w:rPr>
        <w:color w:val="808080" w:themeColor="background1" w:themeShade="80"/>
        <w:sz w:val="18"/>
        <w:szCs w:val="18"/>
      </w:rPr>
    </w:pPr>
    <w:r>
      <w:rPr>
        <w:color w:val="808080" w:themeColor="background1" w:themeShade="80"/>
        <w:sz w:val="18"/>
        <w:szCs w:val="18"/>
      </w:rPr>
      <w:t>Verklaring Combinatie</w:t>
    </w:r>
    <w:r w:rsidR="00731872" w:rsidRPr="00DA05F0">
      <w:rPr>
        <w:color w:val="808080" w:themeColor="background1" w:themeShade="80"/>
        <w:sz w:val="18"/>
        <w:szCs w:val="18"/>
      </w:rPr>
      <w:t xml:space="preserve"> </w:t>
    </w:r>
    <w:r w:rsidR="003E5B9D">
      <w:rPr>
        <w:color w:val="808080" w:themeColor="background1" w:themeShade="80"/>
        <w:sz w:val="18"/>
        <w:szCs w:val="18"/>
      </w:rPr>
      <w:t xml:space="preserve">aanbesteding </w:t>
    </w:r>
    <w:r w:rsidR="00731872" w:rsidRPr="00DA05F0">
      <w:rPr>
        <w:color w:val="808080" w:themeColor="background1" w:themeShade="80"/>
        <w:sz w:val="18"/>
        <w:szCs w:val="18"/>
      </w:rPr>
      <w:t>Maastricht UMC+</w:t>
    </w:r>
    <w:r w:rsidR="00731872" w:rsidRPr="00DA05F0">
      <w:rPr>
        <w:color w:val="808080" w:themeColor="background1" w:themeShade="80"/>
        <w:sz w:val="18"/>
        <w:szCs w:val="18"/>
      </w:rPr>
      <w:tab/>
    </w:r>
    <w:r w:rsidR="001E40C9">
      <w:rPr>
        <w:color w:val="808080" w:themeColor="background1" w:themeShade="80"/>
        <w:sz w:val="18"/>
        <w:szCs w:val="18"/>
      </w:rPr>
      <w:tab/>
    </w:r>
    <w:r w:rsidR="00731872" w:rsidRPr="00DA05F0">
      <w:rPr>
        <w:color w:val="808080" w:themeColor="background1" w:themeShade="80"/>
        <w:sz w:val="18"/>
        <w:szCs w:val="18"/>
      </w:rPr>
      <w:t xml:space="preserve">Paraaf </w:t>
    </w:r>
    <w:r w:rsidR="001E40C9">
      <w:rPr>
        <w:color w:val="808080" w:themeColor="background1" w:themeShade="80"/>
        <w:sz w:val="18"/>
        <w:szCs w:val="18"/>
      </w:rPr>
      <w:t>penvoerder</w:t>
    </w:r>
    <w:r w:rsidR="00731872" w:rsidRPr="00DA05F0">
      <w:rPr>
        <w:color w:val="808080" w:themeColor="background1" w:themeShade="80"/>
        <w:sz w:val="18"/>
        <w:szCs w:val="18"/>
      </w:rPr>
      <w:t>:</w:t>
    </w:r>
  </w:p>
  <w:p w14:paraId="1CBA13BF" w14:textId="67980F60" w:rsidR="00701703" w:rsidRPr="00DA05F0" w:rsidRDefault="00701703" w:rsidP="001E40C9">
    <w:pPr>
      <w:pStyle w:val="Voettekst"/>
      <w:rPr>
        <w:color w:val="808080" w:themeColor="background1" w:themeShade="80"/>
        <w:sz w:val="18"/>
        <w:szCs w:val="18"/>
      </w:rPr>
    </w:pPr>
    <w:r w:rsidRPr="00701703">
      <w:rPr>
        <w:color w:val="808080" w:themeColor="background1" w:themeShade="80"/>
        <w:sz w:val="18"/>
        <w:szCs w:val="18"/>
      </w:rPr>
      <w:t xml:space="preserve">Pagina </w:t>
    </w:r>
    <w:r w:rsidRPr="00701703">
      <w:rPr>
        <w:b/>
        <w:bCs/>
        <w:color w:val="808080" w:themeColor="background1" w:themeShade="80"/>
        <w:sz w:val="18"/>
        <w:szCs w:val="18"/>
      </w:rPr>
      <w:fldChar w:fldCharType="begin"/>
    </w:r>
    <w:r w:rsidRPr="00701703">
      <w:rPr>
        <w:b/>
        <w:bCs/>
        <w:color w:val="808080" w:themeColor="background1" w:themeShade="80"/>
        <w:sz w:val="18"/>
        <w:szCs w:val="18"/>
      </w:rPr>
      <w:instrText>PAGE  \* Arabic  \* MERGEFORMAT</w:instrText>
    </w:r>
    <w:r w:rsidRPr="00701703">
      <w:rPr>
        <w:b/>
        <w:bCs/>
        <w:color w:val="808080" w:themeColor="background1" w:themeShade="80"/>
        <w:sz w:val="18"/>
        <w:szCs w:val="18"/>
      </w:rPr>
      <w:fldChar w:fldCharType="separate"/>
    </w:r>
    <w:r w:rsidR="003C70EB">
      <w:rPr>
        <w:b/>
        <w:bCs/>
        <w:noProof/>
        <w:color w:val="808080" w:themeColor="background1" w:themeShade="80"/>
        <w:sz w:val="18"/>
        <w:szCs w:val="18"/>
      </w:rPr>
      <w:t>3</w:t>
    </w:r>
    <w:r w:rsidRPr="00701703">
      <w:rPr>
        <w:b/>
        <w:bCs/>
        <w:color w:val="808080" w:themeColor="background1" w:themeShade="80"/>
        <w:sz w:val="18"/>
        <w:szCs w:val="18"/>
      </w:rPr>
      <w:fldChar w:fldCharType="end"/>
    </w:r>
    <w:r w:rsidRPr="00701703">
      <w:rPr>
        <w:color w:val="808080" w:themeColor="background1" w:themeShade="80"/>
        <w:sz w:val="18"/>
        <w:szCs w:val="18"/>
      </w:rPr>
      <w:t xml:space="preserve"> van </w:t>
    </w:r>
    <w:r w:rsidRPr="00701703">
      <w:rPr>
        <w:b/>
        <w:bCs/>
        <w:color w:val="808080" w:themeColor="background1" w:themeShade="80"/>
        <w:sz w:val="18"/>
        <w:szCs w:val="18"/>
      </w:rPr>
      <w:fldChar w:fldCharType="begin"/>
    </w:r>
    <w:r w:rsidRPr="00701703">
      <w:rPr>
        <w:b/>
        <w:bCs/>
        <w:color w:val="808080" w:themeColor="background1" w:themeShade="80"/>
        <w:sz w:val="18"/>
        <w:szCs w:val="18"/>
      </w:rPr>
      <w:instrText>NUMPAGES  \* Arabic  \* MERGEFORMAT</w:instrText>
    </w:r>
    <w:r w:rsidRPr="00701703">
      <w:rPr>
        <w:b/>
        <w:bCs/>
        <w:color w:val="808080" w:themeColor="background1" w:themeShade="80"/>
        <w:sz w:val="18"/>
        <w:szCs w:val="18"/>
      </w:rPr>
      <w:fldChar w:fldCharType="separate"/>
    </w:r>
    <w:r w:rsidR="003C70EB">
      <w:rPr>
        <w:b/>
        <w:bCs/>
        <w:noProof/>
        <w:color w:val="808080" w:themeColor="background1" w:themeShade="80"/>
        <w:sz w:val="18"/>
        <w:szCs w:val="18"/>
      </w:rPr>
      <w:t>3</w:t>
    </w:r>
    <w:r w:rsidRPr="00701703">
      <w:rPr>
        <w:b/>
        <w:bCs/>
        <w:color w:val="808080" w:themeColor="background1" w:themeShade="80"/>
        <w:sz w:val="18"/>
        <w:szCs w:val="18"/>
      </w:rPr>
      <w:fldChar w:fldCharType="end"/>
    </w:r>
  </w:p>
  <w:p w14:paraId="2D5C0B56" w14:textId="77777777" w:rsidR="00731872" w:rsidRPr="00701703" w:rsidRDefault="0073187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E70B6" w14:textId="77777777" w:rsidR="00852DB1" w:rsidRDefault="00852DB1" w:rsidP="004D688A">
      <w:pPr>
        <w:spacing w:after="0" w:line="240" w:lineRule="auto"/>
      </w:pPr>
      <w:r>
        <w:separator/>
      </w:r>
    </w:p>
  </w:footnote>
  <w:footnote w:type="continuationSeparator" w:id="0">
    <w:p w14:paraId="73739D8E" w14:textId="77777777" w:rsidR="00852DB1" w:rsidRDefault="00852DB1" w:rsidP="004D6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33F91" w14:textId="329F62E7" w:rsidR="004D688A" w:rsidRDefault="004D688A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27A2192D" wp14:editId="4A4EC586">
          <wp:simplePos x="0" y="0"/>
          <wp:positionH relativeFrom="margin">
            <wp:posOffset>2880995</wp:posOffset>
          </wp:positionH>
          <wp:positionV relativeFrom="paragraph">
            <wp:posOffset>-240030</wp:posOffset>
          </wp:positionV>
          <wp:extent cx="2880000" cy="502857"/>
          <wp:effectExtent l="0" t="0" r="0" b="0"/>
          <wp:wrapTight wrapText="bothSides">
            <wp:wrapPolygon edited="0">
              <wp:start x="0" y="0"/>
              <wp:lineTo x="0" y="20480"/>
              <wp:lineTo x="21433" y="20480"/>
              <wp:lineTo x="21433" y="0"/>
              <wp:lineTo x="0" y="0"/>
            </wp:wrapPolygon>
          </wp:wrapTight>
          <wp:docPr id="1559124884" name="Afbeelding 1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4884" name="Afbeelding 1" descr="Afbeelding met tekst, Lettertype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0" cy="50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F6D4D"/>
    <w:multiLevelType w:val="hybridMultilevel"/>
    <w:tmpl w:val="B64068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6515E8"/>
    <w:multiLevelType w:val="hybridMultilevel"/>
    <w:tmpl w:val="31109B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8A"/>
    <w:rsid w:val="00082344"/>
    <w:rsid w:val="00110768"/>
    <w:rsid w:val="00191526"/>
    <w:rsid w:val="001E40C9"/>
    <w:rsid w:val="002272A4"/>
    <w:rsid w:val="0026640F"/>
    <w:rsid w:val="0028500D"/>
    <w:rsid w:val="00286768"/>
    <w:rsid w:val="002B5684"/>
    <w:rsid w:val="002F14DB"/>
    <w:rsid w:val="003C70EB"/>
    <w:rsid w:val="003E5B9D"/>
    <w:rsid w:val="003F1DE5"/>
    <w:rsid w:val="004406E2"/>
    <w:rsid w:val="004513F5"/>
    <w:rsid w:val="00462EAB"/>
    <w:rsid w:val="004B76A4"/>
    <w:rsid w:val="004D1054"/>
    <w:rsid w:val="004D688A"/>
    <w:rsid w:val="00536AC0"/>
    <w:rsid w:val="00564583"/>
    <w:rsid w:val="005E22F5"/>
    <w:rsid w:val="005E2FB6"/>
    <w:rsid w:val="00691D4E"/>
    <w:rsid w:val="00695645"/>
    <w:rsid w:val="006964ED"/>
    <w:rsid w:val="006976C6"/>
    <w:rsid w:val="006B2F32"/>
    <w:rsid w:val="00700F83"/>
    <w:rsid w:val="00701703"/>
    <w:rsid w:val="007138EF"/>
    <w:rsid w:val="00731872"/>
    <w:rsid w:val="00753BA8"/>
    <w:rsid w:val="00781340"/>
    <w:rsid w:val="007A2BBC"/>
    <w:rsid w:val="00826737"/>
    <w:rsid w:val="00852DB1"/>
    <w:rsid w:val="008C19AE"/>
    <w:rsid w:val="008F7A36"/>
    <w:rsid w:val="009519BC"/>
    <w:rsid w:val="0096491E"/>
    <w:rsid w:val="009741DA"/>
    <w:rsid w:val="00A003E1"/>
    <w:rsid w:val="00A058D6"/>
    <w:rsid w:val="00A80E96"/>
    <w:rsid w:val="00A87D88"/>
    <w:rsid w:val="00AA3284"/>
    <w:rsid w:val="00AA7A61"/>
    <w:rsid w:val="00AB5BF9"/>
    <w:rsid w:val="00AD26BC"/>
    <w:rsid w:val="00B44658"/>
    <w:rsid w:val="00B62A40"/>
    <w:rsid w:val="00BA75B5"/>
    <w:rsid w:val="00C37767"/>
    <w:rsid w:val="00C675C8"/>
    <w:rsid w:val="00C9071C"/>
    <w:rsid w:val="00CA2F07"/>
    <w:rsid w:val="00CA6B2F"/>
    <w:rsid w:val="00CB21C7"/>
    <w:rsid w:val="00D04BB0"/>
    <w:rsid w:val="00D332C5"/>
    <w:rsid w:val="00D45D49"/>
    <w:rsid w:val="00D47002"/>
    <w:rsid w:val="00D77A79"/>
    <w:rsid w:val="00DA05F0"/>
    <w:rsid w:val="00DE7D5E"/>
    <w:rsid w:val="00E008B2"/>
    <w:rsid w:val="00E64603"/>
    <w:rsid w:val="00FD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D1E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36AC0"/>
    <w:rPr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D6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6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6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6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6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6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6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6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6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6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6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6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688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688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68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68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68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68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6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6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6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6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6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68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68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68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6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688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688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688A"/>
  </w:style>
  <w:style w:type="paragraph" w:styleId="Voettekst">
    <w:name w:val="footer"/>
    <w:basedOn w:val="Standaard"/>
    <w:link w:val="Voet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688A"/>
  </w:style>
  <w:style w:type="character" w:styleId="Verwijzingopmerking">
    <w:name w:val="annotation reference"/>
    <w:basedOn w:val="Standaardalinea-lettertype"/>
    <w:uiPriority w:val="99"/>
    <w:semiHidden/>
    <w:unhideWhenUsed/>
    <w:rsid w:val="007138E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138E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138EF"/>
    <w:rPr>
      <w:rFonts w:ascii="Calibri" w:hAnsi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38E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38EF"/>
    <w:rPr>
      <w:rFonts w:ascii="Calibri" w:hAnsi="Calibri"/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110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2025-11-04T17:55:00Z</dcterms:created>
  <dcterms:modified xsi:type="dcterms:W3CDTF">2026-04-07T10:10:00Z</dcterms:modified>
  <cp:contentStatus/>
</cp:coreProperties>
</file>