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C73C" w14:textId="53FB7495" w:rsidR="009B6803" w:rsidRPr="00DA09DD" w:rsidRDefault="009B6803" w:rsidP="00496F37">
      <w:pPr>
        <w:rPr>
          <w:b/>
          <w:bCs/>
          <w:color w:val="0D4A92"/>
          <w:sz w:val="28"/>
          <w:szCs w:val="28"/>
        </w:rPr>
      </w:pPr>
      <w:r w:rsidRPr="00DA09DD">
        <w:rPr>
          <w:b/>
          <w:bCs/>
          <w:color w:val="0D4A92"/>
          <w:sz w:val="28"/>
          <w:szCs w:val="28"/>
        </w:rPr>
        <w:t>Bijlage 5</w:t>
      </w:r>
      <w:r w:rsidR="00082E2E" w:rsidRPr="00DA09DD">
        <w:rPr>
          <w:b/>
          <w:bCs/>
          <w:color w:val="0D4A92"/>
          <w:sz w:val="28"/>
          <w:szCs w:val="28"/>
        </w:rPr>
        <w:t>:</w:t>
      </w:r>
      <w:r w:rsidRPr="00DA09DD">
        <w:rPr>
          <w:b/>
          <w:bCs/>
          <w:color w:val="0D4A92"/>
          <w:sz w:val="28"/>
          <w:szCs w:val="28"/>
        </w:rPr>
        <w:tab/>
      </w:r>
      <w:r w:rsidR="00496F37" w:rsidRPr="00DA09DD">
        <w:rPr>
          <w:b/>
          <w:bCs/>
          <w:color w:val="0D4A92"/>
          <w:sz w:val="28"/>
          <w:szCs w:val="28"/>
        </w:rPr>
        <w:t>Technische bekwaamheid (o</w:t>
      </w:r>
      <w:r w:rsidRPr="00DA09DD">
        <w:rPr>
          <w:b/>
          <w:bCs/>
          <w:color w:val="0D4A92"/>
          <w:sz w:val="28"/>
          <w:szCs w:val="28"/>
        </w:rPr>
        <w:t xml:space="preserve">pgave </w:t>
      </w:r>
      <w:r w:rsidR="00801B01" w:rsidRPr="00DA09DD">
        <w:rPr>
          <w:b/>
          <w:bCs/>
          <w:color w:val="0D4A92"/>
          <w:sz w:val="28"/>
          <w:szCs w:val="28"/>
        </w:rPr>
        <w:t>referentieopdrachten)</w:t>
      </w:r>
    </w:p>
    <w:p w14:paraId="3A871DD7" w14:textId="77777777" w:rsidR="009B6803" w:rsidRDefault="009B6803" w:rsidP="009B6803"/>
    <w:p w14:paraId="6C90A129" w14:textId="074649CA" w:rsidR="009B6803" w:rsidRDefault="00801B01" w:rsidP="009B6803">
      <w:r>
        <w:t xml:space="preserve">U </w:t>
      </w:r>
      <w:r w:rsidR="009B6803">
        <w:t xml:space="preserve">verklaart te voldoen aan de in paragraaf </w:t>
      </w:r>
      <w:r w:rsidR="00FB7D94">
        <w:t>4.</w:t>
      </w:r>
      <w:r w:rsidR="009B6803">
        <w:t>3</w:t>
      </w:r>
      <w:r w:rsidR="00FB7D94">
        <w:t>.2</w:t>
      </w:r>
      <w:r w:rsidR="009B6803">
        <w:t xml:space="preserve"> van </w:t>
      </w:r>
      <w:r w:rsidR="00FB7D94">
        <w:t xml:space="preserve">de aanbestedingsleidraad </w:t>
      </w:r>
      <w:r w:rsidR="009B6803">
        <w:t>gestelde geschiktheidseisen met behulp van de onderstaande referentieopdrachten.</w:t>
      </w:r>
    </w:p>
    <w:p w14:paraId="257409BE" w14:textId="7BF686BC" w:rsidR="001A37CF" w:rsidRDefault="00801B01" w:rsidP="009B6803">
      <w:r>
        <w:t xml:space="preserve">U </w:t>
      </w:r>
      <w:r w:rsidR="009B6803">
        <w:t>vult per referentieopdracht de volgende gegevens 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103644" w:rsidRPr="00103644" w14:paraId="0B92E383" w14:textId="77777777" w:rsidTr="00BA790E">
        <w:tc>
          <w:tcPr>
            <w:tcW w:w="7851" w:type="dxa"/>
            <w:gridSpan w:val="2"/>
          </w:tcPr>
          <w:p w14:paraId="0F2B1195" w14:textId="6B629E5B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REFERENTIEOPDRACHT</w:t>
            </w:r>
          </w:p>
          <w:p w14:paraId="024E294B" w14:textId="6507EF54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m.b.t. de Kerncompetentie </w:t>
            </w:r>
            <w:r w:rsidR="00E7524C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1</w:t>
            </w:r>
            <w:r w:rsidR="001A107F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: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  <w:r w:rsidR="00320A8E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Impleme</w:t>
            </w:r>
            <w:r w:rsidR="001A107F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ntatie (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paragraaf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4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.3.2</w:t>
            </w:r>
            <w:r w:rsidR="001A107F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103644" w:rsidRPr="00103644" w14:paraId="288B2301" w14:textId="77777777" w:rsidTr="00BA790E">
        <w:tc>
          <w:tcPr>
            <w:tcW w:w="7851" w:type="dxa"/>
            <w:gridSpan w:val="2"/>
          </w:tcPr>
          <w:p w14:paraId="1D2ED416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opdrachtnemer</w:t>
            </w:r>
          </w:p>
        </w:tc>
      </w:tr>
      <w:tr w:rsidR="00103644" w:rsidRPr="00103644" w14:paraId="616135A1" w14:textId="77777777" w:rsidTr="00BA790E">
        <w:tc>
          <w:tcPr>
            <w:tcW w:w="3925" w:type="dxa"/>
          </w:tcPr>
          <w:p w14:paraId="7CCAB1D7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(statutaire) Naam van de onderneming die de opdracht heeft uitgevoerd</w:t>
            </w:r>
          </w:p>
        </w:tc>
        <w:tc>
          <w:tcPr>
            <w:tcW w:w="3926" w:type="dxa"/>
          </w:tcPr>
          <w:p w14:paraId="071590D0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3D87441B" w14:textId="77777777" w:rsidTr="00BA790E">
        <w:tc>
          <w:tcPr>
            <w:tcW w:w="7851" w:type="dxa"/>
            <w:gridSpan w:val="2"/>
          </w:tcPr>
          <w:p w14:paraId="695358EC" w14:textId="2DEE57CB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Gegevens </w:t>
            </w:r>
            <w:r w:rsidR="005F2A9B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pdrachtgever </w:t>
            </w:r>
          </w:p>
        </w:tc>
      </w:tr>
      <w:tr w:rsidR="00103644" w:rsidRPr="00103644" w14:paraId="48D2D907" w14:textId="77777777" w:rsidTr="00BA790E">
        <w:tc>
          <w:tcPr>
            <w:tcW w:w="3925" w:type="dxa"/>
          </w:tcPr>
          <w:p w14:paraId="094C88A4" w14:textId="54E429C3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(statutaire) Naam </w:t>
            </w:r>
            <w:r w:rsidR="005F2A9B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pdrachtgever</w:t>
            </w:r>
          </w:p>
        </w:tc>
        <w:tc>
          <w:tcPr>
            <w:tcW w:w="3926" w:type="dxa"/>
          </w:tcPr>
          <w:p w14:paraId="5822C455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48FC8665" w14:textId="77777777" w:rsidTr="00BA790E">
        <w:tc>
          <w:tcPr>
            <w:tcW w:w="3925" w:type="dxa"/>
          </w:tcPr>
          <w:p w14:paraId="5BDCCDD0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Type opdrachtgever</w:t>
            </w:r>
          </w:p>
        </w:tc>
        <w:tc>
          <w:tcPr>
            <w:tcW w:w="3926" w:type="dxa"/>
          </w:tcPr>
          <w:p w14:paraId="40D09076" w14:textId="32EC75B7" w:rsidR="00103644" w:rsidRPr="00103644" w:rsidRDefault="00B75AB5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Vergelijkbare organisatie NAK</w:t>
            </w:r>
            <w:r w:rsidR="00CA28E7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/</w:t>
            </w:r>
            <w:r w:rsidR="00B1631A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Semi </w:t>
            </w:r>
            <w:r w:rsidR="009A3FE8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overheidsinstelling</w:t>
            </w:r>
            <w:r w:rsidR="00103644"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</w:p>
          <w:p w14:paraId="1C42C7ED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color w:val="C00000"/>
                <w:kern w:val="0"/>
                <w:sz w:val="18"/>
                <w:szCs w:val="20"/>
                <w:lang w:eastAsia="nl-NL"/>
                <w14:ligatures w14:val="none"/>
              </w:rPr>
              <w:t>(doorhalen wat niet van toepassing is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103644" w:rsidRPr="00103644" w14:paraId="347B9AD0" w14:textId="77777777" w:rsidTr="00BA790E">
        <w:tc>
          <w:tcPr>
            <w:tcW w:w="3925" w:type="dxa"/>
          </w:tcPr>
          <w:p w14:paraId="1ABCAC7B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3926" w:type="dxa"/>
          </w:tcPr>
          <w:p w14:paraId="5331B1B7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7614807A" w14:textId="77777777" w:rsidTr="00BA790E">
        <w:tc>
          <w:tcPr>
            <w:tcW w:w="3925" w:type="dxa"/>
          </w:tcPr>
          <w:p w14:paraId="04EEF588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Postcode en Plaats</w:t>
            </w:r>
          </w:p>
        </w:tc>
        <w:tc>
          <w:tcPr>
            <w:tcW w:w="3926" w:type="dxa"/>
          </w:tcPr>
          <w:p w14:paraId="5E4E1F52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294EFA92" w14:textId="77777777" w:rsidTr="00BA790E">
        <w:tc>
          <w:tcPr>
            <w:tcW w:w="3925" w:type="dxa"/>
          </w:tcPr>
          <w:p w14:paraId="0B91B38C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Contactpersoon opdrachtgever</w:t>
            </w:r>
          </w:p>
        </w:tc>
        <w:tc>
          <w:tcPr>
            <w:tcW w:w="3926" w:type="dxa"/>
          </w:tcPr>
          <w:p w14:paraId="6FA1B2A3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26FD7E68" w14:textId="77777777" w:rsidTr="00BA790E">
        <w:tc>
          <w:tcPr>
            <w:tcW w:w="3925" w:type="dxa"/>
          </w:tcPr>
          <w:p w14:paraId="55EF877B" w14:textId="0329BA01" w:rsidR="0033315F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3926" w:type="dxa"/>
          </w:tcPr>
          <w:p w14:paraId="612D6EB8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33315F" w:rsidRPr="00103644" w14:paraId="524B4F90" w14:textId="77777777" w:rsidTr="00BA790E">
        <w:tc>
          <w:tcPr>
            <w:tcW w:w="3925" w:type="dxa"/>
          </w:tcPr>
          <w:p w14:paraId="69259090" w14:textId="5B9876FC" w:rsidR="0033315F" w:rsidRPr="00103644" w:rsidRDefault="0033315F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Email-adres</w:t>
            </w:r>
          </w:p>
        </w:tc>
        <w:tc>
          <w:tcPr>
            <w:tcW w:w="3926" w:type="dxa"/>
          </w:tcPr>
          <w:p w14:paraId="6127E364" w14:textId="77777777" w:rsidR="0033315F" w:rsidRPr="00103644" w:rsidRDefault="0033315F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71F846D2" w14:textId="77777777" w:rsidTr="00BA790E">
        <w:tc>
          <w:tcPr>
            <w:tcW w:w="7851" w:type="dxa"/>
            <w:gridSpan w:val="2"/>
          </w:tcPr>
          <w:p w14:paraId="65E73565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omtrent de referentieopdracht</w:t>
            </w:r>
          </w:p>
        </w:tc>
      </w:tr>
      <w:tr w:rsidR="00103644" w:rsidRPr="00103644" w14:paraId="302D4824" w14:textId="77777777" w:rsidTr="00BA790E">
        <w:tc>
          <w:tcPr>
            <w:tcW w:w="3925" w:type="dxa"/>
          </w:tcPr>
          <w:p w14:paraId="5CC1CC0A" w14:textId="03198894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Omschrijving van de (aard van de) referentieopdracht met een uiteenzetting van de behaalde (deel-) resultaten of activiteiten</w:t>
            </w:r>
            <w:r w:rsidR="0033315F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11BD8F40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02064C6C" w14:textId="77777777" w:rsidTr="00BA790E">
        <w:tc>
          <w:tcPr>
            <w:tcW w:w="3925" w:type="dxa"/>
          </w:tcPr>
          <w:p w14:paraId="54356844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Overeengekomen bedrag (opdrachtsom) (in euro; exclusief btw)</w:t>
            </w:r>
          </w:p>
        </w:tc>
        <w:tc>
          <w:tcPr>
            <w:tcW w:w="3926" w:type="dxa"/>
          </w:tcPr>
          <w:p w14:paraId="1FEDD4B8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404B9BE2" w14:textId="77777777" w:rsidTr="00BA790E">
        <w:tc>
          <w:tcPr>
            <w:tcW w:w="3925" w:type="dxa"/>
          </w:tcPr>
          <w:p w14:paraId="46AE79D7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Datum opdrachtverlening</w:t>
            </w:r>
          </w:p>
        </w:tc>
        <w:tc>
          <w:tcPr>
            <w:tcW w:w="3926" w:type="dxa"/>
          </w:tcPr>
          <w:p w14:paraId="2E850633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103644" w:rsidRPr="00103644" w14:paraId="5A361CD4" w14:textId="77777777" w:rsidTr="00BA790E">
        <w:tc>
          <w:tcPr>
            <w:tcW w:w="3925" w:type="dxa"/>
          </w:tcPr>
          <w:p w14:paraId="2FA80046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Begindatum en einddatum uitvoering opdracht</w:t>
            </w:r>
          </w:p>
        </w:tc>
        <w:tc>
          <w:tcPr>
            <w:tcW w:w="3926" w:type="dxa"/>
          </w:tcPr>
          <w:p w14:paraId="5B1F48BB" w14:textId="77777777" w:rsidR="00103644" w:rsidRPr="00103644" w:rsidRDefault="00103644" w:rsidP="00103644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Van ……….tot…………</w:t>
            </w:r>
          </w:p>
        </w:tc>
      </w:tr>
    </w:tbl>
    <w:p w14:paraId="1C5CB2ED" w14:textId="77777777" w:rsidR="00464B7D" w:rsidRDefault="00464B7D" w:rsidP="009B6803"/>
    <w:p w14:paraId="535E7177" w14:textId="77777777" w:rsidR="00732150" w:rsidRDefault="00732150" w:rsidP="009B6803"/>
    <w:p w14:paraId="50C19258" w14:textId="77777777" w:rsidR="00A2304F" w:rsidRDefault="00A2304F" w:rsidP="009B6803"/>
    <w:p w14:paraId="10FEAF64" w14:textId="77777777" w:rsidR="00A2304F" w:rsidRDefault="00A2304F" w:rsidP="009B6803"/>
    <w:p w14:paraId="001F6D5B" w14:textId="77777777" w:rsidR="00A2304F" w:rsidRDefault="00A2304F" w:rsidP="009B6803"/>
    <w:p w14:paraId="7DA19529" w14:textId="77777777" w:rsidR="00A2304F" w:rsidRDefault="00A2304F" w:rsidP="009B6803"/>
    <w:p w14:paraId="628A3D04" w14:textId="77777777" w:rsidR="00A2304F" w:rsidRDefault="00A2304F" w:rsidP="009B6803"/>
    <w:p w14:paraId="6273EED1" w14:textId="77777777" w:rsidR="00A2304F" w:rsidRDefault="00A2304F" w:rsidP="009B6803"/>
    <w:p w14:paraId="00649615" w14:textId="77777777" w:rsidR="00A2304F" w:rsidRDefault="00A2304F" w:rsidP="009B6803"/>
    <w:p w14:paraId="470829BD" w14:textId="77777777" w:rsidR="00A2304F" w:rsidRDefault="00A2304F" w:rsidP="009B6803"/>
    <w:p w14:paraId="78F6A569" w14:textId="77777777" w:rsidR="00A2304F" w:rsidRDefault="00A2304F" w:rsidP="009B6803"/>
    <w:p w14:paraId="624A5F57" w14:textId="77777777" w:rsidR="00A2304F" w:rsidRDefault="00A2304F" w:rsidP="009B68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32150" w:rsidRPr="00103644" w14:paraId="20330D80" w14:textId="77777777" w:rsidTr="00BA790E">
        <w:tc>
          <w:tcPr>
            <w:tcW w:w="7851" w:type="dxa"/>
            <w:gridSpan w:val="2"/>
          </w:tcPr>
          <w:p w14:paraId="5FB759C2" w14:textId="6BB17A74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lastRenderedPageBreak/>
              <w:t>REFERENTIEOPDRACHT</w:t>
            </w:r>
          </w:p>
          <w:p w14:paraId="17FB5686" w14:textId="229139AD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m.b.t. de Kerncompetentie </w:t>
            </w:r>
            <w:r w:rsidR="00E7524C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2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: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  <w:r w:rsidR="009C53D2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Conversie en migratie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 (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paragraaf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4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.3.2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732150" w:rsidRPr="00103644" w14:paraId="603C7390" w14:textId="77777777" w:rsidTr="00BA790E">
        <w:tc>
          <w:tcPr>
            <w:tcW w:w="7851" w:type="dxa"/>
            <w:gridSpan w:val="2"/>
          </w:tcPr>
          <w:p w14:paraId="6199B187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opdrachtnemer</w:t>
            </w:r>
          </w:p>
        </w:tc>
      </w:tr>
      <w:tr w:rsidR="00732150" w:rsidRPr="00103644" w14:paraId="3373A4DE" w14:textId="77777777" w:rsidTr="00BA790E">
        <w:tc>
          <w:tcPr>
            <w:tcW w:w="3925" w:type="dxa"/>
          </w:tcPr>
          <w:p w14:paraId="0A2A4E42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(statutaire) Naam van de onderneming die de opdracht heeft uitgevoerd</w:t>
            </w:r>
          </w:p>
        </w:tc>
        <w:tc>
          <w:tcPr>
            <w:tcW w:w="3926" w:type="dxa"/>
          </w:tcPr>
          <w:p w14:paraId="1408DF85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75063926" w14:textId="77777777" w:rsidTr="00BA790E">
        <w:tc>
          <w:tcPr>
            <w:tcW w:w="7851" w:type="dxa"/>
            <w:gridSpan w:val="2"/>
          </w:tcPr>
          <w:p w14:paraId="7688B149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Gegevens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pdrachtgever </w:t>
            </w:r>
          </w:p>
        </w:tc>
      </w:tr>
      <w:tr w:rsidR="00732150" w:rsidRPr="00103644" w14:paraId="1E608F80" w14:textId="77777777" w:rsidTr="00BA790E">
        <w:tc>
          <w:tcPr>
            <w:tcW w:w="3925" w:type="dxa"/>
          </w:tcPr>
          <w:p w14:paraId="0ACB5BEC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(statutaire) Naam </w:t>
            </w: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pdrachtgever</w:t>
            </w:r>
          </w:p>
        </w:tc>
        <w:tc>
          <w:tcPr>
            <w:tcW w:w="3926" w:type="dxa"/>
          </w:tcPr>
          <w:p w14:paraId="36921C9D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39D2E37D" w14:textId="77777777" w:rsidTr="00BA790E">
        <w:tc>
          <w:tcPr>
            <w:tcW w:w="3925" w:type="dxa"/>
          </w:tcPr>
          <w:p w14:paraId="796DDA84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Type opdrachtgever</w:t>
            </w:r>
          </w:p>
        </w:tc>
        <w:tc>
          <w:tcPr>
            <w:tcW w:w="3926" w:type="dxa"/>
          </w:tcPr>
          <w:p w14:paraId="066502ED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Vergelijkbare organisatie NAK/Semi overheidsinstelling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</w:p>
          <w:p w14:paraId="6C2DF312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color w:val="C00000"/>
                <w:kern w:val="0"/>
                <w:sz w:val="18"/>
                <w:szCs w:val="20"/>
                <w:lang w:eastAsia="nl-NL"/>
                <w14:ligatures w14:val="none"/>
              </w:rPr>
              <w:t>(doorhalen wat niet van toepassing is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732150" w:rsidRPr="00103644" w14:paraId="130653E0" w14:textId="77777777" w:rsidTr="00BA790E">
        <w:tc>
          <w:tcPr>
            <w:tcW w:w="3925" w:type="dxa"/>
          </w:tcPr>
          <w:p w14:paraId="6A6E0641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3926" w:type="dxa"/>
          </w:tcPr>
          <w:p w14:paraId="19F2CF45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29C763D1" w14:textId="77777777" w:rsidTr="00BA790E">
        <w:tc>
          <w:tcPr>
            <w:tcW w:w="3925" w:type="dxa"/>
          </w:tcPr>
          <w:p w14:paraId="74CC68A0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Postcode en Plaats</w:t>
            </w:r>
          </w:p>
        </w:tc>
        <w:tc>
          <w:tcPr>
            <w:tcW w:w="3926" w:type="dxa"/>
          </w:tcPr>
          <w:p w14:paraId="60D6C16D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201AF90E" w14:textId="77777777" w:rsidTr="00BA790E">
        <w:tc>
          <w:tcPr>
            <w:tcW w:w="3925" w:type="dxa"/>
          </w:tcPr>
          <w:p w14:paraId="614D0E02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Contactpersoon opdrachtgever</w:t>
            </w:r>
          </w:p>
        </w:tc>
        <w:tc>
          <w:tcPr>
            <w:tcW w:w="3926" w:type="dxa"/>
          </w:tcPr>
          <w:p w14:paraId="641F4EB2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25DEAF60" w14:textId="77777777" w:rsidTr="00BA790E">
        <w:tc>
          <w:tcPr>
            <w:tcW w:w="3925" w:type="dxa"/>
          </w:tcPr>
          <w:p w14:paraId="45D14143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3926" w:type="dxa"/>
          </w:tcPr>
          <w:p w14:paraId="07C18381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2A825BC5" w14:textId="77777777" w:rsidTr="00BA790E">
        <w:tc>
          <w:tcPr>
            <w:tcW w:w="3925" w:type="dxa"/>
          </w:tcPr>
          <w:p w14:paraId="6AFAC299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Email-adres</w:t>
            </w:r>
          </w:p>
        </w:tc>
        <w:tc>
          <w:tcPr>
            <w:tcW w:w="3926" w:type="dxa"/>
          </w:tcPr>
          <w:p w14:paraId="310867C9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415DB46B" w14:textId="77777777" w:rsidTr="00BA790E">
        <w:tc>
          <w:tcPr>
            <w:tcW w:w="7851" w:type="dxa"/>
            <w:gridSpan w:val="2"/>
          </w:tcPr>
          <w:p w14:paraId="66074E8F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omtrent de referentieopdracht</w:t>
            </w:r>
          </w:p>
        </w:tc>
      </w:tr>
      <w:tr w:rsidR="00732150" w:rsidRPr="00103644" w14:paraId="29CBBDC8" w14:textId="77777777" w:rsidTr="00BA790E">
        <w:tc>
          <w:tcPr>
            <w:tcW w:w="3925" w:type="dxa"/>
          </w:tcPr>
          <w:p w14:paraId="42DF3900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Omschrijving van de (aard van de) referentieopdracht met een uiteenzetting van de behaalde (deel-) resultaten of activiteiten</w:t>
            </w: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089A7D76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42983F9E" w14:textId="77777777" w:rsidTr="00BA790E">
        <w:tc>
          <w:tcPr>
            <w:tcW w:w="3925" w:type="dxa"/>
          </w:tcPr>
          <w:p w14:paraId="083C780D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Overeengekomen bedrag (opdrachtsom) (in euro; exclusief btw)</w:t>
            </w:r>
          </w:p>
        </w:tc>
        <w:tc>
          <w:tcPr>
            <w:tcW w:w="3926" w:type="dxa"/>
          </w:tcPr>
          <w:p w14:paraId="12D64EC3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14FD87E3" w14:textId="77777777" w:rsidTr="00BA790E">
        <w:tc>
          <w:tcPr>
            <w:tcW w:w="3925" w:type="dxa"/>
          </w:tcPr>
          <w:p w14:paraId="65CD73C0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Datum opdrachtverlening</w:t>
            </w:r>
          </w:p>
        </w:tc>
        <w:tc>
          <w:tcPr>
            <w:tcW w:w="3926" w:type="dxa"/>
          </w:tcPr>
          <w:p w14:paraId="15DE8769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32150" w:rsidRPr="00103644" w14:paraId="13BD4C99" w14:textId="77777777" w:rsidTr="00BA790E">
        <w:tc>
          <w:tcPr>
            <w:tcW w:w="3925" w:type="dxa"/>
          </w:tcPr>
          <w:p w14:paraId="5D52C08B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Begindatum en einddatum uitvoering opdracht</w:t>
            </w:r>
          </w:p>
        </w:tc>
        <w:tc>
          <w:tcPr>
            <w:tcW w:w="3926" w:type="dxa"/>
          </w:tcPr>
          <w:p w14:paraId="4AB16D5C" w14:textId="77777777" w:rsidR="00732150" w:rsidRPr="00103644" w:rsidRDefault="00732150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Van ……….tot…………</w:t>
            </w:r>
          </w:p>
        </w:tc>
      </w:tr>
    </w:tbl>
    <w:p w14:paraId="0274DCB0" w14:textId="77777777" w:rsidR="00732150" w:rsidRDefault="00732150" w:rsidP="009B6803"/>
    <w:p w14:paraId="4B002639" w14:textId="77777777" w:rsidR="007105AE" w:rsidRDefault="007105AE" w:rsidP="009B6803"/>
    <w:p w14:paraId="75FF6CA5" w14:textId="77777777" w:rsidR="007105AE" w:rsidRDefault="007105AE" w:rsidP="009B6803"/>
    <w:p w14:paraId="59F905CF" w14:textId="77777777" w:rsidR="007105AE" w:rsidRDefault="007105AE" w:rsidP="009B6803"/>
    <w:p w14:paraId="394AB365" w14:textId="77777777" w:rsidR="007105AE" w:rsidRDefault="007105AE" w:rsidP="009B6803"/>
    <w:p w14:paraId="49A9B3C7" w14:textId="77777777" w:rsidR="007105AE" w:rsidRDefault="007105AE" w:rsidP="009B6803"/>
    <w:p w14:paraId="7BC1250C" w14:textId="77777777" w:rsidR="007105AE" w:rsidRDefault="007105AE" w:rsidP="009B6803"/>
    <w:p w14:paraId="015F7C71" w14:textId="77777777" w:rsidR="007105AE" w:rsidRDefault="007105AE" w:rsidP="009B6803"/>
    <w:p w14:paraId="6FBD7680" w14:textId="77777777" w:rsidR="007105AE" w:rsidRDefault="007105AE" w:rsidP="009B6803"/>
    <w:p w14:paraId="60F3F980" w14:textId="77777777" w:rsidR="007105AE" w:rsidRDefault="007105AE" w:rsidP="009B6803"/>
    <w:p w14:paraId="3EC00837" w14:textId="77777777" w:rsidR="007105AE" w:rsidRDefault="007105AE" w:rsidP="009B6803"/>
    <w:p w14:paraId="1413A24D" w14:textId="77777777" w:rsidR="007105AE" w:rsidRDefault="007105AE" w:rsidP="009B6803"/>
    <w:p w14:paraId="3017993F" w14:textId="77777777" w:rsidR="007105AE" w:rsidRDefault="007105AE" w:rsidP="009B6803"/>
    <w:p w14:paraId="1574E2DC" w14:textId="77777777" w:rsidR="007105AE" w:rsidRDefault="007105AE" w:rsidP="009B6803"/>
    <w:p w14:paraId="046F8353" w14:textId="77777777" w:rsidR="007105AE" w:rsidRDefault="007105AE" w:rsidP="009B6803"/>
    <w:p w14:paraId="3AC623C6" w14:textId="77777777" w:rsidR="007105AE" w:rsidRDefault="007105AE" w:rsidP="009B6803"/>
    <w:p w14:paraId="51D7995A" w14:textId="77777777" w:rsidR="007105AE" w:rsidRDefault="007105AE" w:rsidP="009B68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A48E2" w:rsidRPr="00103644" w14:paraId="15AFCD26" w14:textId="77777777" w:rsidTr="00BA790E">
        <w:tc>
          <w:tcPr>
            <w:tcW w:w="7851" w:type="dxa"/>
            <w:gridSpan w:val="2"/>
          </w:tcPr>
          <w:p w14:paraId="7B8C47FD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REFERENTIEOPDRACHT</w:t>
            </w:r>
          </w:p>
          <w:p w14:paraId="4FB2B3FD" w14:textId="6D95CB28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m.b.t. de Kerncompetentie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3: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Beheer en </w:t>
            </w:r>
            <w:r w:rsidR="0039632B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onderhoud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 (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paragraaf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4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.3.2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7A48E2" w:rsidRPr="00103644" w14:paraId="7397BA1F" w14:textId="77777777" w:rsidTr="00BA790E">
        <w:tc>
          <w:tcPr>
            <w:tcW w:w="7851" w:type="dxa"/>
            <w:gridSpan w:val="2"/>
          </w:tcPr>
          <w:p w14:paraId="145DF549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opdrachtnemer</w:t>
            </w:r>
          </w:p>
        </w:tc>
      </w:tr>
      <w:tr w:rsidR="007A48E2" w:rsidRPr="00103644" w14:paraId="254805C3" w14:textId="77777777" w:rsidTr="00BA790E">
        <w:tc>
          <w:tcPr>
            <w:tcW w:w="3925" w:type="dxa"/>
          </w:tcPr>
          <w:p w14:paraId="1ECC37D7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(statutaire) Naam van de onderneming die de opdracht heeft uitgevoerd</w:t>
            </w:r>
          </w:p>
        </w:tc>
        <w:tc>
          <w:tcPr>
            <w:tcW w:w="3926" w:type="dxa"/>
          </w:tcPr>
          <w:p w14:paraId="1B870142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62E2ACB1" w14:textId="77777777" w:rsidTr="00BA790E">
        <w:tc>
          <w:tcPr>
            <w:tcW w:w="7851" w:type="dxa"/>
            <w:gridSpan w:val="2"/>
          </w:tcPr>
          <w:p w14:paraId="5711D9F0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Gegevens </w:t>
            </w:r>
            <w:r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 xml:space="preserve">pdrachtgever </w:t>
            </w:r>
          </w:p>
        </w:tc>
      </w:tr>
      <w:tr w:rsidR="007A48E2" w:rsidRPr="00103644" w14:paraId="279CD3C9" w14:textId="77777777" w:rsidTr="00BA790E">
        <w:tc>
          <w:tcPr>
            <w:tcW w:w="3925" w:type="dxa"/>
          </w:tcPr>
          <w:p w14:paraId="2D0800B5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(statutaire) Naam </w:t>
            </w: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pdrachtgever</w:t>
            </w:r>
          </w:p>
        </w:tc>
        <w:tc>
          <w:tcPr>
            <w:tcW w:w="3926" w:type="dxa"/>
          </w:tcPr>
          <w:p w14:paraId="270FE3A4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22B71323" w14:textId="77777777" w:rsidTr="00BA790E">
        <w:tc>
          <w:tcPr>
            <w:tcW w:w="3925" w:type="dxa"/>
          </w:tcPr>
          <w:p w14:paraId="46758B41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Type opdrachtgever</w:t>
            </w:r>
          </w:p>
        </w:tc>
        <w:tc>
          <w:tcPr>
            <w:tcW w:w="3926" w:type="dxa"/>
          </w:tcPr>
          <w:p w14:paraId="266C1029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Vergelijkbare organisatie NAK/Semi overheidsinstelling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 xml:space="preserve"> </w:t>
            </w:r>
          </w:p>
          <w:p w14:paraId="1AB4BCAE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color w:val="C00000"/>
                <w:kern w:val="0"/>
                <w:sz w:val="18"/>
                <w:szCs w:val="20"/>
                <w:lang w:eastAsia="nl-NL"/>
                <w14:ligatures w14:val="none"/>
              </w:rPr>
              <w:t>(doorhalen wat niet van toepassing is</w:t>
            </w: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)</w:t>
            </w:r>
          </w:p>
        </w:tc>
      </w:tr>
      <w:tr w:rsidR="007A48E2" w:rsidRPr="00103644" w14:paraId="4533FA41" w14:textId="77777777" w:rsidTr="00BA790E">
        <w:tc>
          <w:tcPr>
            <w:tcW w:w="3925" w:type="dxa"/>
          </w:tcPr>
          <w:p w14:paraId="6465FAD5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3926" w:type="dxa"/>
          </w:tcPr>
          <w:p w14:paraId="3754A468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26CF5C5D" w14:textId="77777777" w:rsidTr="00BA790E">
        <w:tc>
          <w:tcPr>
            <w:tcW w:w="3925" w:type="dxa"/>
          </w:tcPr>
          <w:p w14:paraId="76146C99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Postcode en Plaats</w:t>
            </w:r>
          </w:p>
        </w:tc>
        <w:tc>
          <w:tcPr>
            <w:tcW w:w="3926" w:type="dxa"/>
          </w:tcPr>
          <w:p w14:paraId="08971362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2D51BF8B" w14:textId="77777777" w:rsidTr="00BA790E">
        <w:tc>
          <w:tcPr>
            <w:tcW w:w="3925" w:type="dxa"/>
          </w:tcPr>
          <w:p w14:paraId="7C171361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Contactpersoon opdrachtgever</w:t>
            </w:r>
          </w:p>
        </w:tc>
        <w:tc>
          <w:tcPr>
            <w:tcW w:w="3926" w:type="dxa"/>
          </w:tcPr>
          <w:p w14:paraId="1C4F67E7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21B8FA17" w14:textId="77777777" w:rsidTr="00BA790E">
        <w:tc>
          <w:tcPr>
            <w:tcW w:w="3925" w:type="dxa"/>
          </w:tcPr>
          <w:p w14:paraId="342DFAEF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3926" w:type="dxa"/>
          </w:tcPr>
          <w:p w14:paraId="63006895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0FC10499" w14:textId="77777777" w:rsidTr="00BA790E">
        <w:tc>
          <w:tcPr>
            <w:tcW w:w="3925" w:type="dxa"/>
          </w:tcPr>
          <w:p w14:paraId="505F15A7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Email-adres</w:t>
            </w:r>
          </w:p>
        </w:tc>
        <w:tc>
          <w:tcPr>
            <w:tcW w:w="3926" w:type="dxa"/>
          </w:tcPr>
          <w:p w14:paraId="6ACE8494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1EC50B53" w14:textId="77777777" w:rsidTr="00BA790E">
        <w:tc>
          <w:tcPr>
            <w:tcW w:w="7851" w:type="dxa"/>
            <w:gridSpan w:val="2"/>
          </w:tcPr>
          <w:p w14:paraId="7ADA2B88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b/>
                <w:kern w:val="0"/>
                <w:sz w:val="18"/>
                <w:szCs w:val="20"/>
                <w:lang w:eastAsia="nl-NL"/>
                <w14:ligatures w14:val="none"/>
              </w:rPr>
              <w:t>Gegevens omtrent de referentieopdracht</w:t>
            </w:r>
          </w:p>
        </w:tc>
      </w:tr>
      <w:tr w:rsidR="007A48E2" w:rsidRPr="00103644" w14:paraId="5D41BF6C" w14:textId="77777777" w:rsidTr="00BA790E">
        <w:tc>
          <w:tcPr>
            <w:tcW w:w="3925" w:type="dxa"/>
          </w:tcPr>
          <w:p w14:paraId="08504001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Omschrijving van de (aard van de) referentieopdracht met een uiteenzetting van de behaalde (deel-) resultaten of activiteiten</w:t>
            </w:r>
            <w:r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09B41978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2FFEB362" w14:textId="77777777" w:rsidTr="00BA790E">
        <w:tc>
          <w:tcPr>
            <w:tcW w:w="3925" w:type="dxa"/>
          </w:tcPr>
          <w:p w14:paraId="3E59803B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Overeengekomen bedrag (opdrachtsom) (in euro; exclusief btw)</w:t>
            </w:r>
          </w:p>
        </w:tc>
        <w:tc>
          <w:tcPr>
            <w:tcW w:w="3926" w:type="dxa"/>
          </w:tcPr>
          <w:p w14:paraId="0A9923CA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1CE1446E" w14:textId="77777777" w:rsidTr="00BA790E">
        <w:tc>
          <w:tcPr>
            <w:tcW w:w="3925" w:type="dxa"/>
          </w:tcPr>
          <w:p w14:paraId="59347684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Datum opdrachtverlening</w:t>
            </w:r>
          </w:p>
        </w:tc>
        <w:tc>
          <w:tcPr>
            <w:tcW w:w="3926" w:type="dxa"/>
          </w:tcPr>
          <w:p w14:paraId="4CB37D78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7A48E2" w:rsidRPr="00103644" w14:paraId="10B03BFE" w14:textId="77777777" w:rsidTr="00BA790E">
        <w:tc>
          <w:tcPr>
            <w:tcW w:w="3925" w:type="dxa"/>
          </w:tcPr>
          <w:p w14:paraId="090AEFA7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Begindatum en einddatum uitvoering opdracht</w:t>
            </w:r>
          </w:p>
        </w:tc>
        <w:tc>
          <w:tcPr>
            <w:tcW w:w="3926" w:type="dxa"/>
          </w:tcPr>
          <w:p w14:paraId="03989C49" w14:textId="77777777" w:rsidR="007A48E2" w:rsidRPr="00103644" w:rsidRDefault="007A48E2" w:rsidP="00BA790E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</w:pPr>
            <w:r w:rsidRPr="00103644">
              <w:rPr>
                <w:rFonts w:ascii="Verdana" w:eastAsia="DejaVu Sans" w:hAnsi="Verdana" w:cs="Times New Roman"/>
                <w:kern w:val="0"/>
                <w:sz w:val="18"/>
                <w:szCs w:val="20"/>
                <w:lang w:eastAsia="nl-NL"/>
                <w14:ligatures w14:val="none"/>
              </w:rPr>
              <w:t>Van ……….tot…………</w:t>
            </w:r>
          </w:p>
        </w:tc>
      </w:tr>
    </w:tbl>
    <w:p w14:paraId="42F9908F" w14:textId="77777777" w:rsidR="007A48E2" w:rsidRDefault="007A48E2" w:rsidP="009B6803"/>
    <w:sectPr w:rsidR="007A48E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08E3" w14:textId="77777777" w:rsidR="00B847E7" w:rsidRDefault="00B847E7" w:rsidP="00B847E7">
      <w:pPr>
        <w:spacing w:after="0"/>
      </w:pPr>
      <w:r>
        <w:separator/>
      </w:r>
    </w:p>
  </w:endnote>
  <w:endnote w:type="continuationSeparator" w:id="0">
    <w:p w14:paraId="52FA690F" w14:textId="77777777" w:rsidR="00B847E7" w:rsidRDefault="00B847E7" w:rsidP="00B84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03978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D5F5F" w14:textId="006CCAB9" w:rsidR="00B847E7" w:rsidRPr="00B847E7" w:rsidRDefault="00B847E7">
            <w:pPr>
              <w:pStyle w:val="Voettekst"/>
              <w:jc w:val="right"/>
              <w:rPr>
                <w:sz w:val="16"/>
                <w:szCs w:val="16"/>
              </w:rPr>
            </w:pPr>
            <w:r w:rsidRPr="00B847E7">
              <w:rPr>
                <w:sz w:val="16"/>
                <w:szCs w:val="16"/>
              </w:rPr>
              <w:t xml:space="preserve">Pagina </w:t>
            </w:r>
            <w:r w:rsidRPr="00B847E7">
              <w:rPr>
                <w:sz w:val="16"/>
                <w:szCs w:val="16"/>
              </w:rPr>
              <w:fldChar w:fldCharType="begin"/>
            </w:r>
            <w:r w:rsidRPr="00B847E7">
              <w:rPr>
                <w:sz w:val="16"/>
                <w:szCs w:val="16"/>
              </w:rPr>
              <w:instrText>PAGE</w:instrText>
            </w:r>
            <w:r w:rsidRPr="00B847E7">
              <w:rPr>
                <w:sz w:val="16"/>
                <w:szCs w:val="16"/>
              </w:rPr>
              <w:fldChar w:fldCharType="separate"/>
            </w:r>
            <w:r w:rsidRPr="00B847E7">
              <w:rPr>
                <w:sz w:val="16"/>
                <w:szCs w:val="16"/>
              </w:rPr>
              <w:t>2</w:t>
            </w:r>
            <w:r w:rsidRPr="00B847E7">
              <w:rPr>
                <w:sz w:val="16"/>
                <w:szCs w:val="16"/>
              </w:rPr>
              <w:fldChar w:fldCharType="end"/>
            </w:r>
            <w:r w:rsidRPr="00B847E7">
              <w:rPr>
                <w:sz w:val="16"/>
                <w:szCs w:val="16"/>
              </w:rPr>
              <w:t xml:space="preserve"> van </w:t>
            </w:r>
            <w:r w:rsidRPr="00B847E7">
              <w:rPr>
                <w:sz w:val="16"/>
                <w:szCs w:val="16"/>
              </w:rPr>
              <w:fldChar w:fldCharType="begin"/>
            </w:r>
            <w:r w:rsidRPr="00B847E7">
              <w:rPr>
                <w:sz w:val="16"/>
                <w:szCs w:val="16"/>
              </w:rPr>
              <w:instrText>NUMPAGES</w:instrText>
            </w:r>
            <w:r w:rsidRPr="00B847E7">
              <w:rPr>
                <w:sz w:val="16"/>
                <w:szCs w:val="16"/>
              </w:rPr>
              <w:fldChar w:fldCharType="separate"/>
            </w:r>
            <w:r w:rsidRPr="00B847E7">
              <w:rPr>
                <w:sz w:val="16"/>
                <w:szCs w:val="16"/>
              </w:rPr>
              <w:t>2</w:t>
            </w:r>
            <w:r w:rsidRPr="00B847E7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4D541D7" w14:textId="77777777" w:rsidR="00B847E7" w:rsidRDefault="00B847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A5A9" w14:textId="77777777" w:rsidR="00B847E7" w:rsidRDefault="00B847E7" w:rsidP="00B847E7">
      <w:pPr>
        <w:spacing w:after="0"/>
      </w:pPr>
      <w:r>
        <w:separator/>
      </w:r>
    </w:p>
  </w:footnote>
  <w:footnote w:type="continuationSeparator" w:id="0">
    <w:p w14:paraId="0ED0FFE2" w14:textId="77777777" w:rsidR="00B847E7" w:rsidRDefault="00B847E7" w:rsidP="00B847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7F58" w14:textId="1CC8DF02" w:rsidR="00655F39" w:rsidRDefault="00655F39" w:rsidP="00655F39">
    <w:pPr>
      <w:pStyle w:val="Koptekst"/>
      <w:tabs>
        <w:tab w:val="clear" w:pos="4536"/>
      </w:tabs>
    </w:pPr>
    <w:r w:rsidRPr="00655F3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211BC03" wp14:editId="4C120B17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1097490" cy="460857"/>
          <wp:effectExtent l="0" t="0" r="7620" b="0"/>
          <wp:wrapNone/>
          <wp:docPr id="97368976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0DA938" w14:textId="77777777" w:rsidR="00655F39" w:rsidRDefault="00655F39" w:rsidP="00655F39">
    <w:pPr>
      <w:pStyle w:val="Koptekst"/>
      <w:tabs>
        <w:tab w:val="clear" w:pos="4536"/>
      </w:tabs>
    </w:pPr>
  </w:p>
  <w:p w14:paraId="5A02FBD6" w14:textId="77777777" w:rsidR="00655F39" w:rsidRDefault="00655F39" w:rsidP="00655F39">
    <w:pPr>
      <w:pStyle w:val="Koptekst"/>
      <w:tabs>
        <w:tab w:val="clear" w:pos="4536"/>
      </w:tabs>
    </w:pPr>
  </w:p>
  <w:p w14:paraId="4BA604A9" w14:textId="77777777" w:rsidR="00655F39" w:rsidRDefault="00655F39" w:rsidP="00655F39">
    <w:pPr>
      <w:pStyle w:val="Koptekst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04"/>
    <w:rsid w:val="00082E2E"/>
    <w:rsid w:val="000A3916"/>
    <w:rsid w:val="00103644"/>
    <w:rsid w:val="001A107F"/>
    <w:rsid w:val="001A37CF"/>
    <w:rsid w:val="00320A8E"/>
    <w:rsid w:val="0033315F"/>
    <w:rsid w:val="00373ECD"/>
    <w:rsid w:val="0039632B"/>
    <w:rsid w:val="00464B7D"/>
    <w:rsid w:val="00496F37"/>
    <w:rsid w:val="005F2A9B"/>
    <w:rsid w:val="00655F39"/>
    <w:rsid w:val="00700576"/>
    <w:rsid w:val="007105AE"/>
    <w:rsid w:val="00732150"/>
    <w:rsid w:val="007A48E2"/>
    <w:rsid w:val="00801B01"/>
    <w:rsid w:val="008B262C"/>
    <w:rsid w:val="00992D04"/>
    <w:rsid w:val="009A3FE8"/>
    <w:rsid w:val="009B6803"/>
    <w:rsid w:val="009C53D2"/>
    <w:rsid w:val="00A2304F"/>
    <w:rsid w:val="00B1631A"/>
    <w:rsid w:val="00B75AB5"/>
    <w:rsid w:val="00B847E7"/>
    <w:rsid w:val="00CA28E7"/>
    <w:rsid w:val="00D605E1"/>
    <w:rsid w:val="00DA09DD"/>
    <w:rsid w:val="00E7524C"/>
    <w:rsid w:val="00EA225D"/>
    <w:rsid w:val="00ED4236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D56C"/>
  <w15:chartTrackingRefBased/>
  <w15:docId w15:val="{D1E351DE-A9EB-472A-8040-01CAB6AB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2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2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D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D0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847E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847E7"/>
  </w:style>
  <w:style w:type="paragraph" w:styleId="Voettekst">
    <w:name w:val="footer"/>
    <w:basedOn w:val="Standaard"/>
    <w:link w:val="VoettekstChar"/>
    <w:uiPriority w:val="99"/>
    <w:unhideWhenUsed/>
    <w:rsid w:val="00B847E7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400</Words>
  <Characters>2206</Characters>
  <Application>Microsoft Office Word</Application>
  <DocSecurity>0</DocSecurity>
  <Lines>18</Lines>
  <Paragraphs>5</Paragraphs>
  <ScaleCrop>false</ScaleCrop>
  <Company>Stichting NAK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Kallen</dc:creator>
  <cp:keywords/>
  <dc:description/>
  <cp:lastModifiedBy>Marcel van Kallen</cp:lastModifiedBy>
  <cp:revision>28</cp:revision>
  <dcterms:created xsi:type="dcterms:W3CDTF">2026-03-30T11:04:00Z</dcterms:created>
  <dcterms:modified xsi:type="dcterms:W3CDTF">2026-04-01T10:05:00Z</dcterms:modified>
</cp:coreProperties>
</file>