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209B" w:rsidR="00833F87" w:rsidRDefault="000A1F7D" w14:paraId="5673E723" w14:textId="77777777">
      <w:pPr>
        <w:pStyle w:val="Titelrapport"/>
      </w:pPr>
      <w:r>
        <w:rPr>
          <w:bdr w:val="nil"/>
        </w:rPr>
        <w:t>Opgave referentieopdrachten</w:t>
      </w:r>
    </w:p>
    <w:p w:rsidRPr="00EB35BD" w:rsidR="00833F87" w:rsidRDefault="00833F87" w14:paraId="5673E724" w14:textId="77777777">
      <w:pPr>
        <w:pStyle w:val="Ondertitelrapport"/>
        <w:rPr>
          <w:szCs w:val="24"/>
        </w:rPr>
      </w:pPr>
    </w:p>
    <w:p w:rsidRPr="007C7F79" w:rsidR="00DD5607" w:rsidP="00DD5607" w:rsidRDefault="00DD5607" w14:paraId="70D626FD" w14:textId="77777777">
      <w:pPr>
        <w:rPr>
          <w:rFonts w:eastAsia="Times New Roman" w:cs="Times New Roman"/>
          <w:color w:val="CC0000"/>
          <w:sz w:val="48"/>
          <w:szCs w:val="48"/>
          <w:bdr w:val="nil"/>
          <w:lang w:eastAsia="nl-NL"/>
        </w:rPr>
      </w:pPr>
      <w:r w:rsidRPr="007C7F79">
        <w:rPr>
          <w:rFonts w:eastAsia="Times New Roman" w:cs="Times New Roman"/>
          <w:color w:val="CC0000"/>
          <w:sz w:val="48"/>
          <w:szCs w:val="48"/>
          <w:bdr w:val="nil"/>
          <w:lang w:eastAsia="nl-NL"/>
        </w:rPr>
        <w:t>Aangepast vervoer voor leerlingen en jeugdigen voor de stad Utrecht</w:t>
      </w:r>
    </w:p>
    <w:p w:rsidR="00833F87" w:rsidRDefault="00833F87" w14:paraId="5673E727" w14:textId="77777777"/>
    <w:p w:rsidR="00833F87" w:rsidRDefault="00833F87" w14:paraId="5673E728" w14:textId="77777777"/>
    <w:p w:rsidR="00833F87" w:rsidRDefault="000A1F7D" w14:paraId="5673E729" w14:textId="77777777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:rsidRPr="0026739A" w:rsidR="00833F87" w:rsidRDefault="00833F87" w14:paraId="5673E72A" w14:textId="77777777"/>
    <w:p w:rsidRPr="0026739A" w:rsidR="00833F87" w:rsidRDefault="000A1F7D" w14:paraId="5673E72B" w14:textId="271BBBD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>
        <w:t>OPDRACHT</w:t>
      </w:r>
      <w:r w:rsidR="00CA16D3">
        <w:t xml:space="preserve">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16"/>
        <w:gridCol w:w="1329"/>
        <w:gridCol w:w="2413"/>
        <w:gridCol w:w="2430"/>
      </w:tblGrid>
      <w:tr w:rsidR="00CD5858" w:rsidTr="3C832905" w14:paraId="5673E72E" w14:textId="77777777">
        <w:trPr>
          <w:trHeight w:val="397"/>
        </w:trPr>
        <w:tc>
          <w:tcPr>
            <w:tcW w:w="3116" w:type="dxa"/>
            <w:tcMar/>
          </w:tcPr>
          <w:p w:rsidRPr="008772A0" w:rsidR="00833F87" w:rsidRDefault="000A1F7D" w14:paraId="5673E72C" w14:textId="5E1057B4">
            <w:r>
              <w:t xml:space="preserve">Opgave referentieopdracht </w:t>
            </w:r>
          </w:p>
        </w:tc>
        <w:tc>
          <w:tcPr>
            <w:tcW w:w="6172" w:type="dxa"/>
            <w:gridSpan w:val="3"/>
            <w:tcMar/>
          </w:tcPr>
          <w:p w:rsidRPr="00C74F07" w:rsidR="00CE76BB" w:rsidP="3C832905" w:rsidRDefault="00CE76BB" w14:paraId="5292C990" w14:textId="0D16EC22">
            <w:pPr>
              <w:pStyle w:val="Standaard"/>
            </w:pPr>
            <w:r w:rsidRPr="3C832905" w:rsidR="737CE836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De inschrijver is in staat tot het, organiseren, plannen en vervoeren van minimaal 200 </w:t>
            </w:r>
            <w:r w:rsidRPr="3C832905" w:rsidR="737CE836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leerlingen /</w:t>
            </w:r>
            <w:r w:rsidRPr="3C832905" w:rsidR="737CE836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 jeugdigen (gelijktijdig per dagdeel te vervoeren) met stoornissen, gedragsproblemen en/of verstandelijke en/of lichamelijke en zintuiglijke beperkingen middels gebruik van een taxi/personenbusje en rolstoelbus. U toont deze competentie aan door één referentieopdracht te overleggen met een minimale duur van één</w:t>
            </w:r>
            <w:r w:rsidRPr="3C832905" w:rsidR="737CE836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 xml:space="preserve"> </w:t>
            </w:r>
            <w:r w:rsidRPr="3C832905" w:rsidR="737CE836">
              <w:rPr>
                <w:rFonts w:ascii="Arial" w:hAnsi="Arial" w:eastAsia="Arial" w:cs="Arial"/>
                <w:noProof w:val="0"/>
                <w:sz w:val="20"/>
                <w:szCs w:val="20"/>
                <w:lang w:val="nl-NL"/>
              </w:rPr>
              <w:t>jaar..</w:t>
            </w:r>
            <w:r w:rsidR="00CE76BB">
              <w:rPr/>
              <w:t>.</w:t>
            </w:r>
            <w:r w:rsidR="00CE76BB">
              <w:rPr/>
              <w:t xml:space="preserve"> </w:t>
            </w:r>
          </w:p>
          <w:p w:rsidRPr="008772A0" w:rsidR="00833F87" w:rsidP="00DD5607" w:rsidRDefault="00833F87" w14:paraId="5673E72D" w14:textId="27A75743">
            <w:pPr>
              <w:ind w:left="360"/>
              <w:rPr>
                <w:b/>
                <w:color w:val="00B050"/>
              </w:rPr>
            </w:pPr>
          </w:p>
        </w:tc>
      </w:tr>
      <w:tr w:rsidR="00CD5858" w:rsidTr="3C832905" w14:paraId="5673E730" w14:textId="77777777">
        <w:tc>
          <w:tcPr>
            <w:tcW w:w="9288" w:type="dxa"/>
            <w:gridSpan w:val="4"/>
            <w:tcMar/>
          </w:tcPr>
          <w:p w:rsidRPr="008772A0" w:rsidR="00833F87" w:rsidRDefault="00833F87" w14:paraId="5673E72F" w14:textId="77777777">
            <w:pPr>
              <w:rPr>
                <w:color w:val="C00000"/>
              </w:rPr>
            </w:pPr>
          </w:p>
        </w:tc>
      </w:tr>
      <w:tr w:rsidR="00CD5858" w:rsidTr="3C832905" w14:paraId="5673E732" w14:textId="77777777">
        <w:tc>
          <w:tcPr>
            <w:tcW w:w="9288" w:type="dxa"/>
            <w:gridSpan w:val="4"/>
            <w:tcMar/>
          </w:tcPr>
          <w:p w:rsidRPr="008772A0" w:rsidR="00833F87" w:rsidRDefault="000A1F7D" w14:paraId="5673E731" w14:textId="2006D975">
            <w:r w:rsidRPr="008772A0">
              <w:rPr>
                <w:color w:val="C00000"/>
              </w:rPr>
              <w:t xml:space="preserve">Gegevens </w:t>
            </w:r>
            <w:r w:rsidRPr="629FFA91">
              <w:rPr>
                <w:color w:val="C00000"/>
              </w:rPr>
              <w:t>referent</w:t>
            </w:r>
            <w:r w:rsidRPr="629FFA91" w:rsidR="2571362B">
              <w:rPr>
                <w:color w:val="C00000"/>
              </w:rPr>
              <w:t>ie 1</w:t>
            </w:r>
          </w:p>
        </w:tc>
      </w:tr>
      <w:tr w:rsidR="00CD5858" w:rsidTr="3C832905" w14:paraId="5673E735" w14:textId="77777777">
        <w:tc>
          <w:tcPr>
            <w:tcW w:w="4445" w:type="dxa"/>
            <w:gridSpan w:val="2"/>
            <w:tcMar/>
          </w:tcPr>
          <w:p w:rsidRPr="008772A0" w:rsidR="00833F87" w:rsidRDefault="000A1F7D" w14:paraId="5673E733" w14:textId="77777777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3" w:type="dxa"/>
            <w:gridSpan w:val="2"/>
            <w:tcMar/>
          </w:tcPr>
          <w:p w:rsidRPr="008772A0" w:rsidR="00833F87" w:rsidRDefault="000A1F7D" w14:paraId="5673E734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CD5858" w:rsidTr="3C832905" w14:paraId="5673E738" w14:textId="77777777">
        <w:tc>
          <w:tcPr>
            <w:tcW w:w="4445" w:type="dxa"/>
            <w:gridSpan w:val="2"/>
            <w:tcMar/>
          </w:tcPr>
          <w:p w:rsidRPr="008772A0" w:rsidR="00833F87" w:rsidRDefault="000A1F7D" w14:paraId="5673E736" w14:textId="77777777">
            <w:r w:rsidRPr="008772A0">
              <w:t>Naam contactpersoon</w:t>
            </w:r>
          </w:p>
        </w:tc>
        <w:tc>
          <w:tcPr>
            <w:tcW w:w="4843" w:type="dxa"/>
            <w:gridSpan w:val="2"/>
            <w:tcMar/>
          </w:tcPr>
          <w:p w:rsidRPr="008772A0" w:rsidR="00833F87" w:rsidRDefault="000A1F7D" w14:paraId="5673E737" w14:textId="77777777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48655C" w:rsidTr="3C832905" w14:paraId="4297EE66" w14:textId="77777777">
        <w:tc>
          <w:tcPr>
            <w:tcW w:w="4445" w:type="dxa"/>
            <w:gridSpan w:val="2"/>
            <w:tcMar/>
          </w:tcPr>
          <w:p w:rsidRPr="008772A0" w:rsidR="0048655C" w:rsidRDefault="0048655C" w14:paraId="295CEB9D" w14:textId="17BD9713">
            <w:r>
              <w:t>Telefoonnummer contactpersoon</w:t>
            </w:r>
          </w:p>
        </w:tc>
        <w:tc>
          <w:tcPr>
            <w:tcW w:w="4843" w:type="dxa"/>
            <w:gridSpan w:val="2"/>
            <w:tcMar/>
          </w:tcPr>
          <w:p w:rsidRPr="008772A0" w:rsidR="0048655C" w:rsidRDefault="00761510" w14:paraId="6CC7A87F" w14:textId="00734754">
            <w:pPr>
              <w:rPr>
                <w:color w:val="44546A" w:themeColor="text2"/>
              </w:rPr>
            </w:pPr>
            <w:r>
              <w:rPr>
                <w:color w:val="44546A" w:themeColor="text2"/>
              </w:rPr>
              <w:t>&lt;telefoonnummer contactpersoon&gt;</w:t>
            </w:r>
          </w:p>
        </w:tc>
      </w:tr>
      <w:tr w:rsidR="00CD5858" w:rsidTr="3C832905" w14:paraId="5673E73B" w14:textId="77777777">
        <w:tc>
          <w:tcPr>
            <w:tcW w:w="4445" w:type="dxa"/>
            <w:gridSpan w:val="2"/>
            <w:tcMar/>
          </w:tcPr>
          <w:p w:rsidRPr="008772A0" w:rsidR="00833F87" w:rsidRDefault="000A1F7D" w14:paraId="5673E739" w14:textId="77777777">
            <w:r w:rsidRPr="008772A0">
              <w:t>E-mailadres contactpersoon</w:t>
            </w:r>
          </w:p>
        </w:tc>
        <w:tc>
          <w:tcPr>
            <w:tcW w:w="4843" w:type="dxa"/>
            <w:gridSpan w:val="2"/>
            <w:tcMar/>
          </w:tcPr>
          <w:p w:rsidRPr="008772A0" w:rsidR="00833F87" w:rsidRDefault="000A1F7D" w14:paraId="5673E73A" w14:textId="77777777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CD5858" w:rsidTr="3C832905" w14:paraId="5673E73D" w14:textId="77777777">
        <w:tc>
          <w:tcPr>
            <w:tcW w:w="9288" w:type="dxa"/>
            <w:gridSpan w:val="4"/>
            <w:tcMar/>
          </w:tcPr>
          <w:p w:rsidRPr="008772A0" w:rsidR="00833F87" w:rsidRDefault="00833F87" w14:paraId="5673E73C" w14:textId="77777777">
            <w:pPr>
              <w:rPr>
                <w:color w:val="C00000"/>
              </w:rPr>
            </w:pPr>
          </w:p>
        </w:tc>
      </w:tr>
      <w:tr w:rsidR="00CD5858" w:rsidTr="3C832905" w14:paraId="5673E73F" w14:textId="77777777">
        <w:tc>
          <w:tcPr>
            <w:tcW w:w="9288" w:type="dxa"/>
            <w:gridSpan w:val="4"/>
            <w:tcMar/>
          </w:tcPr>
          <w:p w:rsidRPr="008772A0" w:rsidR="00833F87" w:rsidRDefault="000A1F7D" w14:paraId="5673E73E" w14:textId="77777777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CD5858" w:rsidTr="3C832905" w14:paraId="5673E742" w14:textId="77777777">
        <w:tc>
          <w:tcPr>
            <w:tcW w:w="4445" w:type="dxa"/>
            <w:gridSpan w:val="2"/>
            <w:tcMar/>
          </w:tcPr>
          <w:p w:rsidRPr="008772A0" w:rsidR="00833F87" w:rsidRDefault="000A1F7D" w14:paraId="5673E740" w14:textId="77777777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3" w:type="dxa"/>
            <w:gridSpan w:val="2"/>
            <w:tcMar/>
          </w:tcPr>
          <w:p w:rsidRPr="008772A0" w:rsidR="00833F87" w:rsidRDefault="000A1F7D" w14:paraId="5673E741" w14:textId="77777777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D5858" w:rsidTr="3C832905" w14:paraId="5673E745" w14:textId="77777777">
        <w:tc>
          <w:tcPr>
            <w:tcW w:w="4445" w:type="dxa"/>
            <w:gridSpan w:val="2"/>
            <w:tcMar/>
          </w:tcPr>
          <w:p w:rsidRPr="008772A0" w:rsidR="00833F87" w:rsidRDefault="000A1F7D" w14:paraId="5673E743" w14:textId="77777777">
            <w:r w:rsidRPr="008772A0">
              <w:t>Datum oplevering</w:t>
            </w:r>
          </w:p>
        </w:tc>
        <w:tc>
          <w:tcPr>
            <w:tcW w:w="4843" w:type="dxa"/>
            <w:gridSpan w:val="2"/>
            <w:tcMar/>
          </w:tcPr>
          <w:p w:rsidRPr="008772A0" w:rsidR="00833F87" w:rsidRDefault="000A1F7D" w14:paraId="5673E744" w14:textId="77777777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CD5858" w:rsidTr="3C832905" w14:paraId="5673E74A" w14:textId="77777777">
        <w:trPr>
          <w:trHeight w:val="1169"/>
        </w:trPr>
        <w:tc>
          <w:tcPr>
            <w:tcW w:w="4445" w:type="dxa"/>
            <w:gridSpan w:val="2"/>
            <w:tcMar/>
          </w:tcPr>
          <w:p w:rsidRPr="008772A0" w:rsidR="00833F87" w:rsidRDefault="000A1F7D" w14:paraId="5673E746" w14:textId="77777777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3" w:type="dxa"/>
            <w:gridSpan w:val="2"/>
            <w:tcMar/>
          </w:tcPr>
          <w:p w:rsidRPr="008772A0" w:rsidR="00833F87" w:rsidRDefault="000A1F7D" w14:paraId="5673E747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:rsidRPr="008772A0" w:rsidR="00833F87" w:rsidRDefault="00833F87" w14:paraId="5673E748" w14:textId="77777777">
            <w:pPr>
              <w:rPr>
                <w:color w:val="44546A" w:themeColor="text2"/>
              </w:rPr>
            </w:pPr>
          </w:p>
          <w:p w:rsidRPr="008772A0" w:rsidR="00833F87" w:rsidRDefault="00833F87" w14:paraId="5673E749" w14:textId="77777777"/>
        </w:tc>
      </w:tr>
      <w:tr w:rsidR="00CD5858" w:rsidTr="3C832905" w14:paraId="5673E74D" w14:textId="77777777">
        <w:tc>
          <w:tcPr>
            <w:tcW w:w="6858" w:type="dxa"/>
            <w:gridSpan w:val="3"/>
            <w:tcMar/>
          </w:tcPr>
          <w:p w:rsidRPr="008772A0" w:rsidR="00833F87" w:rsidRDefault="000A1F7D" w14:paraId="5673E74B" w14:textId="77777777">
            <w:r w:rsidRPr="008772A0">
              <w:t>Beroept u zich op de ervaring van een onderaannemer?</w:t>
            </w:r>
          </w:p>
        </w:tc>
        <w:tc>
          <w:tcPr>
            <w:tcW w:w="2430" w:type="dxa"/>
            <w:tcMar/>
          </w:tcPr>
          <w:p w:rsidRPr="008772A0" w:rsidR="00833F87" w:rsidRDefault="007D6E2A" w14:paraId="5673E74C" w14:textId="77777777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0A1F7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0A1F7D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72A0" w:rsidR="000A1F7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8772A0" w:rsidR="000A1F7D">
              <w:t xml:space="preserve"> NEE</w:t>
            </w:r>
          </w:p>
        </w:tc>
      </w:tr>
      <w:tr w:rsidR="00CD5858" w:rsidTr="3C832905" w14:paraId="5673E74F" w14:textId="77777777">
        <w:tc>
          <w:tcPr>
            <w:tcW w:w="9288" w:type="dxa"/>
            <w:gridSpan w:val="4"/>
            <w:tcMar/>
          </w:tcPr>
          <w:p w:rsidRPr="008772A0" w:rsidR="00833F87" w:rsidRDefault="00833F87" w14:paraId="5673E74E" w14:textId="77777777">
            <w:pPr>
              <w:rPr>
                <w:color w:val="C00000"/>
              </w:rPr>
            </w:pPr>
          </w:p>
        </w:tc>
      </w:tr>
      <w:tr w:rsidR="00CD5858" w:rsidTr="3C832905" w14:paraId="5673E751" w14:textId="77777777">
        <w:tc>
          <w:tcPr>
            <w:tcW w:w="9288" w:type="dxa"/>
            <w:gridSpan w:val="4"/>
            <w:tcMar/>
          </w:tcPr>
          <w:p w:rsidRPr="008772A0" w:rsidR="00833F87" w:rsidRDefault="000A1F7D" w14:paraId="5673E750" w14:textId="77777777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CD5858" w:rsidTr="3C832905" w14:paraId="5673E757" w14:textId="77777777">
        <w:tc>
          <w:tcPr>
            <w:tcW w:w="4445" w:type="dxa"/>
            <w:gridSpan w:val="2"/>
            <w:tcMar/>
          </w:tcPr>
          <w:p w:rsidRPr="008772A0" w:rsidR="00833F87" w:rsidRDefault="000A1F7D" w14:paraId="5673E752" w14:textId="77777777">
            <w:r w:rsidRPr="008772A0">
              <w:t>NAW onderaannemer</w:t>
            </w:r>
          </w:p>
        </w:tc>
        <w:tc>
          <w:tcPr>
            <w:tcW w:w="4843" w:type="dxa"/>
            <w:gridSpan w:val="2"/>
            <w:tcMar/>
          </w:tcPr>
          <w:p w:rsidRPr="008772A0" w:rsidR="00833F87" w:rsidRDefault="000A1F7D" w14:paraId="5673E753" w14:textId="77777777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:rsidRPr="008772A0" w:rsidR="00833F87" w:rsidRDefault="000A1F7D" w14:paraId="5673E754" w14:textId="77777777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:rsidRPr="008772A0" w:rsidR="00833F87" w:rsidRDefault="000A1F7D" w14:paraId="5673E755" w14:textId="77777777">
            <w:r w:rsidRPr="008772A0">
              <w:rPr>
                <w:color w:val="44546A" w:themeColor="text2"/>
              </w:rPr>
              <w:t>&lt;woonplaats onderaannemer&gt;</w:t>
            </w:r>
          </w:p>
          <w:p w:rsidRPr="008772A0" w:rsidR="00833F87" w:rsidRDefault="00833F87" w14:paraId="5673E756" w14:textId="77777777"/>
        </w:tc>
      </w:tr>
    </w:tbl>
    <w:p w:rsidR="00EB658C" w:rsidP="007D6E2A" w:rsidRDefault="000A1F7D" w14:paraId="48A068B3" w14:textId="6AA3E064">
      <w:pPr>
        <w:rPr>
          <w:rFonts w:cs="Arial"/>
        </w:rPr>
      </w:pPr>
      <w:r w:rsidRPr="008772A0">
        <w:t xml:space="preserve">*U mag ook een separate beschrijving toevoegen op maximaal 1 A4 per </w:t>
      </w:r>
      <w:r w:rsidRPr="00FF6262">
        <w:t>referentieopdracht</w:t>
      </w:r>
    </w:p>
    <w:p w:rsidRPr="00B267A9" w:rsidR="00833F87" w:rsidP="001F2668" w:rsidRDefault="00833F87" w14:paraId="079AC2B9" w14:textId="77777777">
      <w:pPr>
        <w:spacing w:after="160" w:line="259" w:lineRule="auto"/>
        <w:rPr>
          <w:rFonts w:cs="Arial"/>
        </w:rPr>
      </w:pPr>
    </w:p>
    <w:sectPr w:rsidRPr="00B267A9" w:rsidR="00833F87">
      <w:footerReference w:type="default" r:id="rId10"/>
      <w:footerReference w:type="first" r:id="rId11"/>
      <w:pgSz w:w="11906" w:h="16838" w:orient="portrait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BAF" w:rsidRDefault="00622BAF" w14:paraId="6AE96E6F" w14:textId="77777777">
      <w:pPr>
        <w:spacing w:line="240" w:lineRule="auto"/>
      </w:pPr>
      <w:r>
        <w:separator/>
      </w:r>
    </w:p>
  </w:endnote>
  <w:endnote w:type="continuationSeparator" w:id="0">
    <w:p w:rsidR="00622BAF" w:rsidRDefault="00622BAF" w14:paraId="2F695E86" w14:textId="77777777">
      <w:pPr>
        <w:spacing w:line="240" w:lineRule="auto"/>
      </w:pPr>
      <w:r>
        <w:continuationSeparator/>
      </w:r>
    </w:p>
  </w:endnote>
  <w:endnote w:type="continuationNotice" w:id="1">
    <w:p w:rsidR="00622BAF" w:rsidRDefault="00622BAF" w14:paraId="7F94A39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CD5858" w14:paraId="5673E80E" w14:textId="77777777">
      <w:tc>
        <w:tcPr>
          <w:tcW w:w="9288" w:type="dxa"/>
        </w:tcPr>
        <w:p w:rsidR="00833F87" w:rsidRDefault="00833F87" w14:paraId="5673E80D" w14:textId="77777777">
          <w:pPr>
            <w:pStyle w:val="Voettekst"/>
          </w:pPr>
        </w:p>
      </w:tc>
    </w:tr>
    <w:tr w:rsidR="00CD5858" w14:paraId="5673E810" w14:textId="77777777">
      <w:tc>
        <w:tcPr>
          <w:tcW w:w="9288" w:type="dxa"/>
        </w:tcPr>
        <w:p w:rsidR="00833F87" w:rsidRDefault="00833F87" w14:paraId="5673E80F" w14:textId="77777777">
          <w:pPr>
            <w:pStyle w:val="Voettekst"/>
          </w:pPr>
        </w:p>
      </w:tc>
    </w:tr>
    <w:tr w:rsidR="00CD5858" w14:paraId="5673E812" w14:textId="77777777">
      <w:tc>
        <w:tcPr>
          <w:tcW w:w="9288" w:type="dxa"/>
        </w:tcPr>
        <w:p w:rsidRPr="00C21EBE" w:rsidR="00833F87" w:rsidRDefault="000A1F7D" w14:paraId="5673E811" w14:textId="0C6AFC67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Opgave referentieopdrachten | </w:t>
          </w:r>
        </w:p>
      </w:tc>
    </w:tr>
  </w:tbl>
  <w:p w:rsidR="00833F87" w:rsidRDefault="00833F87" w14:paraId="5673E81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CD5858" w14:paraId="5673E818" w14:textId="77777777">
      <w:tc>
        <w:tcPr>
          <w:tcW w:w="3544" w:type="dxa"/>
          <w:vAlign w:val="bottom"/>
        </w:tcPr>
        <w:p w:rsidR="00833F87" w:rsidRDefault="000A1F7D" w14:paraId="5673E815" w14:textId="77777777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5673E819" wp14:editId="5673E81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:rsidR="00833F87" w:rsidRDefault="00833F87" w14:paraId="5673E816" w14:textId="77777777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:rsidR="00833F87" w:rsidRDefault="007D6E2A" w14:paraId="5673E817" w14:textId="77777777">
          <w:pPr>
            <w:pStyle w:val="Voettekst"/>
            <w:jc w:val="right"/>
          </w:pPr>
          <w:r>
            <w:rPr>
              <w:noProof/>
            </w:rPr>
            <w:pict w14:anchorId="5673E81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style="position:absolute;left:0;text-align:left;margin-left:-96.7pt;margin-top:0;width:96.45pt;height:24.75pt;z-index:251658241;visibility:visible;mso-position-horizontal-relative:right-margin-area;mso-position-vertical-relative:page;mso-width-relative:margin;mso-height-relative:margin" alt="Link naar de website gemeente Utrecht" o:spid="_x0000_s3073" stroked="f" strokeweight=".5pt" type="#_x0000_t202">
                <v:textbox>
                  <w:txbxContent>
                    <w:p w:rsidRPr="006564A4" w:rsidR="00833F87" w:rsidRDefault="000A1F7D" w14:paraId="5673E81C" w14:textId="77777777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BAF" w:rsidRDefault="00622BAF" w14:paraId="17FDE36A" w14:textId="77777777">
      <w:pPr>
        <w:spacing w:line="240" w:lineRule="auto"/>
      </w:pPr>
      <w:r>
        <w:separator/>
      </w:r>
    </w:p>
  </w:footnote>
  <w:footnote w:type="continuationSeparator" w:id="0">
    <w:p w:rsidR="00622BAF" w:rsidRDefault="00622BAF" w14:paraId="5AFC3F0A" w14:textId="77777777">
      <w:pPr>
        <w:spacing w:line="240" w:lineRule="auto"/>
      </w:pPr>
      <w:r>
        <w:continuationSeparator/>
      </w:r>
    </w:p>
  </w:footnote>
  <w:footnote w:type="continuationNotice" w:id="1">
    <w:p w:rsidR="00622BAF" w:rsidRDefault="00622BAF" w14:paraId="3DE20233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B168"/>
    <w:multiLevelType w:val="hybridMultilevel"/>
    <w:tmpl w:val="FFFFFFFF"/>
    <w:lvl w:ilvl="0" w:tplc="A4FE0CDE">
      <w:start w:val="1"/>
      <w:numFmt w:val="decimal"/>
      <w:lvlText w:val="%1."/>
      <w:lvlJc w:val="left"/>
      <w:pPr>
        <w:ind w:left="720" w:hanging="360"/>
      </w:pPr>
    </w:lvl>
    <w:lvl w:ilvl="1" w:tplc="FB72FB5C">
      <w:start w:val="1"/>
      <w:numFmt w:val="lowerLetter"/>
      <w:lvlText w:val="%2."/>
      <w:lvlJc w:val="left"/>
      <w:pPr>
        <w:ind w:left="1440" w:hanging="360"/>
      </w:pPr>
    </w:lvl>
    <w:lvl w:ilvl="2" w:tplc="95461C68">
      <w:start w:val="1"/>
      <w:numFmt w:val="lowerRoman"/>
      <w:lvlText w:val="%3."/>
      <w:lvlJc w:val="right"/>
      <w:pPr>
        <w:ind w:left="2160" w:hanging="180"/>
      </w:pPr>
    </w:lvl>
    <w:lvl w:ilvl="3" w:tplc="41361566">
      <w:start w:val="1"/>
      <w:numFmt w:val="decimal"/>
      <w:lvlText w:val="%4."/>
      <w:lvlJc w:val="left"/>
      <w:pPr>
        <w:ind w:left="2880" w:hanging="360"/>
      </w:pPr>
    </w:lvl>
    <w:lvl w:ilvl="4" w:tplc="604471A0">
      <w:start w:val="1"/>
      <w:numFmt w:val="lowerLetter"/>
      <w:lvlText w:val="%5."/>
      <w:lvlJc w:val="left"/>
      <w:pPr>
        <w:ind w:left="3600" w:hanging="360"/>
      </w:pPr>
    </w:lvl>
    <w:lvl w:ilvl="5" w:tplc="9DA69382">
      <w:start w:val="1"/>
      <w:numFmt w:val="lowerRoman"/>
      <w:lvlText w:val="%6."/>
      <w:lvlJc w:val="right"/>
      <w:pPr>
        <w:ind w:left="4320" w:hanging="180"/>
      </w:pPr>
    </w:lvl>
    <w:lvl w:ilvl="6" w:tplc="4992C1A0">
      <w:start w:val="1"/>
      <w:numFmt w:val="decimal"/>
      <w:lvlText w:val="%7."/>
      <w:lvlJc w:val="left"/>
      <w:pPr>
        <w:ind w:left="5040" w:hanging="360"/>
      </w:pPr>
    </w:lvl>
    <w:lvl w:ilvl="7" w:tplc="BC28F6E8">
      <w:start w:val="1"/>
      <w:numFmt w:val="lowerLetter"/>
      <w:lvlText w:val="%8."/>
      <w:lvlJc w:val="left"/>
      <w:pPr>
        <w:ind w:left="5760" w:hanging="360"/>
      </w:pPr>
    </w:lvl>
    <w:lvl w:ilvl="8" w:tplc="EBA6BE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9D7428"/>
    <w:multiLevelType w:val="hybridMultilevel"/>
    <w:tmpl w:val="06987952"/>
    <w:lvl w:ilvl="0" w:tplc="A4D279BC"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EastAsia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774C7E7E"/>
    <w:multiLevelType w:val="hybridMultilevel"/>
    <w:tmpl w:val="A010EDD2"/>
    <w:name w:val="Utrecht hoofdstuknummering222223"/>
    <w:lvl w:ilvl="0" w:tplc="95A8B54A">
      <w:start w:val="1"/>
      <w:numFmt w:val="decimal"/>
      <w:pStyle w:val="Lijstalinea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hint="default" w:ascii="Lucida Sans Unicode" w:hAnsi="Lucida Sans Unicode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54315">
    <w:abstractNumId w:val="1"/>
  </w:num>
  <w:num w:numId="2" w16cid:durableId="252512500">
    <w:abstractNumId w:val="3"/>
  </w:num>
  <w:num w:numId="3" w16cid:durableId="810824553">
    <w:abstractNumId w:val="2"/>
  </w:num>
  <w:num w:numId="4" w16cid:durableId="1162694671">
    <w:abstractNumId w:val="0"/>
  </w:num>
  <w:num w:numId="5" w16cid:durableId="2095122120">
    <w:abstractNumId w:val="3"/>
    <w:lvlOverride w:ilvl="0">
      <w:startOverride w:val="1"/>
    </w:lvlOverride>
  </w:num>
  <w:num w:numId="6" w16cid:durableId="1667591003">
    <w:abstractNumId w:val="3"/>
    <w:lvlOverride w:ilvl="0">
      <w:startOverride w:val="1"/>
    </w:lvlOverride>
  </w:num>
  <w:num w:numId="7" w16cid:durableId="157813296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58"/>
    <w:rsid w:val="00006AD4"/>
    <w:rsid w:val="00007FB2"/>
    <w:rsid w:val="000200B8"/>
    <w:rsid w:val="00030449"/>
    <w:rsid w:val="0004211D"/>
    <w:rsid w:val="00065B69"/>
    <w:rsid w:val="000A1F7D"/>
    <w:rsid w:val="000A3155"/>
    <w:rsid w:val="000A4354"/>
    <w:rsid w:val="000B379D"/>
    <w:rsid w:val="000C05D1"/>
    <w:rsid w:val="000C5E24"/>
    <w:rsid w:val="000C6375"/>
    <w:rsid w:val="000D15A3"/>
    <w:rsid w:val="000D1E2C"/>
    <w:rsid w:val="000D3632"/>
    <w:rsid w:val="00136293"/>
    <w:rsid w:val="00150BCE"/>
    <w:rsid w:val="00163C8E"/>
    <w:rsid w:val="00164819"/>
    <w:rsid w:val="00164892"/>
    <w:rsid w:val="00173A50"/>
    <w:rsid w:val="001A7CB3"/>
    <w:rsid w:val="001B7ECC"/>
    <w:rsid w:val="001C2911"/>
    <w:rsid w:val="001C457B"/>
    <w:rsid w:val="001C4972"/>
    <w:rsid w:val="001E4148"/>
    <w:rsid w:val="001F2668"/>
    <w:rsid w:val="001F2DAE"/>
    <w:rsid w:val="001F5170"/>
    <w:rsid w:val="00211EF0"/>
    <w:rsid w:val="002166E8"/>
    <w:rsid w:val="00217040"/>
    <w:rsid w:val="00221B69"/>
    <w:rsid w:val="00223DAF"/>
    <w:rsid w:val="00227A3E"/>
    <w:rsid w:val="002305F9"/>
    <w:rsid w:val="00231CF6"/>
    <w:rsid w:val="0026165E"/>
    <w:rsid w:val="002760C4"/>
    <w:rsid w:val="0028789F"/>
    <w:rsid w:val="00293DDC"/>
    <w:rsid w:val="002B5DD3"/>
    <w:rsid w:val="002B7A68"/>
    <w:rsid w:val="002E7ED7"/>
    <w:rsid w:val="002F066A"/>
    <w:rsid w:val="002F3E0F"/>
    <w:rsid w:val="0030079F"/>
    <w:rsid w:val="00313BCE"/>
    <w:rsid w:val="003278C8"/>
    <w:rsid w:val="003347F7"/>
    <w:rsid w:val="0035482B"/>
    <w:rsid w:val="00370098"/>
    <w:rsid w:val="003714B5"/>
    <w:rsid w:val="00381B91"/>
    <w:rsid w:val="003C3C7F"/>
    <w:rsid w:val="003D235B"/>
    <w:rsid w:val="003E46AD"/>
    <w:rsid w:val="003F4A55"/>
    <w:rsid w:val="00424275"/>
    <w:rsid w:val="00427E1E"/>
    <w:rsid w:val="00427F23"/>
    <w:rsid w:val="004719CB"/>
    <w:rsid w:val="004834D3"/>
    <w:rsid w:val="0048655C"/>
    <w:rsid w:val="004B5111"/>
    <w:rsid w:val="004C3A95"/>
    <w:rsid w:val="004D0D6A"/>
    <w:rsid w:val="004E1259"/>
    <w:rsid w:val="005305BF"/>
    <w:rsid w:val="0055799D"/>
    <w:rsid w:val="0056315A"/>
    <w:rsid w:val="00576329"/>
    <w:rsid w:val="005778F2"/>
    <w:rsid w:val="00586D69"/>
    <w:rsid w:val="005B4A97"/>
    <w:rsid w:val="005C1116"/>
    <w:rsid w:val="005C46E6"/>
    <w:rsid w:val="005E161A"/>
    <w:rsid w:val="00622BAF"/>
    <w:rsid w:val="00630B2B"/>
    <w:rsid w:val="00631AE6"/>
    <w:rsid w:val="00681FCD"/>
    <w:rsid w:val="006A45FF"/>
    <w:rsid w:val="006A7B70"/>
    <w:rsid w:val="006C2633"/>
    <w:rsid w:val="006C76DA"/>
    <w:rsid w:val="006D1091"/>
    <w:rsid w:val="006E286A"/>
    <w:rsid w:val="006F2EA2"/>
    <w:rsid w:val="006F7601"/>
    <w:rsid w:val="00704ADB"/>
    <w:rsid w:val="00730996"/>
    <w:rsid w:val="007476BD"/>
    <w:rsid w:val="00761510"/>
    <w:rsid w:val="00763764"/>
    <w:rsid w:val="0076508F"/>
    <w:rsid w:val="00791614"/>
    <w:rsid w:val="007D3EBB"/>
    <w:rsid w:val="007D6E2A"/>
    <w:rsid w:val="007E1B32"/>
    <w:rsid w:val="008024C5"/>
    <w:rsid w:val="00820EEF"/>
    <w:rsid w:val="00833F87"/>
    <w:rsid w:val="008341B6"/>
    <w:rsid w:val="00850856"/>
    <w:rsid w:val="0085157F"/>
    <w:rsid w:val="00854A82"/>
    <w:rsid w:val="008846C8"/>
    <w:rsid w:val="00890AC8"/>
    <w:rsid w:val="008A07FE"/>
    <w:rsid w:val="008B5FF5"/>
    <w:rsid w:val="008C65CF"/>
    <w:rsid w:val="008D004F"/>
    <w:rsid w:val="008D17CC"/>
    <w:rsid w:val="008E3B2B"/>
    <w:rsid w:val="008E6C1C"/>
    <w:rsid w:val="008F73A2"/>
    <w:rsid w:val="009062F0"/>
    <w:rsid w:val="009263FD"/>
    <w:rsid w:val="00937AAA"/>
    <w:rsid w:val="009402EF"/>
    <w:rsid w:val="00946FDF"/>
    <w:rsid w:val="00957C63"/>
    <w:rsid w:val="00964524"/>
    <w:rsid w:val="00966CC3"/>
    <w:rsid w:val="00982915"/>
    <w:rsid w:val="009B181F"/>
    <w:rsid w:val="009E621E"/>
    <w:rsid w:val="00A03555"/>
    <w:rsid w:val="00A6231E"/>
    <w:rsid w:val="00A6253B"/>
    <w:rsid w:val="00A62BD7"/>
    <w:rsid w:val="00A646D2"/>
    <w:rsid w:val="00A6483F"/>
    <w:rsid w:val="00A67526"/>
    <w:rsid w:val="00A832D4"/>
    <w:rsid w:val="00A851EC"/>
    <w:rsid w:val="00A86AE6"/>
    <w:rsid w:val="00A92590"/>
    <w:rsid w:val="00AB03CE"/>
    <w:rsid w:val="00AD1CA8"/>
    <w:rsid w:val="00AE237A"/>
    <w:rsid w:val="00AE4E90"/>
    <w:rsid w:val="00AE679D"/>
    <w:rsid w:val="00AF4DB0"/>
    <w:rsid w:val="00B17F64"/>
    <w:rsid w:val="00B21746"/>
    <w:rsid w:val="00B54086"/>
    <w:rsid w:val="00B56123"/>
    <w:rsid w:val="00B604BD"/>
    <w:rsid w:val="00B6433F"/>
    <w:rsid w:val="00B76B5D"/>
    <w:rsid w:val="00B93D4A"/>
    <w:rsid w:val="00B97DFC"/>
    <w:rsid w:val="00BB663D"/>
    <w:rsid w:val="00BC5F50"/>
    <w:rsid w:val="00BD2621"/>
    <w:rsid w:val="00BD4521"/>
    <w:rsid w:val="00BF2380"/>
    <w:rsid w:val="00BF5351"/>
    <w:rsid w:val="00BF53E4"/>
    <w:rsid w:val="00C041E7"/>
    <w:rsid w:val="00C120B5"/>
    <w:rsid w:val="00C36CA7"/>
    <w:rsid w:val="00C454BC"/>
    <w:rsid w:val="00C553F8"/>
    <w:rsid w:val="00C55D0C"/>
    <w:rsid w:val="00C61332"/>
    <w:rsid w:val="00C649B5"/>
    <w:rsid w:val="00C7385C"/>
    <w:rsid w:val="00C74F07"/>
    <w:rsid w:val="00C84AB6"/>
    <w:rsid w:val="00C92DFB"/>
    <w:rsid w:val="00C968C0"/>
    <w:rsid w:val="00CA06C4"/>
    <w:rsid w:val="00CA16D3"/>
    <w:rsid w:val="00CB153C"/>
    <w:rsid w:val="00CB7614"/>
    <w:rsid w:val="00CD5858"/>
    <w:rsid w:val="00CE76BB"/>
    <w:rsid w:val="00CF767B"/>
    <w:rsid w:val="00D06787"/>
    <w:rsid w:val="00D100B1"/>
    <w:rsid w:val="00D1356D"/>
    <w:rsid w:val="00D32C0C"/>
    <w:rsid w:val="00D457D5"/>
    <w:rsid w:val="00D61EAC"/>
    <w:rsid w:val="00D829DB"/>
    <w:rsid w:val="00D85013"/>
    <w:rsid w:val="00D872C5"/>
    <w:rsid w:val="00DA33AD"/>
    <w:rsid w:val="00DA6A0A"/>
    <w:rsid w:val="00DB211D"/>
    <w:rsid w:val="00DD3869"/>
    <w:rsid w:val="00DD5607"/>
    <w:rsid w:val="00DD64C9"/>
    <w:rsid w:val="00DE7C5B"/>
    <w:rsid w:val="00E07916"/>
    <w:rsid w:val="00E31029"/>
    <w:rsid w:val="00E34448"/>
    <w:rsid w:val="00E57449"/>
    <w:rsid w:val="00E7105E"/>
    <w:rsid w:val="00E722D3"/>
    <w:rsid w:val="00E74EC0"/>
    <w:rsid w:val="00E80C3B"/>
    <w:rsid w:val="00E97957"/>
    <w:rsid w:val="00EA513F"/>
    <w:rsid w:val="00EB0F36"/>
    <w:rsid w:val="00EB658C"/>
    <w:rsid w:val="00EC5244"/>
    <w:rsid w:val="00EF4F24"/>
    <w:rsid w:val="00EF662F"/>
    <w:rsid w:val="00F14D92"/>
    <w:rsid w:val="00F21D66"/>
    <w:rsid w:val="00F44BBC"/>
    <w:rsid w:val="00F73C88"/>
    <w:rsid w:val="00F8722B"/>
    <w:rsid w:val="00F970FB"/>
    <w:rsid w:val="00FE42E3"/>
    <w:rsid w:val="00FE4F05"/>
    <w:rsid w:val="01CBA041"/>
    <w:rsid w:val="01EEC505"/>
    <w:rsid w:val="02DA0E18"/>
    <w:rsid w:val="03470820"/>
    <w:rsid w:val="0436CEF4"/>
    <w:rsid w:val="085A7672"/>
    <w:rsid w:val="0BE37C3C"/>
    <w:rsid w:val="0C33A860"/>
    <w:rsid w:val="0C7E9C5D"/>
    <w:rsid w:val="0C9D373F"/>
    <w:rsid w:val="0E0034B6"/>
    <w:rsid w:val="1008BD3A"/>
    <w:rsid w:val="122A45EC"/>
    <w:rsid w:val="1524AD9F"/>
    <w:rsid w:val="15CB6561"/>
    <w:rsid w:val="15EAB297"/>
    <w:rsid w:val="162D953E"/>
    <w:rsid w:val="1A0941AD"/>
    <w:rsid w:val="1B14DB86"/>
    <w:rsid w:val="1B38DF19"/>
    <w:rsid w:val="1C1484C0"/>
    <w:rsid w:val="1CA645E1"/>
    <w:rsid w:val="1CF473E6"/>
    <w:rsid w:val="1E93B13E"/>
    <w:rsid w:val="2499D6EA"/>
    <w:rsid w:val="24A31C9D"/>
    <w:rsid w:val="2571362B"/>
    <w:rsid w:val="25F52BDE"/>
    <w:rsid w:val="2A82F1E2"/>
    <w:rsid w:val="2BB15195"/>
    <w:rsid w:val="2C749A6A"/>
    <w:rsid w:val="2E7A93CD"/>
    <w:rsid w:val="304950B6"/>
    <w:rsid w:val="309BE235"/>
    <w:rsid w:val="30CD6818"/>
    <w:rsid w:val="351A8598"/>
    <w:rsid w:val="3899BDAB"/>
    <w:rsid w:val="3B62929A"/>
    <w:rsid w:val="3B675B1F"/>
    <w:rsid w:val="3C1CB75A"/>
    <w:rsid w:val="3C832905"/>
    <w:rsid w:val="3FEE1CCE"/>
    <w:rsid w:val="40D44EF2"/>
    <w:rsid w:val="422BE4DD"/>
    <w:rsid w:val="42716A4A"/>
    <w:rsid w:val="457A6187"/>
    <w:rsid w:val="45E368AD"/>
    <w:rsid w:val="4745E480"/>
    <w:rsid w:val="4928CFE7"/>
    <w:rsid w:val="4B5CD68A"/>
    <w:rsid w:val="4CF8A6EB"/>
    <w:rsid w:val="4D62FC6C"/>
    <w:rsid w:val="4F352C4E"/>
    <w:rsid w:val="4F4CDD2D"/>
    <w:rsid w:val="50B6D399"/>
    <w:rsid w:val="537F6CFB"/>
    <w:rsid w:val="550CF77D"/>
    <w:rsid w:val="556B417F"/>
    <w:rsid w:val="55C738E1"/>
    <w:rsid w:val="597B17A0"/>
    <w:rsid w:val="59DF1779"/>
    <w:rsid w:val="5A61CA7A"/>
    <w:rsid w:val="5C50FC7B"/>
    <w:rsid w:val="5D1D84F0"/>
    <w:rsid w:val="5D95A106"/>
    <w:rsid w:val="5F4546EE"/>
    <w:rsid w:val="5F53A7AA"/>
    <w:rsid w:val="6014805F"/>
    <w:rsid w:val="611E12D9"/>
    <w:rsid w:val="61A46274"/>
    <w:rsid w:val="62299A5C"/>
    <w:rsid w:val="627DE423"/>
    <w:rsid w:val="629FFA91"/>
    <w:rsid w:val="635B436B"/>
    <w:rsid w:val="63A9EE4E"/>
    <w:rsid w:val="63BDC934"/>
    <w:rsid w:val="63FD4654"/>
    <w:rsid w:val="651521D5"/>
    <w:rsid w:val="65E59A39"/>
    <w:rsid w:val="66A47224"/>
    <w:rsid w:val="6A9FE2FF"/>
    <w:rsid w:val="6C3BB360"/>
    <w:rsid w:val="6DD783C1"/>
    <w:rsid w:val="6F538FB6"/>
    <w:rsid w:val="6F9C5BF7"/>
    <w:rsid w:val="70EF6017"/>
    <w:rsid w:val="71BE3BF9"/>
    <w:rsid w:val="737CE836"/>
    <w:rsid w:val="73F2EE15"/>
    <w:rsid w:val="74F9C646"/>
    <w:rsid w:val="760E01FA"/>
    <w:rsid w:val="76571704"/>
    <w:rsid w:val="767F1D7B"/>
    <w:rsid w:val="7778288B"/>
    <w:rsid w:val="77E66862"/>
    <w:rsid w:val="7827FE21"/>
    <w:rsid w:val="795DFE67"/>
    <w:rsid w:val="7A23A208"/>
    <w:rsid w:val="7AD13383"/>
    <w:rsid w:val="7AD8DC7F"/>
    <w:rsid w:val="7F71A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5673E723"/>
  <w15:docId w15:val="{6B254B8C-B987-495B-8AF5-23636184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Standaard" w:default="1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4Char" w:customStyle="1">
    <w:name w:val="Kop 4 Char"/>
    <w:basedOn w:val="Standaardalinea-lettertype"/>
    <w:link w:val="Kop4"/>
    <w:uiPriority w:val="9"/>
    <w:rsid w:val="00351373"/>
    <w:rPr>
      <w:rFonts w:ascii="Arial" w:hAnsi="Arial" w:eastAsiaTheme="majorEastAsia" w:cstheme="majorBidi"/>
      <w:b/>
      <w:bCs/>
      <w:iCs/>
      <w:color w:val="CC0000"/>
      <w:sz w:val="18"/>
      <w:szCs w:val="26"/>
    </w:rPr>
  </w:style>
  <w:style w:type="paragraph" w:styleId="Ondertitelrapport" w:customStyle="1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styleId="Titelrapport" w:customStyle="1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35137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Revisie">
    <w:name w:val="Revision"/>
    <w:hidden/>
    <w:uiPriority w:val="99"/>
    <w:semiHidden/>
    <w:rsid w:val="00006AD4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3347F7"/>
    <w:pPr>
      <w:numPr>
        <w:numId w:val="2"/>
      </w:numPr>
      <w:spacing w:line="300" w:lineRule="atLeast"/>
      <w:contextualSpacing/>
    </w:pPr>
    <w:rPr>
      <w:rFonts w:ascii="Lucida Sans Unicode" w:hAnsi="Lucida Sans Unicode"/>
      <w:sz w:val="18"/>
      <w:lang w:eastAsia="nl-NL"/>
    </w:rPr>
  </w:style>
  <w:style w:type="character" w:styleId="LijstalineaChar" w:customStyle="1">
    <w:name w:val="Lijstalinea Char"/>
    <w:link w:val="Lijstalinea"/>
    <w:uiPriority w:val="34"/>
    <w:locked/>
    <w:rsid w:val="003347F7"/>
    <w:rPr>
      <w:rFonts w:ascii="Lucida Sans Unicode" w:hAnsi="Lucida Sans Unicode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4711D78B148409B1B5188D977FA01" ma:contentTypeVersion="3" ma:contentTypeDescription="Een nieuw document maken." ma:contentTypeScope="" ma:versionID="a733b778b5917613af205c62e56925c9">
  <xsd:schema xmlns:xsd="http://www.w3.org/2001/XMLSchema" xmlns:xs="http://www.w3.org/2001/XMLSchema" xmlns:p="http://schemas.microsoft.com/office/2006/metadata/properties" xmlns:ns2="18883c22-5d51-40a1-9755-01c5f85c7f23" targetNamespace="http://schemas.microsoft.com/office/2006/metadata/properties" ma:root="true" ma:fieldsID="e93bc8b4e5c3f783ac9c49b84b54f233" ns2:_="">
    <xsd:import namespace="18883c22-5d51-40a1-9755-01c5f85c7f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83c22-5d51-40a1-9755-01c5f85c7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D6831D-1B38-4589-B0B2-6B9902635779}"/>
</file>

<file path=customXml/itemProps2.xml><?xml version="1.0" encoding="utf-8"?>
<ds:datastoreItem xmlns:ds="http://schemas.openxmlformats.org/officeDocument/2006/customXml" ds:itemID="{9C60832A-B92A-4173-A0EA-4A0062F94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26FE0-BC6A-4222-A915-2A03B96C384B}">
  <ds:schemaRefs>
    <ds:schemaRef ds:uri="http://schemas.microsoft.com/office/2006/metadata/properties"/>
    <ds:schemaRef ds:uri="http://schemas.microsoft.com/office/infopath/2007/PartnerControls"/>
    <ds:schemaRef ds:uri="643fd651-88bc-49e2-a230-0ab0bc28a367"/>
    <ds:schemaRef ds:uri="a7a67ca5-b7a3-4db9-9f75-f0391c61df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Utrecht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Opgave referentieopdrachten (Format A-301)</dc:title>
  <dc:subject/>
  <dc:creator>Straaten, Jacqueline van</dc:creator>
  <keywords/>
  <lastModifiedBy>Lohuizen, Erik van</lastModifiedBy>
  <revision>7</revision>
  <dcterms:created xsi:type="dcterms:W3CDTF">2026-03-05T09:19:00.0000000Z</dcterms:created>
  <dcterms:modified xsi:type="dcterms:W3CDTF">2026-03-09T10:31:45.5619687Z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0x01010025F4711D78B148409B1B5188D977FA01</vt:lpwstr>
  </property>
  <property fmtid="{D5CDD505-2E9C-101B-9397-08002B2CF9AE}" pid="3" name="MediaServiceImageTags">
    <vt:lpwstr/>
  </property>
</Properties>
</file>