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C8CC" w14:textId="35ED80A8" w:rsidR="00B81283" w:rsidRPr="00A26BD5" w:rsidRDefault="00B81283" w:rsidP="00D24A7F">
      <w:pPr>
        <w:pStyle w:val="Kop1zondernummer"/>
        <w:ind w:left="0"/>
      </w:pPr>
      <w:bookmarkStart w:id="0" w:name="_Toc1991689"/>
      <w:bookmarkStart w:id="1" w:name="_Toc60922964"/>
      <w:bookmarkStart w:id="2" w:name="_Toc61611154"/>
      <w:bookmarkStart w:id="3" w:name="_Toc212538130"/>
      <w:r>
        <w:t xml:space="preserve">Bijlage </w:t>
      </w:r>
      <w:r w:rsidR="00202851">
        <w:t>3b</w:t>
      </w:r>
      <w:r>
        <w:t xml:space="preserve">: </w:t>
      </w:r>
      <w:r w:rsidRPr="00000A0F">
        <w:t>model bijlage referentieproject</w:t>
      </w:r>
      <w:bookmarkEnd w:id="0"/>
      <w:bookmarkEnd w:id="1"/>
      <w:bookmarkEnd w:id="2"/>
      <w:bookmarkEnd w:id="3"/>
      <w:r w:rsidR="006C593F">
        <w:t xml:space="preserve"> voor selectiecriteria </w:t>
      </w:r>
    </w:p>
    <w:p w14:paraId="16372602" w14:textId="77777777" w:rsidR="00B81283" w:rsidRDefault="00B81283" w:rsidP="00B81283"/>
    <w:p w14:paraId="2EAE9967" w14:textId="77777777" w:rsidR="006C593F" w:rsidRPr="00F45D5B" w:rsidRDefault="006C593F" w:rsidP="006C593F">
      <w:pPr>
        <w:rPr>
          <w:b/>
          <w:bCs/>
        </w:rPr>
      </w:pPr>
      <w:r w:rsidRPr="00F45D5B">
        <w:rPr>
          <w:b/>
          <w:bCs/>
        </w:rPr>
        <w:t>Betreft</w:t>
      </w:r>
    </w:p>
    <w:p w14:paraId="5BB181FC" w14:textId="0A146587" w:rsidR="006C593F" w:rsidRDefault="006C593F" w:rsidP="006C593F">
      <w:r w:rsidRPr="00D24A7F">
        <w:t xml:space="preserve">Referentie voor selectiecriterium: </w:t>
      </w:r>
      <w:r w:rsidRPr="00D24A7F">
        <w:tab/>
      </w:r>
      <w:r w:rsidRPr="00D24A7F">
        <w:tab/>
      </w:r>
      <w:r w:rsidRPr="00D24A7F">
        <w:tab/>
      </w:r>
      <w:r w:rsidRPr="00D24A7F">
        <w:tab/>
      </w:r>
      <w:r w:rsidRPr="00D24A7F">
        <w:tab/>
      </w:r>
      <w:r w:rsidRPr="00D24A7F">
        <w:tab/>
      </w:r>
      <w:r w:rsidRPr="00D24A7F">
        <w:tab/>
        <w:t>A</w:t>
      </w:r>
      <w:r w:rsidR="00D24A7F" w:rsidRPr="00D24A7F">
        <w:t xml:space="preserve"> </w:t>
      </w:r>
      <w:r w:rsidRPr="00D24A7F">
        <w:t>/ B / C *</w:t>
      </w:r>
    </w:p>
    <w:p w14:paraId="43D48420" w14:textId="77777777" w:rsidR="006C593F" w:rsidRPr="002D3C8A" w:rsidRDefault="006C593F" w:rsidP="006C593F">
      <w:pPr>
        <w:rPr>
          <w:i/>
          <w:iCs/>
          <w:sz w:val="14"/>
          <w:szCs w:val="14"/>
        </w:rPr>
      </w:pPr>
      <w:r w:rsidRPr="002D3C8A">
        <w:rPr>
          <w:i/>
          <w:iCs/>
          <w:sz w:val="14"/>
          <w:szCs w:val="14"/>
        </w:rPr>
        <w:t>* Doorhalen wat niet van toepassing is</w:t>
      </w:r>
    </w:p>
    <w:p w14:paraId="4B6EDD6C" w14:textId="77777777" w:rsidR="00B81283" w:rsidRPr="00A26BD5" w:rsidRDefault="00B81283" w:rsidP="00B81283"/>
    <w:p w14:paraId="77315032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Korte omschrijving van het project (functie van het gebouw, kenmerken)</w:t>
      </w:r>
    </w:p>
    <w:p w14:paraId="39DE97CF" w14:textId="77777777" w:rsidR="00B81283" w:rsidRPr="00954344" w:rsidRDefault="00B81283" w:rsidP="00B81283">
      <w:r w:rsidRPr="00954344">
        <w:t>Naam project: …………………………</w:t>
      </w:r>
    </w:p>
    <w:p w14:paraId="2B72AD9A" w14:textId="77777777" w:rsidR="00B81283" w:rsidRPr="00954344" w:rsidRDefault="00B81283" w:rsidP="00B81283">
      <w:r w:rsidRPr="00954344">
        <w:t>Plaats: …………………………</w:t>
      </w:r>
    </w:p>
    <w:p w14:paraId="697AB8C5" w14:textId="77777777" w:rsidR="00B81283" w:rsidRPr="00954344" w:rsidRDefault="00B81283" w:rsidP="00B81283">
      <w:r w:rsidRPr="00954344">
        <w:t>Naam opdrachtgever: …………………………</w:t>
      </w:r>
    </w:p>
    <w:p w14:paraId="240F56E1" w14:textId="77777777" w:rsidR="00B81283" w:rsidRPr="00954344" w:rsidRDefault="00B81283" w:rsidP="00B81283">
      <w:r w:rsidRPr="00954344">
        <w:t>Functie van het gebouw: …………………………</w:t>
      </w:r>
    </w:p>
    <w:p w14:paraId="7B84AC22" w14:textId="77777777" w:rsidR="00B81283" w:rsidRPr="00954344" w:rsidRDefault="00B81283" w:rsidP="00B81283"/>
    <w:p w14:paraId="2BCC8F9C" w14:textId="77777777" w:rsidR="00B81283" w:rsidRDefault="00B81283" w:rsidP="00B81283">
      <w:r w:rsidRPr="00954344">
        <w:t>Kenmerken</w:t>
      </w:r>
      <w:r>
        <w:t xml:space="preserve"> (waaruit blijkt dat de referentie voldoet aan de gestelde voorwaarden)</w:t>
      </w:r>
      <w:r w:rsidRPr="00954344">
        <w:t>:</w:t>
      </w:r>
    </w:p>
    <w:p w14:paraId="103BCFF3" w14:textId="6AAB8ED2" w:rsidR="006C593F" w:rsidRPr="006C593F" w:rsidRDefault="006C593F" w:rsidP="00B81283">
      <w:pPr>
        <w:rPr>
          <w:b/>
          <w:bCs/>
        </w:rPr>
      </w:pPr>
      <w:r w:rsidRPr="006C593F">
        <w:rPr>
          <w:b/>
          <w:bCs/>
        </w:rPr>
        <w:t>Maximaal 50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7C9A0CB6" w14:textId="77777777" w:rsidTr="00CE5861">
        <w:tc>
          <w:tcPr>
            <w:tcW w:w="8046" w:type="dxa"/>
          </w:tcPr>
          <w:p w14:paraId="61AE25DE" w14:textId="77777777" w:rsidR="00B81283" w:rsidRPr="00954344" w:rsidRDefault="00B81283" w:rsidP="00CE5861"/>
          <w:p w14:paraId="70EF9973" w14:textId="77777777" w:rsidR="00B81283" w:rsidRPr="00954344" w:rsidRDefault="00B81283" w:rsidP="00CE5861"/>
          <w:p w14:paraId="32DECEE2" w14:textId="77777777" w:rsidR="00B81283" w:rsidRPr="00954344" w:rsidRDefault="00B81283" w:rsidP="00CE5861"/>
          <w:p w14:paraId="28B3828E" w14:textId="77777777" w:rsidR="00B81283" w:rsidRPr="00954344" w:rsidRDefault="00B81283" w:rsidP="00CE5861"/>
          <w:p w14:paraId="09A43BE2" w14:textId="77777777" w:rsidR="00B81283" w:rsidRPr="00954344" w:rsidRDefault="00B81283" w:rsidP="00CE5861"/>
        </w:tc>
      </w:tr>
    </w:tbl>
    <w:p w14:paraId="3CE6AA7D" w14:textId="77777777" w:rsidR="00B81283" w:rsidRPr="00954344" w:rsidRDefault="00B81283" w:rsidP="00B81283"/>
    <w:p w14:paraId="7827475C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Korte omschrijving van de rol van gegadigde in de uitvoering van het project</w:t>
      </w:r>
    </w:p>
    <w:p w14:paraId="15E99F58" w14:textId="77777777" w:rsidR="00B81283" w:rsidRPr="00954344" w:rsidRDefault="00B81283" w:rsidP="00B81283">
      <w:r w:rsidRPr="00954344">
        <w:t>Naam architect: …………………………</w:t>
      </w:r>
    </w:p>
    <w:p w14:paraId="3E929D74" w14:textId="77777777" w:rsidR="00B81283" w:rsidRPr="00954344" w:rsidRDefault="00B81283" w:rsidP="00B81283">
      <w:r w:rsidRPr="00954344">
        <w:t>Adviseurs: …………………………</w:t>
      </w:r>
    </w:p>
    <w:p w14:paraId="19AF449C" w14:textId="77777777" w:rsidR="00B81283" w:rsidRPr="00954344" w:rsidRDefault="00B81283" w:rsidP="00B81283">
      <w:r w:rsidRPr="00954344">
        <w:t>Aannemers: …………………………</w:t>
      </w:r>
    </w:p>
    <w:p w14:paraId="73E7C380" w14:textId="77777777" w:rsidR="00B81283" w:rsidRPr="00954344" w:rsidRDefault="00B81283" w:rsidP="00B81283">
      <w:r w:rsidRPr="00954344">
        <w:t>Overige betrokken partijen: …………………………</w:t>
      </w:r>
    </w:p>
    <w:p w14:paraId="1D43F37F" w14:textId="77777777" w:rsidR="00B81283" w:rsidRPr="00954344" w:rsidRDefault="00B81283" w:rsidP="00B81283"/>
    <w:p w14:paraId="52E11B7D" w14:textId="77777777" w:rsidR="00B81283" w:rsidRDefault="00B81283" w:rsidP="00B81283">
      <w:r w:rsidRPr="00954344">
        <w:t>Beschrijving werkzaamheden en rol in het project</w:t>
      </w:r>
      <w:r>
        <w:t xml:space="preserve"> (waaruit blijkt dat de referentie voldoet aan de gestelde voorwaarden)</w:t>
      </w:r>
      <w:r w:rsidRPr="00954344">
        <w:t xml:space="preserve">: </w:t>
      </w:r>
    </w:p>
    <w:p w14:paraId="6F0FE466" w14:textId="78FE6E2B" w:rsidR="006C593F" w:rsidRPr="006C593F" w:rsidRDefault="006C593F" w:rsidP="00B81283">
      <w:pPr>
        <w:rPr>
          <w:b/>
          <w:bCs/>
        </w:rPr>
      </w:pPr>
      <w:r w:rsidRPr="006C593F">
        <w:rPr>
          <w:b/>
          <w:bCs/>
        </w:rPr>
        <w:t>Maximaal 50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2C660CDC" w14:textId="77777777" w:rsidTr="00CE5861">
        <w:tc>
          <w:tcPr>
            <w:tcW w:w="8046" w:type="dxa"/>
          </w:tcPr>
          <w:p w14:paraId="20E867C6" w14:textId="77777777" w:rsidR="00B81283" w:rsidRPr="00954344" w:rsidRDefault="00B81283" w:rsidP="00CE5861"/>
          <w:p w14:paraId="0EE1D6D9" w14:textId="77777777" w:rsidR="00B81283" w:rsidRPr="00954344" w:rsidRDefault="00B81283" w:rsidP="00CE5861"/>
          <w:p w14:paraId="08FBF3FD" w14:textId="77777777" w:rsidR="00B81283" w:rsidRPr="00954344" w:rsidRDefault="00B81283" w:rsidP="00CE5861"/>
          <w:p w14:paraId="44CBEA61" w14:textId="77777777" w:rsidR="00B81283" w:rsidRPr="00954344" w:rsidRDefault="00B81283" w:rsidP="00CE5861"/>
          <w:p w14:paraId="5DEB714A" w14:textId="77777777" w:rsidR="00B81283" w:rsidRPr="00954344" w:rsidRDefault="00B81283" w:rsidP="00CE5861"/>
        </w:tc>
      </w:tr>
    </w:tbl>
    <w:p w14:paraId="620819C1" w14:textId="77777777" w:rsidR="00B81283" w:rsidRPr="00954344" w:rsidRDefault="00B81283" w:rsidP="00B81283"/>
    <w:p w14:paraId="6BD0E60A" w14:textId="77777777" w:rsidR="00B81283" w:rsidRPr="00A50A14" w:rsidRDefault="00B81283" w:rsidP="00B81283">
      <w:pPr>
        <w:tabs>
          <w:tab w:val="left" w:pos="2835"/>
        </w:tabs>
        <w:rPr>
          <w:bCs/>
        </w:rPr>
      </w:pPr>
      <w:r w:rsidRPr="00A50A14">
        <w:rPr>
          <w:bCs/>
        </w:rPr>
        <w:t>Omvang van het werk:</w:t>
      </w:r>
      <w:r w:rsidRPr="00A50A14">
        <w:rPr>
          <w:bCs/>
        </w:rPr>
        <w:tab/>
        <w:t xml:space="preserve">………………………… m² </w:t>
      </w:r>
      <w:proofErr w:type="spellStart"/>
      <w:r w:rsidRPr="00A50A14">
        <w:rPr>
          <w:bCs/>
        </w:rPr>
        <w:t>bvo</w:t>
      </w:r>
      <w:proofErr w:type="spellEnd"/>
    </w:p>
    <w:p w14:paraId="4816012C" w14:textId="77777777" w:rsidR="00B81283" w:rsidRPr="00A50A14" w:rsidRDefault="00B81283" w:rsidP="00B81283">
      <w:pPr>
        <w:tabs>
          <w:tab w:val="left" w:pos="2835"/>
        </w:tabs>
        <w:rPr>
          <w:bCs/>
        </w:rPr>
      </w:pPr>
      <w:r w:rsidRPr="00A50A14">
        <w:rPr>
          <w:bCs/>
        </w:rPr>
        <w:t>Bouwkosten van het werk:</w:t>
      </w:r>
      <w:r w:rsidRPr="00A50A14">
        <w:rPr>
          <w:bCs/>
        </w:rPr>
        <w:tab/>
        <w:t>€ ………………………. exclusief btw</w:t>
      </w:r>
    </w:p>
    <w:p w14:paraId="0F37D26C" w14:textId="77777777" w:rsidR="00B81283" w:rsidRDefault="00B81283" w:rsidP="00B81283">
      <w:pPr>
        <w:rPr>
          <w:bCs/>
        </w:rPr>
      </w:pPr>
    </w:p>
    <w:p w14:paraId="6B90401D" w14:textId="77777777" w:rsidR="00B81283" w:rsidRPr="003D5412" w:rsidRDefault="00B81283" w:rsidP="00B81283">
      <w:pPr>
        <w:rPr>
          <w:b/>
        </w:rPr>
      </w:pPr>
      <w:r w:rsidRPr="003D5412">
        <w:rPr>
          <w:b/>
        </w:rPr>
        <w:t>Planning/uitvoeringsperiode</w:t>
      </w:r>
    </w:p>
    <w:p w14:paraId="17F8924C" w14:textId="77777777" w:rsidR="00B81283" w:rsidRPr="00954344" w:rsidRDefault="00B81283" w:rsidP="00B81283">
      <w:pPr>
        <w:tabs>
          <w:tab w:val="left" w:pos="2835"/>
        </w:tabs>
      </w:pPr>
      <w:r w:rsidRPr="00954344">
        <w:t>Start ontwerp:</w:t>
      </w:r>
      <w:r>
        <w:tab/>
      </w:r>
      <w:r w:rsidRPr="00954344">
        <w:t>…………………………</w:t>
      </w:r>
    </w:p>
    <w:p w14:paraId="36112788" w14:textId="77777777" w:rsidR="00B81283" w:rsidRPr="00954344" w:rsidRDefault="00B81283" w:rsidP="00B81283">
      <w:pPr>
        <w:tabs>
          <w:tab w:val="left" w:pos="2835"/>
        </w:tabs>
      </w:pPr>
      <w:r w:rsidRPr="00954344">
        <w:t xml:space="preserve">Start uitvoering: </w:t>
      </w:r>
      <w:r>
        <w:tab/>
      </w:r>
      <w:r w:rsidRPr="00954344">
        <w:t>…………………………</w:t>
      </w:r>
    </w:p>
    <w:p w14:paraId="4B264F8B" w14:textId="77777777" w:rsidR="00B81283" w:rsidRPr="00954344" w:rsidRDefault="00B81283" w:rsidP="00B81283">
      <w:pPr>
        <w:tabs>
          <w:tab w:val="left" w:pos="2835"/>
        </w:tabs>
      </w:pPr>
      <w:r w:rsidRPr="00954344">
        <w:t xml:space="preserve">Oplevering: </w:t>
      </w:r>
      <w:r>
        <w:tab/>
      </w:r>
      <w:r w:rsidRPr="00954344">
        <w:t>…………………………</w:t>
      </w:r>
    </w:p>
    <w:p w14:paraId="17C657BF" w14:textId="77777777" w:rsidR="00B81283" w:rsidRPr="00954344" w:rsidRDefault="00B81283" w:rsidP="00B81283">
      <w:pPr>
        <w:rPr>
          <w:b/>
        </w:rPr>
      </w:pPr>
    </w:p>
    <w:p w14:paraId="2F210278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Kerncompetentie die beoordeeld wordt</w:t>
      </w:r>
    </w:p>
    <w:p w14:paraId="20688565" w14:textId="77777777" w:rsidR="00B81283" w:rsidRDefault="00B81283" w:rsidP="00B81283">
      <w:r w:rsidRPr="00954344">
        <w:t>Motivatie ten aanzien van de competentie</w:t>
      </w:r>
      <w:r>
        <w:t>/selectiecriterium</w:t>
      </w:r>
      <w:r w:rsidRPr="00954344">
        <w:t>.</w:t>
      </w:r>
    </w:p>
    <w:p w14:paraId="64D23853" w14:textId="4B87A942" w:rsidR="00B81283" w:rsidRPr="00D24A7F" w:rsidRDefault="006C593F" w:rsidP="00B81283">
      <w:pPr>
        <w:rPr>
          <w:b/>
          <w:bCs/>
        </w:rPr>
      </w:pPr>
      <w:r w:rsidRPr="006C593F">
        <w:rPr>
          <w:b/>
          <w:bCs/>
        </w:rPr>
        <w:t>Maximaal 200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7AF10F11" w14:textId="77777777" w:rsidTr="00CE5861">
        <w:tc>
          <w:tcPr>
            <w:tcW w:w="8046" w:type="dxa"/>
          </w:tcPr>
          <w:p w14:paraId="6FC7B0AD" w14:textId="77777777" w:rsidR="00B81283" w:rsidRPr="00954344" w:rsidRDefault="00B81283" w:rsidP="00CE5861"/>
          <w:p w14:paraId="5AD1C599" w14:textId="77777777" w:rsidR="00B81283" w:rsidRPr="00954344" w:rsidRDefault="00B81283" w:rsidP="00CE5861"/>
          <w:p w14:paraId="3C965606" w14:textId="77777777" w:rsidR="00B81283" w:rsidRPr="00954344" w:rsidRDefault="00B81283" w:rsidP="00CE5861"/>
          <w:p w14:paraId="6E6EFD0B" w14:textId="77777777" w:rsidR="00B81283" w:rsidRPr="00954344" w:rsidRDefault="00B81283" w:rsidP="00CE5861"/>
          <w:p w14:paraId="32EE792C" w14:textId="77777777" w:rsidR="00B81283" w:rsidRPr="00954344" w:rsidRDefault="00B81283" w:rsidP="00CE5861"/>
          <w:p w14:paraId="01AB4F4D" w14:textId="77777777" w:rsidR="00B81283" w:rsidRPr="00954344" w:rsidRDefault="00B81283" w:rsidP="00CE5861"/>
          <w:p w14:paraId="240DE6EF" w14:textId="77777777" w:rsidR="00B81283" w:rsidRPr="00954344" w:rsidRDefault="00B81283" w:rsidP="00CE5861"/>
          <w:p w14:paraId="44612DE0" w14:textId="77777777" w:rsidR="00B81283" w:rsidRPr="00954344" w:rsidRDefault="00B81283" w:rsidP="00CE5861"/>
          <w:p w14:paraId="5F29CD0E" w14:textId="77777777" w:rsidR="00B81283" w:rsidRDefault="00B81283" w:rsidP="00CE5861"/>
          <w:p w14:paraId="61AC7464" w14:textId="77777777" w:rsidR="00B81283" w:rsidRDefault="00B81283" w:rsidP="00CE5861"/>
          <w:p w14:paraId="2FFA0628" w14:textId="77777777" w:rsidR="00B81283" w:rsidRDefault="00B81283" w:rsidP="00CE5861"/>
          <w:p w14:paraId="25CB009A" w14:textId="77777777" w:rsidR="00B81283" w:rsidRDefault="00B81283" w:rsidP="00CE5861"/>
          <w:p w14:paraId="77E2E623" w14:textId="77777777" w:rsidR="00B81283" w:rsidRDefault="00B81283" w:rsidP="00CE5861"/>
          <w:p w14:paraId="56A3D6E2" w14:textId="77777777" w:rsidR="00B81283" w:rsidRPr="00954344" w:rsidRDefault="00B81283" w:rsidP="00CE5861"/>
          <w:p w14:paraId="667773D7" w14:textId="77777777" w:rsidR="00B81283" w:rsidRPr="00954344" w:rsidRDefault="00B81283" w:rsidP="00CE5861"/>
          <w:p w14:paraId="0FA3F3D9" w14:textId="77777777" w:rsidR="00B81283" w:rsidRPr="00954344" w:rsidRDefault="00B81283" w:rsidP="00CE5861"/>
          <w:p w14:paraId="1FCE7F29" w14:textId="77777777" w:rsidR="00B81283" w:rsidRPr="00954344" w:rsidRDefault="00B81283" w:rsidP="00CE5861"/>
          <w:p w14:paraId="4FF10BA1" w14:textId="77777777" w:rsidR="00B81283" w:rsidRPr="00954344" w:rsidRDefault="00B81283" w:rsidP="00CE5861"/>
          <w:p w14:paraId="6D58011E" w14:textId="77777777" w:rsidR="00B81283" w:rsidRPr="00954344" w:rsidRDefault="00B81283" w:rsidP="00CE5861"/>
          <w:p w14:paraId="642FCFBC" w14:textId="77777777" w:rsidR="00B81283" w:rsidRPr="00954344" w:rsidRDefault="00B81283" w:rsidP="00CE5861"/>
          <w:p w14:paraId="1941589C" w14:textId="77777777" w:rsidR="00B81283" w:rsidRPr="00954344" w:rsidRDefault="00B81283" w:rsidP="00CE5861"/>
        </w:tc>
      </w:tr>
    </w:tbl>
    <w:p w14:paraId="0CDBFA70" w14:textId="77777777" w:rsidR="00B81283" w:rsidRPr="00954344" w:rsidRDefault="00B81283" w:rsidP="00B81283"/>
    <w:p w14:paraId="6E234685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 xml:space="preserve">Projectvisualisatie </w:t>
      </w:r>
    </w:p>
    <w:p w14:paraId="5A55401F" w14:textId="77777777" w:rsidR="00B81283" w:rsidRPr="00954344" w:rsidRDefault="00B81283" w:rsidP="00B81283">
      <w:r w:rsidRPr="00954344">
        <w:t xml:space="preserve">(beeldmateriaal en eventueel een plattegrond toevoegen, maximaal twee </w:t>
      </w:r>
      <w:r>
        <w:t xml:space="preserve">extra </w:t>
      </w:r>
      <w:r w:rsidRPr="00954344">
        <w:t>A4-pagina’s).</w:t>
      </w:r>
    </w:p>
    <w:p w14:paraId="1389BD01" w14:textId="77777777" w:rsidR="00B81283" w:rsidRPr="00292653" w:rsidRDefault="00B81283" w:rsidP="00B81283"/>
    <w:p w14:paraId="26249DBD" w14:textId="77777777" w:rsidR="00B81283" w:rsidRPr="00292653" w:rsidRDefault="00B81283" w:rsidP="00B81283">
      <w:pPr>
        <w:tabs>
          <w:tab w:val="left" w:pos="6804"/>
        </w:tabs>
      </w:pPr>
      <w:r w:rsidRPr="00292653">
        <w:t>Tevredenheidsverklaring opdrachtgever</w:t>
      </w:r>
      <w:r w:rsidRPr="00292653">
        <w:tab/>
        <w:t>ja/nee *</w:t>
      </w:r>
    </w:p>
    <w:p w14:paraId="34DDFE67" w14:textId="77777777" w:rsidR="00C44FB5" w:rsidRDefault="00C44FB5"/>
    <w:p w14:paraId="57CEC4B5" w14:textId="77777777" w:rsidR="00202851" w:rsidRDefault="00202851"/>
    <w:p w14:paraId="731B8C97" w14:textId="77777777" w:rsidR="00202851" w:rsidRDefault="00202851" w:rsidP="00202851">
      <w:r w:rsidRPr="005470AD">
        <w:rPr>
          <w:b/>
          <w:bCs/>
        </w:rPr>
        <w:t xml:space="preserve">Let op: </w:t>
      </w:r>
      <w:r w:rsidRPr="005470AD">
        <w:rPr>
          <w:b/>
          <w:bCs/>
        </w:rPr>
        <w:br/>
      </w:r>
      <w:r>
        <w:t xml:space="preserve">Dit format is vormvast en mag daarom niet aangepast worden. </w:t>
      </w:r>
      <w:r>
        <w:br/>
        <w:t xml:space="preserve">Alle woorden boven het maximum aantal woorden worden niet gelezen en niet meegenomen in de beoordeling. </w:t>
      </w:r>
    </w:p>
    <w:p w14:paraId="5A9DCF03" w14:textId="77777777" w:rsidR="00202851" w:rsidRDefault="00202851"/>
    <w:sectPr w:rsidR="0020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2B9"/>
    <w:multiLevelType w:val="hybridMultilevel"/>
    <w:tmpl w:val="077680F4"/>
    <w:lvl w:ilvl="0" w:tplc="7FC64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2A67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F20C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C6B8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90C9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4EFC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CCF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008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B43B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1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83"/>
    <w:rsid w:val="000D6399"/>
    <w:rsid w:val="00202851"/>
    <w:rsid w:val="00262E1D"/>
    <w:rsid w:val="00615189"/>
    <w:rsid w:val="006C593F"/>
    <w:rsid w:val="00B10911"/>
    <w:rsid w:val="00B35182"/>
    <w:rsid w:val="00B81283"/>
    <w:rsid w:val="00C24C2F"/>
    <w:rsid w:val="00C44FB5"/>
    <w:rsid w:val="00CF35C4"/>
    <w:rsid w:val="00D24A7F"/>
    <w:rsid w:val="00E6439E"/>
    <w:rsid w:val="00EA47DA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3B89"/>
  <w15:chartTrackingRefBased/>
  <w15:docId w15:val="{A904968B-E245-46BF-876C-F8F7162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283"/>
    <w:pPr>
      <w:spacing w:after="0" w:line="254" w:lineRule="exac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2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2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2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2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2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12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2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12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2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283"/>
    <w:rPr>
      <w:b/>
      <w:bCs/>
      <w:smallCaps/>
      <w:color w:val="0F4761" w:themeColor="accent1" w:themeShade="BF"/>
      <w:spacing w:val="5"/>
    </w:rPr>
  </w:style>
  <w:style w:type="paragraph" w:customStyle="1" w:styleId="Kop1zondernummer">
    <w:name w:val="Kop 1 zonder nummer"/>
    <w:basedOn w:val="Kop1"/>
    <w:next w:val="Standaard"/>
    <w:rsid w:val="00B81283"/>
    <w:pPr>
      <w:spacing w:before="0" w:after="160" w:line="340" w:lineRule="exact"/>
      <w:ind w:left="-947"/>
      <w:contextualSpacing/>
    </w:pPr>
    <w:rPr>
      <w:rFonts w:ascii="Arial" w:eastAsia="Times New Roman" w:hAnsi="Arial" w:cs="Arial"/>
      <w:b/>
      <w:bCs/>
      <w:color w:val="auto"/>
      <w:sz w:val="32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3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43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43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3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39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Hendriks</dc:creator>
  <cp:keywords/>
  <dc:description/>
  <cp:lastModifiedBy>Desirée van der Brug</cp:lastModifiedBy>
  <cp:revision>5</cp:revision>
  <dcterms:created xsi:type="dcterms:W3CDTF">2026-03-10T13:42:00Z</dcterms:created>
  <dcterms:modified xsi:type="dcterms:W3CDTF">2026-03-26T10:27:00Z</dcterms:modified>
</cp:coreProperties>
</file>