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6357" w14:textId="77777777" w:rsidR="00156882" w:rsidRDefault="00156882" w:rsidP="009B6F36">
      <w:pPr>
        <w:rPr>
          <w:b/>
        </w:rPr>
      </w:pPr>
    </w:p>
    <w:p w14:paraId="7E60F378" w14:textId="77777777" w:rsidR="009B6F36" w:rsidRPr="007662D2" w:rsidRDefault="00137735" w:rsidP="003229E5">
      <w:pPr>
        <w:spacing w:line="360" w:lineRule="auto"/>
        <w:rPr>
          <w:rFonts w:ascii="Calibri Light" w:hAnsi="Calibri Light" w:cs="Calibri Light"/>
          <w:b/>
          <w:color w:val="062469" w:themeColor="text2"/>
          <w:sz w:val="28"/>
          <w:szCs w:val="28"/>
        </w:rPr>
      </w:pPr>
      <w:r w:rsidRPr="007662D2">
        <w:rPr>
          <w:rFonts w:ascii="Calibri Light" w:hAnsi="Calibri Light" w:cs="Calibri Light"/>
          <w:b/>
          <w:color w:val="062469" w:themeColor="text2"/>
          <w:sz w:val="28"/>
          <w:szCs w:val="28"/>
        </w:rPr>
        <w:t xml:space="preserve">Inschrijfformulier </w:t>
      </w:r>
      <w:r w:rsidR="009B6F36" w:rsidRPr="007662D2">
        <w:rPr>
          <w:rFonts w:ascii="Calibri Light" w:hAnsi="Calibri Light" w:cs="Calibri Light"/>
          <w:b/>
          <w:color w:val="062469" w:themeColor="text2"/>
          <w:sz w:val="28"/>
          <w:szCs w:val="28"/>
        </w:rPr>
        <w:t>Verklaring Samenwerkingsverband (combinatie)</w:t>
      </w:r>
    </w:p>
    <w:p w14:paraId="68692DE4" w14:textId="77777777" w:rsidR="009B6F36" w:rsidRDefault="009B6F36" w:rsidP="00892ADB">
      <w:pPr>
        <w:spacing w:line="360" w:lineRule="auto"/>
        <w:ind w:right="-284"/>
        <w:rPr>
          <w:rFonts w:cs="Arial"/>
        </w:rPr>
      </w:pPr>
      <w:r w:rsidRPr="00DD7FB9">
        <w:rPr>
          <w:rFonts w:cs="Arial"/>
        </w:rPr>
        <w:t>Ondertekenaars onder A</w:t>
      </w:r>
      <w:r w:rsidR="00892ADB">
        <w:rPr>
          <w:rFonts w:cs="Arial"/>
        </w:rPr>
        <w:t>,</w:t>
      </w:r>
      <w:r w:rsidRPr="00DD7FB9">
        <w:rPr>
          <w:rFonts w:cs="Arial"/>
        </w:rPr>
        <w:t xml:space="preserve"> </w:t>
      </w:r>
      <w:r w:rsidR="00892ADB">
        <w:rPr>
          <w:rFonts w:cs="Arial"/>
        </w:rPr>
        <w:t>‘P</w:t>
      </w:r>
      <w:r w:rsidRPr="00DD7FB9">
        <w:rPr>
          <w:rFonts w:cs="Arial"/>
        </w:rPr>
        <w:t xml:space="preserve">articipanten in </w:t>
      </w:r>
      <w:r w:rsidR="00892ADB">
        <w:rPr>
          <w:rFonts w:cs="Arial"/>
        </w:rPr>
        <w:t>e</w:t>
      </w:r>
      <w:r w:rsidRPr="00DD7FB9">
        <w:rPr>
          <w:rFonts w:cs="Arial"/>
        </w:rPr>
        <w:t>e</w:t>
      </w:r>
      <w:r w:rsidR="00892ADB">
        <w:rPr>
          <w:rFonts w:cs="Arial"/>
        </w:rPr>
        <w:t>n</w:t>
      </w:r>
      <w:r w:rsidRPr="00DD7FB9">
        <w:rPr>
          <w:rFonts w:cs="Arial"/>
        </w:rPr>
        <w:t xml:space="preserve"> combinatie</w:t>
      </w:r>
      <w:r w:rsidR="00892ADB">
        <w:rPr>
          <w:rFonts w:cs="Arial"/>
        </w:rPr>
        <w:t>’,</w:t>
      </w:r>
      <w:r w:rsidRPr="00DD7FB9">
        <w:rPr>
          <w:rFonts w:cs="Arial"/>
        </w:rPr>
        <w:t xml:space="preserve"> verklaren hoofdelijke aansprakelijkheid te aanvaarden voor nakoming van alle uit de overeenkomst voortvloeiende verplichtingen. Zij wijzen de onder B vermelde participant aan als degene die de combinatie in alle opzichten kan </w:t>
      </w:r>
      <w:r w:rsidR="00892ADB">
        <w:rPr>
          <w:rFonts w:cs="Arial"/>
        </w:rPr>
        <w:t>v</w:t>
      </w:r>
      <w:r w:rsidRPr="00DD7FB9">
        <w:rPr>
          <w:rFonts w:cs="Arial"/>
        </w:rPr>
        <w:t>ertegenwoordigen.</w:t>
      </w:r>
    </w:p>
    <w:p w14:paraId="261261DD" w14:textId="77777777" w:rsidR="00896715" w:rsidRDefault="00896715" w:rsidP="00892ADB">
      <w:pPr>
        <w:spacing w:line="360" w:lineRule="auto"/>
        <w:ind w:right="-284"/>
        <w:rPr>
          <w:rFonts w:cs="Arial"/>
        </w:rPr>
      </w:pPr>
      <w:r>
        <w:rPr>
          <w:rFonts w:cs="Arial"/>
        </w:rPr>
        <w:t>Ook wel de penvoerder genoemd.</w:t>
      </w:r>
    </w:p>
    <w:p w14:paraId="2A41338D" w14:textId="77777777" w:rsidR="00357E5B" w:rsidRDefault="00357E5B" w:rsidP="003229E5">
      <w:pPr>
        <w:spacing w:line="360" w:lineRule="auto"/>
        <w:rPr>
          <w:rFonts w:cs="Arial"/>
        </w:rPr>
      </w:pPr>
    </w:p>
    <w:p w14:paraId="0C7D0CFF" w14:textId="77777777" w:rsidR="00574FFC" w:rsidRPr="00801C0A" w:rsidRDefault="00574FFC" w:rsidP="00574FFC">
      <w:pPr>
        <w:rPr>
          <w:rFonts w:ascii="Calibri" w:hAnsi="Calibri" w:cs="Calibri"/>
          <w:b/>
          <w:sz w:val="24"/>
          <w:szCs w:val="24"/>
        </w:rPr>
      </w:pPr>
      <w:r w:rsidRPr="00801C0A">
        <w:rPr>
          <w:rFonts w:ascii="Calibri" w:hAnsi="Calibri" w:cs="Calibri"/>
          <w:b/>
          <w:sz w:val="24"/>
          <w:szCs w:val="24"/>
        </w:rPr>
        <w:t>Aanbesteding:</w:t>
      </w:r>
      <w:r>
        <w:rPr>
          <w:rFonts w:ascii="Calibri" w:hAnsi="Calibri" w:cs="Calibri"/>
          <w:b/>
          <w:sz w:val="24"/>
          <w:szCs w:val="24"/>
        </w:rPr>
        <w:t xml:space="preserve"> Drukwerk 2026</w:t>
      </w:r>
      <w:r w:rsidRPr="00801C0A">
        <w:rPr>
          <w:rFonts w:ascii="Calibri" w:hAnsi="Calibri" w:cs="Calibri"/>
          <w:b/>
          <w:sz w:val="24"/>
          <w:szCs w:val="24"/>
        </w:rPr>
        <w:tab/>
      </w:r>
    </w:p>
    <w:p w14:paraId="3468393A" w14:textId="77777777" w:rsidR="00574FFC" w:rsidRPr="00801C0A" w:rsidRDefault="00574FFC" w:rsidP="00574FFC">
      <w:pPr>
        <w:rPr>
          <w:rFonts w:ascii="Calibri" w:hAnsi="Calibri" w:cs="Calibri"/>
          <w:b/>
          <w:sz w:val="24"/>
          <w:szCs w:val="24"/>
        </w:rPr>
      </w:pPr>
      <w:r w:rsidRPr="00801C0A">
        <w:rPr>
          <w:rFonts w:ascii="Calibri" w:hAnsi="Calibri" w:cs="Calibri"/>
          <w:b/>
          <w:sz w:val="24"/>
          <w:szCs w:val="24"/>
        </w:rPr>
        <w:t>Zaaknummer:</w:t>
      </w:r>
      <w:r w:rsidRPr="00801C0A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4904543</w:t>
      </w:r>
    </w:p>
    <w:p w14:paraId="04BEE314" w14:textId="77777777" w:rsidR="00AA5981" w:rsidRDefault="00AA5981" w:rsidP="00080D0D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6568"/>
      </w:tblGrid>
      <w:tr w:rsidR="009B6F36" w:rsidRPr="007A3FF5" w14:paraId="786539A4" w14:textId="77777777" w:rsidTr="007662D2">
        <w:trPr>
          <w:trHeight w:hRule="exact" w:val="45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2A1A2699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  <w:r w:rsidRPr="007A3FF5">
              <w:rPr>
                <w:rFonts w:cs="Arial"/>
                <w:b/>
              </w:rPr>
              <w:t>Naam Combinatie</w:t>
            </w:r>
          </w:p>
        </w:tc>
        <w:tc>
          <w:tcPr>
            <w:tcW w:w="6694" w:type="dxa"/>
            <w:vAlign w:val="center"/>
          </w:tcPr>
          <w:p w14:paraId="48477520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</w:p>
        </w:tc>
      </w:tr>
      <w:tr w:rsidR="009B6F36" w:rsidRPr="007A3FF5" w14:paraId="4A9EE793" w14:textId="77777777" w:rsidTr="007662D2">
        <w:tc>
          <w:tcPr>
            <w:tcW w:w="2518" w:type="dxa"/>
            <w:shd w:val="clear" w:color="auto" w:fill="B3C8FA" w:themeFill="text2" w:themeFillTint="33"/>
          </w:tcPr>
          <w:p w14:paraId="5E6153CB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  <w:r w:rsidRPr="007A3FF5">
              <w:rPr>
                <w:rFonts w:cs="Arial"/>
                <w:b/>
              </w:rPr>
              <w:t>Plaats</w:t>
            </w:r>
          </w:p>
        </w:tc>
        <w:tc>
          <w:tcPr>
            <w:tcW w:w="6694" w:type="dxa"/>
          </w:tcPr>
          <w:p w14:paraId="56D87F77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</w:p>
        </w:tc>
      </w:tr>
      <w:tr w:rsidR="009B6F36" w:rsidRPr="007A3FF5" w14:paraId="0EC95026" w14:textId="77777777" w:rsidTr="007662D2">
        <w:tc>
          <w:tcPr>
            <w:tcW w:w="2518" w:type="dxa"/>
            <w:shd w:val="clear" w:color="auto" w:fill="B3C8FA" w:themeFill="text2" w:themeFillTint="33"/>
          </w:tcPr>
          <w:p w14:paraId="4D26C918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  <w:r w:rsidRPr="007A3FF5">
              <w:rPr>
                <w:rFonts w:cs="Arial"/>
                <w:b/>
              </w:rPr>
              <w:t>Datum</w:t>
            </w:r>
          </w:p>
        </w:tc>
        <w:tc>
          <w:tcPr>
            <w:tcW w:w="6694" w:type="dxa"/>
          </w:tcPr>
          <w:p w14:paraId="63FD7DA0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</w:p>
        </w:tc>
      </w:tr>
    </w:tbl>
    <w:p w14:paraId="5C14804B" w14:textId="77777777" w:rsidR="009B6F36" w:rsidRDefault="009B6F36" w:rsidP="003229E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360" w:lineRule="auto"/>
        <w:ind w:left="4532" w:hanging="4532"/>
        <w:rPr>
          <w:rFonts w:cs="Arial"/>
          <w:b/>
        </w:rPr>
      </w:pPr>
    </w:p>
    <w:p w14:paraId="198AA9D2" w14:textId="77777777" w:rsidR="009B6F36" w:rsidRDefault="009B6F36" w:rsidP="003229E5">
      <w:pPr>
        <w:spacing w:line="360" w:lineRule="auto"/>
        <w:rPr>
          <w:b/>
        </w:rPr>
      </w:pPr>
      <w:r w:rsidRPr="00135A79">
        <w:rPr>
          <w:b/>
          <w:sz w:val="24"/>
          <w:szCs w:val="24"/>
        </w:rPr>
        <w:t>A:</w:t>
      </w:r>
      <w:r w:rsidR="003F2560" w:rsidRPr="00135A79">
        <w:rPr>
          <w:b/>
          <w:sz w:val="24"/>
          <w:szCs w:val="24"/>
        </w:rPr>
        <w:t xml:space="preserve"> </w:t>
      </w:r>
      <w:r w:rsidRPr="00135A79">
        <w:rPr>
          <w:b/>
          <w:sz w:val="24"/>
          <w:szCs w:val="24"/>
        </w:rPr>
        <w:t>Participanten</w:t>
      </w:r>
      <w:r>
        <w:rPr>
          <w:b/>
        </w:rPr>
        <w:t xml:space="preserve"> in een combinatie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6558"/>
      </w:tblGrid>
      <w:tr w:rsidR="009B6F36" w:rsidRPr="007A3FF5" w14:paraId="6393B1CB" w14:textId="77777777" w:rsidTr="007662D2">
        <w:trPr>
          <w:trHeight w:hRule="exact" w:val="45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77A19854" w14:textId="77777777" w:rsidR="009346B5" w:rsidRPr="007A3FF5" w:rsidRDefault="009B6F36" w:rsidP="00AA5981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Naam Participant</w:t>
            </w:r>
          </w:p>
        </w:tc>
        <w:tc>
          <w:tcPr>
            <w:tcW w:w="6694" w:type="dxa"/>
            <w:vAlign w:val="center"/>
          </w:tcPr>
          <w:p w14:paraId="0D5DD3D1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346B5" w:rsidRPr="007A3FF5" w14:paraId="1BDE125C" w14:textId="77777777" w:rsidTr="007662D2">
        <w:trPr>
          <w:trHeight w:hRule="exact" w:val="79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3418B3C8" w14:textId="77777777" w:rsidR="009346B5" w:rsidRPr="009053BC" w:rsidRDefault="009346B5" w:rsidP="009346B5">
            <w:pPr>
              <w:spacing w:line="360" w:lineRule="auto"/>
              <w:rPr>
                <w:b/>
              </w:rPr>
            </w:pPr>
            <w:r w:rsidRPr="009053BC">
              <w:rPr>
                <w:b/>
              </w:rPr>
              <w:t xml:space="preserve">Rechtsgeldig vertegenwoordigd door </w:t>
            </w:r>
          </w:p>
        </w:tc>
        <w:tc>
          <w:tcPr>
            <w:tcW w:w="6694" w:type="dxa"/>
            <w:vAlign w:val="center"/>
          </w:tcPr>
          <w:p w14:paraId="32B5BCE0" w14:textId="77777777" w:rsidR="009346B5" w:rsidRDefault="009346B5" w:rsidP="009346B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Naam: </w:t>
            </w:r>
          </w:p>
          <w:p w14:paraId="011BA037" w14:textId="77777777" w:rsidR="009346B5" w:rsidRPr="007A3FF5" w:rsidRDefault="009346B5" w:rsidP="009346B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Functie: </w:t>
            </w:r>
          </w:p>
        </w:tc>
      </w:tr>
      <w:tr w:rsidR="009B6F36" w:rsidRPr="007A3FF5" w14:paraId="473B253D" w14:textId="77777777" w:rsidTr="007662D2">
        <w:trPr>
          <w:trHeight w:hRule="exact" w:val="567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317305A0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Handtekening</w:t>
            </w:r>
          </w:p>
        </w:tc>
        <w:tc>
          <w:tcPr>
            <w:tcW w:w="6694" w:type="dxa"/>
            <w:vAlign w:val="center"/>
          </w:tcPr>
          <w:p w14:paraId="24ABA4EE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67E2F977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098938DE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7057445C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5EE66199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346B5" w:rsidRPr="007A3FF5" w14:paraId="2F5DEA86" w14:textId="77777777" w:rsidTr="007662D2">
        <w:trPr>
          <w:trHeight w:hRule="exact" w:val="340"/>
        </w:trPr>
        <w:tc>
          <w:tcPr>
            <w:tcW w:w="2518" w:type="dxa"/>
            <w:shd w:val="clear" w:color="auto" w:fill="B3C8FA" w:themeFill="text2" w:themeFillTint="33"/>
          </w:tcPr>
          <w:p w14:paraId="43107C43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694" w:type="dxa"/>
          </w:tcPr>
          <w:p w14:paraId="6A7BEDC7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</w:p>
        </w:tc>
      </w:tr>
    </w:tbl>
    <w:p w14:paraId="40FADA7D" w14:textId="77777777" w:rsidR="009B6F36" w:rsidRDefault="009B6F36" w:rsidP="003229E5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6558"/>
      </w:tblGrid>
      <w:tr w:rsidR="009B6F36" w:rsidRPr="007A3FF5" w14:paraId="56F6BAA9" w14:textId="77777777" w:rsidTr="007662D2">
        <w:trPr>
          <w:trHeight w:hRule="exact" w:val="45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729CD602" w14:textId="77777777" w:rsidR="009346B5" w:rsidRPr="007A3FF5" w:rsidRDefault="009B6F36" w:rsidP="00AA5981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Naam Participant</w:t>
            </w:r>
          </w:p>
        </w:tc>
        <w:tc>
          <w:tcPr>
            <w:tcW w:w="6694" w:type="dxa"/>
            <w:vAlign w:val="center"/>
          </w:tcPr>
          <w:p w14:paraId="05CAFA73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346B5" w:rsidRPr="007A3FF5" w14:paraId="0DBF9A6B" w14:textId="77777777" w:rsidTr="007662D2">
        <w:trPr>
          <w:trHeight w:hRule="exact" w:val="79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5263B7AA" w14:textId="77777777" w:rsidR="009346B5" w:rsidRPr="009053BC" w:rsidRDefault="009346B5" w:rsidP="004A445F">
            <w:pPr>
              <w:spacing w:line="360" w:lineRule="auto"/>
              <w:rPr>
                <w:b/>
              </w:rPr>
            </w:pPr>
            <w:r w:rsidRPr="009053BC">
              <w:rPr>
                <w:b/>
              </w:rPr>
              <w:t xml:space="preserve">Rechtsgeldig vertegenwoordigd door </w:t>
            </w:r>
          </w:p>
        </w:tc>
        <w:tc>
          <w:tcPr>
            <w:tcW w:w="6694" w:type="dxa"/>
            <w:vAlign w:val="center"/>
          </w:tcPr>
          <w:p w14:paraId="5689DF88" w14:textId="77777777" w:rsidR="009346B5" w:rsidRDefault="009346B5" w:rsidP="004A445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Naam: </w:t>
            </w:r>
          </w:p>
          <w:p w14:paraId="02513808" w14:textId="77777777" w:rsidR="009346B5" w:rsidRDefault="009346B5" w:rsidP="004A445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Functie: </w:t>
            </w:r>
          </w:p>
          <w:p w14:paraId="00DF334C" w14:textId="77777777" w:rsidR="009346B5" w:rsidRPr="007A3FF5" w:rsidRDefault="009346B5" w:rsidP="004A445F">
            <w:pPr>
              <w:spacing w:line="360" w:lineRule="auto"/>
              <w:rPr>
                <w:b/>
              </w:rPr>
            </w:pPr>
          </w:p>
        </w:tc>
      </w:tr>
      <w:tr w:rsidR="009B6F36" w:rsidRPr="007A3FF5" w14:paraId="4DAD336D" w14:textId="77777777" w:rsidTr="007662D2">
        <w:trPr>
          <w:trHeight w:hRule="exact" w:val="79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0A93C100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Handtekening</w:t>
            </w:r>
          </w:p>
        </w:tc>
        <w:tc>
          <w:tcPr>
            <w:tcW w:w="6694" w:type="dxa"/>
            <w:vAlign w:val="center"/>
          </w:tcPr>
          <w:p w14:paraId="615FE450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36C6AFC1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7F51513B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6DA647A1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1F16EDCA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346B5" w:rsidRPr="007A3FF5" w14:paraId="5E62CFBC" w14:textId="77777777" w:rsidTr="007662D2">
        <w:trPr>
          <w:trHeight w:hRule="exact" w:val="340"/>
        </w:trPr>
        <w:tc>
          <w:tcPr>
            <w:tcW w:w="2518" w:type="dxa"/>
            <w:shd w:val="clear" w:color="auto" w:fill="B3C8FA" w:themeFill="text2" w:themeFillTint="33"/>
          </w:tcPr>
          <w:p w14:paraId="089ABCA9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694" w:type="dxa"/>
          </w:tcPr>
          <w:p w14:paraId="33444DA0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</w:p>
        </w:tc>
      </w:tr>
    </w:tbl>
    <w:p w14:paraId="0FC84C9F" w14:textId="77777777" w:rsidR="009B6F36" w:rsidRDefault="009B6F36" w:rsidP="003229E5">
      <w:pPr>
        <w:spacing w:line="360" w:lineRule="auto"/>
        <w:rPr>
          <w:b/>
        </w:rPr>
      </w:pPr>
    </w:p>
    <w:p w14:paraId="123023C4" w14:textId="77777777" w:rsidR="00080D0D" w:rsidRPr="00135A79" w:rsidRDefault="009B6F36" w:rsidP="00080D0D">
      <w:pPr>
        <w:spacing w:line="276" w:lineRule="auto"/>
        <w:ind w:left="705" w:hanging="705"/>
        <w:rPr>
          <w:b/>
          <w:sz w:val="24"/>
          <w:szCs w:val="24"/>
        </w:rPr>
      </w:pPr>
      <w:r w:rsidRPr="00135A79">
        <w:rPr>
          <w:b/>
          <w:sz w:val="24"/>
          <w:szCs w:val="24"/>
        </w:rPr>
        <w:t>B:</w:t>
      </w:r>
      <w:r w:rsidR="003F2560" w:rsidRPr="00135A79">
        <w:rPr>
          <w:b/>
          <w:sz w:val="24"/>
          <w:szCs w:val="24"/>
        </w:rPr>
        <w:t xml:space="preserve"> </w:t>
      </w:r>
      <w:r w:rsidRPr="00135A79">
        <w:rPr>
          <w:b/>
          <w:sz w:val="24"/>
          <w:szCs w:val="24"/>
        </w:rPr>
        <w:t xml:space="preserve">Participant </w:t>
      </w:r>
    </w:p>
    <w:p w14:paraId="5BD8CBED" w14:textId="77777777" w:rsidR="009B6F36" w:rsidRDefault="00080D0D" w:rsidP="00080D0D">
      <w:pPr>
        <w:spacing w:line="276" w:lineRule="auto"/>
        <w:ind w:left="705" w:hanging="705"/>
        <w:rPr>
          <w:b/>
        </w:rPr>
      </w:pPr>
      <w:r>
        <w:rPr>
          <w:b/>
        </w:rPr>
        <w:t>I</w:t>
      </w:r>
      <w:r w:rsidR="009B6F36">
        <w:rPr>
          <w:b/>
        </w:rPr>
        <w:t>n de combinatie welke de combinatie in alle opzichten kan vertegenwoordigen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9B6F36" w:rsidRPr="007A3FF5" w14:paraId="44548215" w14:textId="77777777" w:rsidTr="007662D2">
        <w:trPr>
          <w:trHeight w:hRule="exact" w:val="45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27142601" w14:textId="77777777" w:rsidR="009346B5" w:rsidRPr="007A3FF5" w:rsidRDefault="009B6F36" w:rsidP="00AA5981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Naam Participant</w:t>
            </w:r>
          </w:p>
        </w:tc>
        <w:tc>
          <w:tcPr>
            <w:tcW w:w="6694" w:type="dxa"/>
            <w:vAlign w:val="center"/>
          </w:tcPr>
          <w:p w14:paraId="4B02C536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B6F36" w:rsidRPr="007A3FF5" w14:paraId="09529B64" w14:textId="77777777" w:rsidTr="007662D2">
        <w:trPr>
          <w:trHeight w:hRule="exact" w:val="79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790F34D2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Handtekening</w:t>
            </w:r>
          </w:p>
        </w:tc>
        <w:tc>
          <w:tcPr>
            <w:tcW w:w="6694" w:type="dxa"/>
            <w:vAlign w:val="center"/>
          </w:tcPr>
          <w:p w14:paraId="576A4A48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23B09EE0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49CBAE5F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25ED58CA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1D7414E7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346B5" w:rsidRPr="007A3FF5" w14:paraId="6F991ECB" w14:textId="77777777" w:rsidTr="007662D2">
        <w:trPr>
          <w:trHeight w:hRule="exact" w:val="340"/>
        </w:trPr>
        <w:tc>
          <w:tcPr>
            <w:tcW w:w="2518" w:type="dxa"/>
            <w:shd w:val="clear" w:color="auto" w:fill="B3C8FA" w:themeFill="text2" w:themeFillTint="33"/>
          </w:tcPr>
          <w:p w14:paraId="41200B04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694" w:type="dxa"/>
          </w:tcPr>
          <w:p w14:paraId="0553816E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</w:p>
        </w:tc>
      </w:tr>
    </w:tbl>
    <w:p w14:paraId="603F36AC" w14:textId="77777777" w:rsidR="009B6F36" w:rsidRPr="009B6F36" w:rsidRDefault="009B6F36" w:rsidP="003F2560">
      <w:pPr>
        <w:spacing w:line="360" w:lineRule="auto"/>
      </w:pPr>
    </w:p>
    <w:sectPr w:rsidR="009B6F36" w:rsidRPr="009B6F3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89B6" w14:textId="77777777" w:rsidR="00713BA2" w:rsidRDefault="00713BA2" w:rsidP="00156882">
      <w:r>
        <w:separator/>
      </w:r>
    </w:p>
  </w:endnote>
  <w:endnote w:type="continuationSeparator" w:id="0">
    <w:p w14:paraId="69ABB097" w14:textId="77777777" w:rsidR="00713BA2" w:rsidRDefault="00713BA2" w:rsidP="0015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259E" w14:textId="796C4BFE" w:rsidR="006374E4" w:rsidRDefault="007662D2">
    <w:pPr>
      <w:pStyle w:val="Voettekst"/>
    </w:pPr>
    <w:r>
      <w:t xml:space="preserve">Drukwerk </w:t>
    </w:r>
    <w:r w:rsidR="0063166E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59BE" w14:textId="77777777" w:rsidR="00713BA2" w:rsidRDefault="00713BA2" w:rsidP="00156882">
      <w:r>
        <w:separator/>
      </w:r>
    </w:p>
  </w:footnote>
  <w:footnote w:type="continuationSeparator" w:id="0">
    <w:p w14:paraId="66B557C8" w14:textId="77777777" w:rsidR="00713BA2" w:rsidRDefault="00713BA2" w:rsidP="0015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A518" w14:textId="6145395D" w:rsidR="00156882" w:rsidRDefault="009855EE" w:rsidP="007662D2">
    <w:pPr>
      <w:pStyle w:val="Koptekst"/>
      <w:ind w:left="7788"/>
    </w:pPr>
    <w:r>
      <w:rPr>
        <w:noProof/>
      </w:rPr>
      <w:drawing>
        <wp:inline distT="0" distB="0" distL="0" distR="0" wp14:anchorId="28B8A4C9" wp14:editId="37B6A06B">
          <wp:extent cx="714375" cy="7143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77"/>
    <w:rsid w:val="00036DEB"/>
    <w:rsid w:val="00077291"/>
    <w:rsid w:val="00080D0D"/>
    <w:rsid w:val="000A06B5"/>
    <w:rsid w:val="000B6EA8"/>
    <w:rsid w:val="000C704D"/>
    <w:rsid w:val="00123431"/>
    <w:rsid w:val="00135A79"/>
    <w:rsid w:val="00137735"/>
    <w:rsid w:val="00156882"/>
    <w:rsid w:val="00162864"/>
    <w:rsid w:val="001752C1"/>
    <w:rsid w:val="001B5F0F"/>
    <w:rsid w:val="001B7AA8"/>
    <w:rsid w:val="00204BFA"/>
    <w:rsid w:val="00215AB3"/>
    <w:rsid w:val="00237FE8"/>
    <w:rsid w:val="002905E5"/>
    <w:rsid w:val="002C1962"/>
    <w:rsid w:val="002C4B5F"/>
    <w:rsid w:val="00316AA2"/>
    <w:rsid w:val="003229E5"/>
    <w:rsid w:val="0034524C"/>
    <w:rsid w:val="00357E5B"/>
    <w:rsid w:val="00386012"/>
    <w:rsid w:val="003F2560"/>
    <w:rsid w:val="004132B4"/>
    <w:rsid w:val="00440809"/>
    <w:rsid w:val="00480AD8"/>
    <w:rsid w:val="0048297C"/>
    <w:rsid w:val="00487FCB"/>
    <w:rsid w:val="004A0461"/>
    <w:rsid w:val="004A445F"/>
    <w:rsid w:val="004C4E7B"/>
    <w:rsid w:val="004D2A01"/>
    <w:rsid w:val="004E18C7"/>
    <w:rsid w:val="00574FFC"/>
    <w:rsid w:val="00630B3A"/>
    <w:rsid w:val="0063166E"/>
    <w:rsid w:val="006374E4"/>
    <w:rsid w:val="00676403"/>
    <w:rsid w:val="006B23B8"/>
    <w:rsid w:val="006C232C"/>
    <w:rsid w:val="006D560C"/>
    <w:rsid w:val="00713BA2"/>
    <w:rsid w:val="00720613"/>
    <w:rsid w:val="00734377"/>
    <w:rsid w:val="007662D2"/>
    <w:rsid w:val="007A3FF5"/>
    <w:rsid w:val="007D0781"/>
    <w:rsid w:val="007E1C59"/>
    <w:rsid w:val="007F3359"/>
    <w:rsid w:val="00804A4A"/>
    <w:rsid w:val="00836833"/>
    <w:rsid w:val="00883041"/>
    <w:rsid w:val="00890332"/>
    <w:rsid w:val="00892ADB"/>
    <w:rsid w:val="00896715"/>
    <w:rsid w:val="00896AF0"/>
    <w:rsid w:val="008A4B56"/>
    <w:rsid w:val="009346B5"/>
    <w:rsid w:val="00973C29"/>
    <w:rsid w:val="009855EE"/>
    <w:rsid w:val="009B6F36"/>
    <w:rsid w:val="009C7FE0"/>
    <w:rsid w:val="00A55D16"/>
    <w:rsid w:val="00A86DA6"/>
    <w:rsid w:val="00AA5981"/>
    <w:rsid w:val="00AE5B7B"/>
    <w:rsid w:val="00AE6BD0"/>
    <w:rsid w:val="00AF0387"/>
    <w:rsid w:val="00AF3ABD"/>
    <w:rsid w:val="00B845DD"/>
    <w:rsid w:val="00C1467D"/>
    <w:rsid w:val="00C3175E"/>
    <w:rsid w:val="00C43F37"/>
    <w:rsid w:val="00C44AF9"/>
    <w:rsid w:val="00C47164"/>
    <w:rsid w:val="00C64844"/>
    <w:rsid w:val="00C7071E"/>
    <w:rsid w:val="00CA33E4"/>
    <w:rsid w:val="00CC066C"/>
    <w:rsid w:val="00CE552F"/>
    <w:rsid w:val="00D43094"/>
    <w:rsid w:val="00DF260B"/>
    <w:rsid w:val="00E251E6"/>
    <w:rsid w:val="00E255D4"/>
    <w:rsid w:val="00E416B5"/>
    <w:rsid w:val="00EA4C48"/>
    <w:rsid w:val="00EE7CB5"/>
    <w:rsid w:val="00F146B5"/>
    <w:rsid w:val="00F32DFF"/>
    <w:rsid w:val="00F81BAC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44D4C"/>
  <w15:chartTrackingRefBased/>
  <w15:docId w15:val="{70FF7518-A3D9-4D02-879E-439570FB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AutoList3">
    <w:name w:val="1AutoList3"/>
    <w:rsid w:val="009B6F36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customStyle="1" w:styleId="CharCharCharCharCharCharCharChar1CharCharChar">
    <w:name w:val="Char Char Char Char Char Char Char Char1 Char Char Char"/>
    <w:basedOn w:val="Standaard"/>
    <w:rsid w:val="009B6F36"/>
    <w:pPr>
      <w:spacing w:after="160" w:line="240" w:lineRule="exact"/>
    </w:pPr>
    <w:rPr>
      <w:rFonts w:cs="Arial"/>
      <w:lang w:eastAsia="nl-NL"/>
    </w:rPr>
  </w:style>
  <w:style w:type="table" w:styleId="Tabelraster">
    <w:name w:val="Table Grid"/>
    <w:basedOn w:val="Standaardtabel"/>
    <w:rsid w:val="009B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568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56882"/>
    <w:rPr>
      <w:rFonts w:ascii="Arial" w:hAnsi="Arial"/>
      <w:lang w:eastAsia="en-US"/>
    </w:rPr>
  </w:style>
  <w:style w:type="paragraph" w:styleId="Voettekst">
    <w:name w:val="footer"/>
    <w:basedOn w:val="Standaard"/>
    <w:link w:val="VoettekstChar"/>
    <w:unhideWhenUsed/>
    <w:rsid w:val="001568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56882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rnhem">
      <a:dk1>
        <a:sysClr val="windowText" lastClr="000000"/>
      </a:dk1>
      <a:lt1>
        <a:sysClr val="window" lastClr="FFFFFF"/>
      </a:lt1>
      <a:dk2>
        <a:srgbClr val="062469"/>
      </a:dk2>
      <a:lt2>
        <a:srgbClr val="E8E8E8"/>
      </a:lt2>
      <a:accent1>
        <a:srgbClr val="12636B"/>
      </a:accent1>
      <a:accent2>
        <a:srgbClr val="E6086E"/>
      </a:accent2>
      <a:accent3>
        <a:srgbClr val="C4DB0D"/>
      </a:accent3>
      <a:accent4>
        <a:srgbClr val="F27D00"/>
      </a:accent4>
      <a:accent5>
        <a:srgbClr val="F7D417"/>
      </a:accent5>
      <a:accent6>
        <a:srgbClr val="78B3E0"/>
      </a:accent6>
      <a:hlink>
        <a:srgbClr val="A10082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88261889826cfaac557fc0728ca1fa95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01e6d8701728a0e432dd2f511d5eec2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4B1F0BA1-311F-4673-AFF7-CFE2C9D4A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A2376-CB24-4B40-BED3-DD5BCB0E51C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85BC69-6C14-4327-8317-93D65E84C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4604D-F234-435F-9B4C-A762A1039DA4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Wilma</dc:creator>
  <cp:keywords/>
  <dc:description/>
  <cp:lastModifiedBy>Michelle van der Mark</cp:lastModifiedBy>
  <cp:revision>6</cp:revision>
  <dcterms:created xsi:type="dcterms:W3CDTF">2026-03-20T15:31:00Z</dcterms:created>
  <dcterms:modified xsi:type="dcterms:W3CDTF">2026-03-20T15:40:00Z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Renate Monsees</vt:lpwstr>
  </property>
  <property fmtid="{D5CDD505-2E9C-101B-9397-08002B2CF9AE}" pid="3" name="Order">
    <vt:lpwstr>10100400.0000000</vt:lpwstr>
  </property>
  <property fmtid="{D5CDD505-2E9C-101B-9397-08002B2CF9AE}" pid="4" name="display_urn:schemas-microsoft-com:office:office#Author">
    <vt:lpwstr>Renate Monsees</vt:lpwstr>
  </property>
  <property fmtid="{D5CDD505-2E9C-101B-9397-08002B2CF9AE}" pid="5" name="_ExtendedDescription">
    <vt:lpwstr/>
  </property>
  <property fmtid="{D5CDD505-2E9C-101B-9397-08002B2CF9AE}" pid="6" name="ContentTypeId">
    <vt:lpwstr>0x0101007ECC1BBF11B10B43B55EABE43905C56B</vt:lpwstr>
  </property>
  <property fmtid="{D5CDD505-2E9C-101B-9397-08002B2CF9AE}" pid="7" name="MediaServiceImageTags">
    <vt:lpwstr/>
  </property>
</Properties>
</file>