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F97" w:rsidRDefault="00D30F97" w14:paraId="3D357944" w14:textId="77777777"/>
    <w:p w:rsidR="00C236D0" w:rsidP="00C236D0" w:rsidRDefault="00C236D0" w14:paraId="3ABE2E1D" w14:textId="0DB4FD0E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:rsidRPr="00BB44F4" w:rsidR="006F2C2C" w:rsidP="00C236D0" w:rsidRDefault="00BB44F4" w14:paraId="52989CA2" w14:textId="21389B45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AA0E16">
        <w:rPr>
          <w:rFonts w:ascii="Arial" w:hAnsi="Arial" w:cs="Arial"/>
          <w:b/>
          <w:bCs/>
          <w:sz w:val="20"/>
          <w:szCs w:val="20"/>
        </w:rPr>
        <w:t>voedingsmiddelen en dranken T</w:t>
      </w:r>
      <w:r w:rsidR="002F08B4">
        <w:rPr>
          <w:rFonts w:ascii="Arial" w:hAnsi="Arial" w:cs="Arial"/>
          <w:b/>
          <w:bCs/>
          <w:sz w:val="20"/>
          <w:szCs w:val="20"/>
        </w:rPr>
        <w:t>575304</w:t>
      </w:r>
      <w:r w:rsidRPr="00BB44F4">
        <w:rPr>
          <w:rFonts w:ascii="Arial" w:hAnsi="Arial" w:cs="Arial"/>
          <w:b/>
          <w:bCs/>
          <w:sz w:val="20"/>
          <w:szCs w:val="20"/>
        </w:rPr>
        <w:br/>
      </w:r>
    </w:p>
    <w:p w:rsidR="00C236D0" w:rsidP="00C236D0" w:rsidRDefault="00C236D0" w14:paraId="7B4E00F8" w14:textId="553E503A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:rsidR="006F2C2C" w:rsidP="00C236D0" w:rsidRDefault="006F2C2C" w14:paraId="632EB64C" w14:textId="77777777">
      <w:pPr>
        <w:rPr>
          <w:rFonts w:ascii="Arial" w:hAnsi="Arial" w:cs="Arial"/>
          <w:sz w:val="20"/>
          <w:szCs w:val="20"/>
        </w:rPr>
      </w:pPr>
    </w:p>
    <w:p w:rsidRPr="00C236D0" w:rsidR="008B0F61" w:rsidP="00C236D0" w:rsidRDefault="008B0F61" w14:paraId="58A7A5F2" w14:textId="50C267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:rsidRPr="00C236D0" w:rsidR="00C236D0" w:rsidP="00C236D0" w:rsidRDefault="00C236D0" w14:paraId="224F0364" w14:textId="6F30C0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Pr="00C236D0" w:rsidR="00C236D0" w:rsidTr="1FC703C0" w14:paraId="35FFC882" w14:textId="77777777">
        <w:tc>
          <w:tcPr>
            <w:tcW w:w="421" w:type="dxa"/>
            <w:tcMar/>
          </w:tcPr>
          <w:p w:rsidRPr="00C236D0" w:rsidR="00C236D0" w:rsidP="00C236D0" w:rsidRDefault="00C236D0" w14:paraId="798F00F3" w14:textId="08B897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  <w:tcMar/>
          </w:tcPr>
          <w:p w:rsidRPr="00C236D0" w:rsidR="00C236D0" w:rsidP="00C236D0" w:rsidRDefault="00C236D0" w14:paraId="12B2E32F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:rsidRPr="00C236D0" w:rsidR="00C236D0" w:rsidP="00C236D0" w:rsidRDefault="00C236D0" w14:paraId="7E245319" w14:textId="5384687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C236D0" w14:paraId="5294EAC7" w14:textId="177A5F6A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2299C105" w14:textId="77777777">
        <w:tc>
          <w:tcPr>
            <w:tcW w:w="421" w:type="dxa"/>
            <w:tcMar/>
          </w:tcPr>
          <w:p w:rsidRPr="00C236D0" w:rsidR="00C236D0" w:rsidP="00C236D0" w:rsidRDefault="00C236D0" w14:paraId="33A84FC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C236D0" w:rsidRDefault="00C236D0" w14:paraId="5BDB2F1A" w14:textId="15836AE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C236D0" w:rsidRDefault="00C236D0" w14:paraId="5B09B3CD" w14:textId="58F685C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C236D0" w:rsidRDefault="00C236D0" w14:paraId="1E439AE3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05FA72F0" w14:textId="77777777">
        <w:tc>
          <w:tcPr>
            <w:tcW w:w="421" w:type="dxa"/>
            <w:tcMar/>
          </w:tcPr>
          <w:p w:rsidRPr="00C236D0" w:rsidR="00C236D0" w:rsidP="00C236D0" w:rsidRDefault="00C236D0" w14:paraId="5D297137" w14:textId="2D27CE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  <w:tcMar/>
          </w:tcPr>
          <w:p w:rsidRPr="00C236D0" w:rsidR="00C236D0" w:rsidP="00C236D0" w:rsidRDefault="00C236D0" w14:paraId="19E92C3D" w14:textId="5377DEA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C236D0" w14:paraId="2152F129" w14:textId="714E9964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60034B7C" w14:textId="77777777">
        <w:tc>
          <w:tcPr>
            <w:tcW w:w="421" w:type="dxa"/>
            <w:tcMar/>
          </w:tcPr>
          <w:p w:rsidRPr="00C236D0" w:rsidR="00C236D0" w:rsidP="000E3A26" w:rsidRDefault="00C236D0" w14:paraId="40CD048E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1434943B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40274A5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3E5BBA35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5ED3364D" w14:textId="77777777">
        <w:tc>
          <w:tcPr>
            <w:tcW w:w="421" w:type="dxa"/>
            <w:tcMar/>
          </w:tcPr>
          <w:p w:rsidRPr="00C236D0" w:rsidR="00C236D0" w:rsidP="00C236D0" w:rsidRDefault="00453261" w14:paraId="1A5DC492" w14:textId="60BF794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  <w:tcMar/>
          </w:tcPr>
          <w:p w:rsidRPr="00C236D0" w:rsidR="00C236D0" w:rsidP="00C236D0" w:rsidRDefault="00453261" w14:paraId="1A4AD242" w14:textId="2CFC166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AA4ED7" w14:paraId="4370F0D0" w14:textId="404C90DA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7DD42CFD" w14:textId="77777777">
        <w:tc>
          <w:tcPr>
            <w:tcW w:w="421" w:type="dxa"/>
            <w:tcMar/>
          </w:tcPr>
          <w:p w:rsidRPr="00C236D0" w:rsidR="00C236D0" w:rsidP="000E3A26" w:rsidRDefault="00C236D0" w14:paraId="7973B1C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6678286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2AB32D92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36E80352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2F53D649" w14:textId="77777777">
        <w:tc>
          <w:tcPr>
            <w:tcW w:w="421" w:type="dxa"/>
            <w:tcMar/>
          </w:tcPr>
          <w:p w:rsidRPr="00C236D0" w:rsidR="00C236D0" w:rsidP="00C236D0" w:rsidRDefault="00AA4ED7" w14:paraId="437256FF" w14:textId="0D6F082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  <w:tcMar/>
          </w:tcPr>
          <w:p w:rsidR="00C236D0" w:rsidP="00C236D0" w:rsidRDefault="00AA4ED7" w14:paraId="0E5C2425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:rsidRPr="00C236D0" w:rsidR="00AA4ED7" w:rsidP="00C236D0" w:rsidRDefault="00AA4ED7" w14:paraId="148047E3" w14:textId="003C37D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AA4ED7" w14:paraId="18527B60" w14:textId="578F2BE5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779EE715" w14:textId="77777777">
        <w:tc>
          <w:tcPr>
            <w:tcW w:w="421" w:type="dxa"/>
            <w:tcMar/>
          </w:tcPr>
          <w:p w:rsidRPr="00C236D0" w:rsidR="00C236D0" w:rsidP="000E3A26" w:rsidRDefault="00C236D0" w14:paraId="4FCEDBB2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4DCF2A2F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1F9223D8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4475D5FB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4E7441C5" w14:textId="77777777">
        <w:tc>
          <w:tcPr>
            <w:tcW w:w="421" w:type="dxa"/>
            <w:tcMar/>
          </w:tcPr>
          <w:p w:rsidRPr="00C236D0" w:rsidR="00C236D0" w:rsidP="00C236D0" w:rsidRDefault="00AA4ED7" w14:paraId="2100689D" w14:textId="49452963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  <w:tcMar/>
          </w:tcPr>
          <w:p w:rsidR="00C236D0" w:rsidP="00C236D0" w:rsidRDefault="00AA4ED7" w14:paraId="72F17FF1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:rsidRPr="00C236D0" w:rsidR="00AA4ED7" w:rsidP="00C236D0" w:rsidRDefault="00AA4ED7" w14:paraId="27BA13D3" w14:textId="763512F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AA4ED7" w14:paraId="28974664" w14:textId="028855FC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77B932F4" w14:textId="77777777">
        <w:tc>
          <w:tcPr>
            <w:tcW w:w="421" w:type="dxa"/>
            <w:tcMar/>
          </w:tcPr>
          <w:p w:rsidRPr="00C236D0" w:rsidR="00C236D0" w:rsidP="000E3A26" w:rsidRDefault="00C236D0" w14:paraId="2613F5DC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66CBBBAE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30EBFC58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683C98A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20D51ECC" w14:textId="77777777">
        <w:tc>
          <w:tcPr>
            <w:tcW w:w="421" w:type="dxa"/>
            <w:tcMar/>
          </w:tcPr>
          <w:p w:rsidRPr="00C236D0" w:rsidR="00C236D0" w:rsidP="00C236D0" w:rsidRDefault="00AA4ED7" w14:paraId="4A262236" w14:textId="07735E1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  <w:tcMar/>
          </w:tcPr>
          <w:p w:rsidR="00C236D0" w:rsidP="00C236D0" w:rsidRDefault="00AA4ED7" w14:paraId="09B21F21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:rsidRPr="00C236D0" w:rsidR="00604FAF" w:rsidP="00C236D0" w:rsidRDefault="00604FAF" w14:paraId="33FB4490" w14:textId="37D3B24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604FAF" w14:paraId="49822513" w14:textId="6BC1185A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2461AF89" w14:textId="77777777">
        <w:tc>
          <w:tcPr>
            <w:tcW w:w="421" w:type="dxa"/>
            <w:tcMar/>
          </w:tcPr>
          <w:p w:rsidRPr="00C236D0" w:rsidR="00C236D0" w:rsidP="000E3A26" w:rsidRDefault="00C236D0" w14:paraId="16E4B740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5F56C86C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1F53BD9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6A9D01F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4D4E0952" w14:textId="77777777">
        <w:tc>
          <w:tcPr>
            <w:tcW w:w="421" w:type="dxa"/>
            <w:tcMar/>
          </w:tcPr>
          <w:p w:rsidRPr="00C236D0" w:rsidR="00C236D0" w:rsidP="00C236D0" w:rsidRDefault="00604FAF" w14:paraId="14BBF6A0" w14:textId="3FC0BAE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  <w:tcMar/>
          </w:tcPr>
          <w:p w:rsidRPr="00C236D0" w:rsidR="00C236D0" w:rsidP="00C236D0" w:rsidRDefault="00604FAF" w14:paraId="09F10F5A" w14:textId="2AFC1F8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604FAF" w14:paraId="7FE69E26" w14:textId="47F45692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4B2C5F1F" w14:textId="77777777">
        <w:tc>
          <w:tcPr>
            <w:tcW w:w="421" w:type="dxa"/>
            <w:tcMar/>
          </w:tcPr>
          <w:p w:rsidRPr="00C236D0" w:rsidR="00C236D0" w:rsidP="000E3A26" w:rsidRDefault="00C236D0" w14:paraId="5297DAD5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26B302D5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3C807CF8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28471CE6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60ECBB03" w14:textId="77777777">
        <w:tc>
          <w:tcPr>
            <w:tcW w:w="421" w:type="dxa"/>
            <w:tcMar/>
          </w:tcPr>
          <w:p w:rsidRPr="00C236D0" w:rsidR="00C236D0" w:rsidP="00C236D0" w:rsidRDefault="00604FAF" w14:paraId="0AAE598B" w14:textId="5B6381A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  <w:tcMar/>
          </w:tcPr>
          <w:p w:rsidRPr="00C236D0" w:rsidR="00C236D0" w:rsidP="00C236D0" w:rsidRDefault="00604FAF" w14:paraId="5DADD241" w14:textId="26E035E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604FAF" w14:paraId="7068009F" w14:textId="1A08A623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420E888D" w14:textId="77777777">
        <w:tc>
          <w:tcPr>
            <w:tcW w:w="421" w:type="dxa"/>
            <w:tcMar/>
          </w:tcPr>
          <w:p w:rsidRPr="00C236D0" w:rsidR="00C236D0" w:rsidP="000E3A26" w:rsidRDefault="00C236D0" w14:paraId="004A119D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3492765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71D304A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47667E7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236D0" w:rsidR="00C236D0" w:rsidTr="1FC703C0" w14:paraId="7A1A6EE0" w14:textId="77777777">
        <w:tc>
          <w:tcPr>
            <w:tcW w:w="421" w:type="dxa"/>
            <w:tcMar/>
          </w:tcPr>
          <w:p w:rsidRPr="00C236D0" w:rsidR="00C236D0" w:rsidP="00C236D0" w:rsidRDefault="00604FAF" w14:paraId="1A40444C" w14:textId="19D8169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  <w:tcMar/>
          </w:tcPr>
          <w:p w:rsidR="00C236D0" w:rsidP="00C236D0" w:rsidRDefault="00604FAF" w14:paraId="00F4B3A1" w14:textId="5AC05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1FC703C0" w:rsidR="00604FAF">
              <w:rPr>
                <w:rFonts w:ascii="Arial" w:hAnsi="Arial" w:cs="Arial"/>
                <w:sz w:val="20"/>
                <w:szCs w:val="20"/>
              </w:rPr>
              <w:t xml:space="preserve">Was de inrichting van de tender in </w:t>
            </w:r>
            <w:r w:rsidRPr="1FC703C0" w:rsidR="5BEB7C30">
              <w:rPr>
                <w:rFonts w:ascii="Arial" w:hAnsi="Arial" w:cs="Arial"/>
                <w:sz w:val="20"/>
                <w:szCs w:val="20"/>
              </w:rPr>
              <w:t xml:space="preserve">Tenderned </w:t>
            </w:r>
            <w:r w:rsidRPr="1FC703C0" w:rsidR="00604FAF">
              <w:rPr>
                <w:rFonts w:ascii="Arial" w:hAnsi="Arial" w:cs="Arial"/>
                <w:sz w:val="20"/>
                <w:szCs w:val="20"/>
              </w:rPr>
              <w:t>logisch</w:t>
            </w:r>
            <w:r w:rsidRPr="1FC703C0" w:rsidR="00604FAF">
              <w:rPr>
                <w:rFonts w:ascii="Arial" w:hAnsi="Arial" w:cs="Arial"/>
                <w:sz w:val="20"/>
                <w:szCs w:val="20"/>
              </w:rPr>
              <w:t xml:space="preserve"> en overzichtelijk?</w:t>
            </w:r>
          </w:p>
          <w:p w:rsidRPr="00C236D0" w:rsidR="00604FAF" w:rsidP="00C236D0" w:rsidRDefault="00604FAF" w14:paraId="2E88C46B" w14:textId="76240B7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2410" w:type="dxa"/>
                <w:tcMar/>
              </w:tcPr>
              <w:p w:rsidRPr="00C236D0" w:rsidR="00C236D0" w:rsidP="00C236D0" w:rsidRDefault="00604FAF" w14:paraId="4FE4082C" w14:textId="458C40B1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Pr="00C236D0" w:rsidR="00C236D0" w:rsidTr="1FC703C0" w14:paraId="4ECF8258" w14:textId="77777777">
        <w:tc>
          <w:tcPr>
            <w:tcW w:w="421" w:type="dxa"/>
            <w:tcMar/>
          </w:tcPr>
          <w:p w:rsidRPr="00C236D0" w:rsidR="00C236D0" w:rsidP="000E3A26" w:rsidRDefault="00C236D0" w14:paraId="42996396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Mar/>
          </w:tcPr>
          <w:p w:rsidRPr="00C236D0" w:rsidR="00C236D0" w:rsidP="000E3A26" w:rsidRDefault="00C236D0" w14:paraId="118E4D95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36D0" w:rsidR="00C236D0" w:rsidP="000E3A26" w:rsidRDefault="00C236D0" w14:paraId="1B4309AC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C236D0" w:rsidR="00C236D0" w:rsidP="000E3A26" w:rsidRDefault="00C236D0" w14:paraId="75D6DC54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36D0" w:rsidP="00C236D0" w:rsidRDefault="00C236D0" w14:paraId="4755EC35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604FAF" w:rsidP="00C236D0" w:rsidRDefault="00604FAF" w14:paraId="5A136BDF" w14:textId="47E5250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:rsidTr="00604FAF" w14:paraId="0A0D633E" w14:textId="77777777">
        <w:tc>
          <w:tcPr>
            <w:tcW w:w="9493" w:type="dxa"/>
          </w:tcPr>
          <w:p w:rsidR="00604FAF" w:rsidP="00C236D0" w:rsidRDefault="00604FAF" w14:paraId="268821BA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F2C2C" w:rsidP="00C236D0" w:rsidRDefault="00604FAF" w14:paraId="65126E62" w14:textId="06DE807B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A0807" w:rsidP="00C236D0" w:rsidRDefault="007A0807" w14:paraId="3CE5F8F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7A0807" w:rsidP="00C236D0" w:rsidRDefault="007A0807" w14:paraId="0F0A113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7A0807" w:rsidP="00C236D0" w:rsidRDefault="007A0807" w14:paraId="08E6340C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F2C2C" w:rsidP="00C236D0" w:rsidRDefault="006F2C2C" w14:paraId="15816870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04FAF" w:rsidP="00C236D0" w:rsidRDefault="00604FAF" w14:paraId="5F7441CE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2C2C" w:rsidP="00C236D0" w:rsidRDefault="006F2C2C" w14:paraId="6123D4C5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604FAF" w:rsidP="00C236D0" w:rsidRDefault="00604FAF" w14:paraId="3613709A" w14:textId="7DEE0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:rsidTr="00BC0A15" w14:paraId="51C7BB59" w14:textId="77777777">
        <w:tc>
          <w:tcPr>
            <w:tcW w:w="9493" w:type="dxa"/>
          </w:tcPr>
          <w:p w:rsidR="00574580" w:rsidP="00C236D0" w:rsidRDefault="00574580" w14:paraId="0172FDB2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574580" w:rsidP="00C236D0" w:rsidRDefault="00574580" w14:paraId="35D3AF84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F2C2C" w:rsidP="00C236D0" w:rsidRDefault="006F2C2C" w14:paraId="5B6E1B9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F2C2C" w:rsidP="00C236D0" w:rsidRDefault="006F2C2C" w14:paraId="750D11E0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6F2C2C" w:rsidP="00C236D0" w:rsidRDefault="006F2C2C" w14:paraId="1D6F0774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574580" w:rsidP="00C236D0" w:rsidRDefault="00574580" w14:paraId="6AAF1D47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:rsidR="00574580" w:rsidP="00C236D0" w:rsidRDefault="00574580" w14:paraId="6CE2BF09" w14:textId="7777777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4FAF" w:rsidP="00BC0A15" w:rsidRDefault="00604FAF" w14:paraId="17A978F6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6F2C2C" w:rsidP="00BC0A15" w:rsidRDefault="006F2C2C" w14:paraId="295A11C8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6F2C2C" w:rsidP="00BC0A15" w:rsidRDefault="006F2C2C" w14:paraId="77052080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6F2C2C" w:rsidP="00BC0A15" w:rsidRDefault="006F2C2C" w14:paraId="5641B8EF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C236D0" w:rsidR="006F2C2C" w:rsidP="006F2C2C" w:rsidRDefault="006F2C2C" w14:paraId="3B22A9B3" w14:textId="0216D1C4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Pr="00C236D0" w:rsidR="006F2C2C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99E" w:rsidP="00C236D0" w:rsidRDefault="001D799E" w14:paraId="642A59E6" w14:textId="77777777">
      <w:pPr>
        <w:spacing w:line="240" w:lineRule="auto"/>
      </w:pPr>
      <w:r>
        <w:separator/>
      </w:r>
    </w:p>
  </w:endnote>
  <w:endnote w:type="continuationSeparator" w:id="0">
    <w:p w:rsidR="001D799E" w:rsidP="00C236D0" w:rsidRDefault="001D799E" w14:paraId="54609EA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99E" w:rsidP="00C236D0" w:rsidRDefault="001D799E" w14:paraId="63BDA61F" w14:textId="77777777">
      <w:pPr>
        <w:spacing w:line="240" w:lineRule="auto"/>
      </w:pPr>
      <w:r>
        <w:separator/>
      </w:r>
    </w:p>
  </w:footnote>
  <w:footnote w:type="continuationSeparator" w:id="0">
    <w:p w:rsidR="001D799E" w:rsidP="00C236D0" w:rsidRDefault="001D799E" w14:paraId="3AFF7EF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236D0" w:rsidP="00C236D0" w:rsidRDefault="00C236D0" w14:paraId="2D0D813E" w14:textId="4D6DEC2E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1D799E"/>
    <w:rsid w:val="002A63F8"/>
    <w:rsid w:val="002F08B4"/>
    <w:rsid w:val="00435D86"/>
    <w:rsid w:val="004364BA"/>
    <w:rsid w:val="004457B9"/>
    <w:rsid w:val="00453261"/>
    <w:rsid w:val="004943CB"/>
    <w:rsid w:val="00494522"/>
    <w:rsid w:val="0049782E"/>
    <w:rsid w:val="004D0C09"/>
    <w:rsid w:val="00574580"/>
    <w:rsid w:val="00604FAF"/>
    <w:rsid w:val="006258F8"/>
    <w:rsid w:val="00663F4F"/>
    <w:rsid w:val="00694FDE"/>
    <w:rsid w:val="006F2C2C"/>
    <w:rsid w:val="007A0807"/>
    <w:rsid w:val="00834A7A"/>
    <w:rsid w:val="008B0F61"/>
    <w:rsid w:val="008B6175"/>
    <w:rsid w:val="009E30E1"/>
    <w:rsid w:val="00A1396B"/>
    <w:rsid w:val="00A216FE"/>
    <w:rsid w:val="00A55749"/>
    <w:rsid w:val="00AA0E16"/>
    <w:rsid w:val="00AA4ED7"/>
    <w:rsid w:val="00BB44F4"/>
    <w:rsid w:val="00BC0A15"/>
    <w:rsid w:val="00C05EA1"/>
    <w:rsid w:val="00C236D0"/>
    <w:rsid w:val="00CF15D6"/>
    <w:rsid w:val="00D2244A"/>
    <w:rsid w:val="00D30F97"/>
    <w:rsid w:val="00EA0215"/>
    <w:rsid w:val="00EC4FEA"/>
    <w:rsid w:val="00FF1585"/>
    <w:rsid w:val="1FC703C0"/>
    <w:rsid w:val="5BE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236D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C236D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236D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glossaryDocument" Target="glossary/document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P="00435D86" w:rsidRDefault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P="00435D86" w:rsidRDefault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P="00435D86" w:rsidRDefault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P="00435D86" w:rsidRDefault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P="00435D86" w:rsidRDefault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P="00435D86" w:rsidRDefault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P="00435D86" w:rsidRDefault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P="00435D86" w:rsidRDefault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647B8"/>
    <w:rsid w:val="00435D86"/>
    <w:rsid w:val="004364BA"/>
    <w:rsid w:val="00494AF1"/>
    <w:rsid w:val="0080542D"/>
    <w:rsid w:val="00834A7A"/>
    <w:rsid w:val="008821BE"/>
    <w:rsid w:val="008B6175"/>
    <w:rsid w:val="00A1396B"/>
    <w:rsid w:val="00BB5801"/>
    <w:rsid w:val="00C05EA1"/>
    <w:rsid w:val="00CF15D6"/>
    <w:rsid w:val="00D2244A"/>
    <w:rsid w:val="00D572F9"/>
    <w:rsid w:val="00E34BA2"/>
    <w:rsid w:val="00E36DB2"/>
    <w:rsid w:val="00EC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Penning, Annemieke</dc:creator>
  <keywords/>
  <dc:description/>
  <lastModifiedBy>Vries, Wouter de</lastModifiedBy>
  <revision>8</revision>
  <dcterms:created xsi:type="dcterms:W3CDTF">2025-07-23T09:53:00.0000000Z</dcterms:created>
  <dcterms:modified xsi:type="dcterms:W3CDTF">2026-04-07T09:40:32.6122746Z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