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F5BF" w14:textId="77777777" w:rsidR="00172045" w:rsidRPr="00C322E2" w:rsidRDefault="00172045" w:rsidP="00B55AFC">
      <w:pPr>
        <w:ind w:right="1"/>
      </w:pPr>
      <w:bookmarkStart w:id="0" w:name="_Toc2775764"/>
      <w:bookmarkStart w:id="1" w:name="_Toc2950630"/>
      <w:bookmarkStart w:id="2" w:name="_Toc2950673"/>
      <w:bookmarkStart w:id="3" w:name="_Toc2950724"/>
    </w:p>
    <w:p w14:paraId="069A0E36" w14:textId="6B29E9E2" w:rsidR="00577550" w:rsidRPr="00C322E2" w:rsidRDefault="000445F9" w:rsidP="00286AE9">
      <w:pPr>
        <w:pStyle w:val="Kop1"/>
        <w:numPr>
          <w:ilvl w:val="0"/>
          <w:numId w:val="5"/>
        </w:numPr>
        <w:spacing w:after="0"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4" w:name="_Toc90044520"/>
      <w:bookmarkStart w:id="5" w:name="_Toc90044577"/>
      <w:bookmarkStart w:id="6" w:name="_Toc92206666"/>
      <w:bookmarkStart w:id="7" w:name="_Toc226616097"/>
      <w:bookmarkEnd w:id="0"/>
      <w:bookmarkEnd w:id="1"/>
      <w:bookmarkEnd w:id="2"/>
      <w:bookmarkEnd w:id="3"/>
      <w:bookmarkEnd w:id="4"/>
      <w:bookmarkEnd w:id="5"/>
      <w:bookmarkEnd w:id="6"/>
      <w:r w:rsidRPr="00C322E2">
        <w:rPr>
          <w:rFonts w:asciiTheme="minorHAnsi" w:hAnsiTheme="minorHAnsi" w:cstheme="minorHAnsi"/>
          <w:sz w:val="24"/>
          <w:szCs w:val="16"/>
        </w:rPr>
        <w:t>Vragenlijst</w:t>
      </w:r>
      <w:bookmarkEnd w:id="7"/>
    </w:p>
    <w:p w14:paraId="7000D4DD" w14:textId="6214CF39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 w:rsidR="0067784A"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2F6B06">
        <w:rPr>
          <w:rFonts w:asciiTheme="minorHAnsi" w:hAnsiTheme="minorHAnsi" w:cstheme="minorHAnsi"/>
          <w:sz w:val="18"/>
          <w:szCs w:val="18"/>
        </w:rPr>
        <w:t xml:space="preserve">ten behoeve van deze marktconsultatie te beantwoorden </w:t>
      </w:r>
      <w:r>
        <w:rPr>
          <w:rFonts w:asciiTheme="minorHAnsi" w:hAnsiTheme="minorHAnsi" w:cstheme="minorHAnsi"/>
          <w:sz w:val="18"/>
          <w:szCs w:val="18"/>
        </w:rPr>
        <w:t>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gerangschikt naar onderwerp.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 w:rsidR="000377B0">
        <w:rPr>
          <w:rFonts w:asciiTheme="minorHAnsi" w:hAnsiTheme="minorHAnsi" w:cstheme="minorHAnsi"/>
          <w:sz w:val="18"/>
          <w:szCs w:val="18"/>
        </w:rPr>
        <w:t xml:space="preserve">in hoofdstuk 1 en 2 </w:t>
      </w:r>
      <w:r w:rsidR="002F6B06">
        <w:rPr>
          <w:rFonts w:asciiTheme="minorHAnsi" w:hAnsiTheme="minorHAnsi" w:cstheme="minorHAnsi"/>
          <w:sz w:val="18"/>
          <w:szCs w:val="18"/>
        </w:rPr>
        <w:t>gegeven informatie met betrekking tot dit project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. </w:t>
      </w:r>
      <w:r w:rsidR="000854C4">
        <w:rPr>
          <w:rFonts w:asciiTheme="minorHAnsi" w:hAnsiTheme="minorHAnsi" w:cstheme="minorHAnsi"/>
          <w:sz w:val="18"/>
          <w:szCs w:val="18"/>
        </w:rPr>
        <w:t>Het is van belang om hier bij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 w:rsidR="000854C4">
        <w:rPr>
          <w:rFonts w:asciiTheme="minorHAnsi" w:hAnsiTheme="minorHAnsi" w:cstheme="minorHAnsi"/>
          <w:sz w:val="18"/>
          <w:szCs w:val="18"/>
        </w:rPr>
        <w:t xml:space="preserve"> </w:t>
      </w:r>
      <w:r w:rsidR="000854C4"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 w:rsidR="000854C4">
        <w:rPr>
          <w:rFonts w:asciiTheme="minorHAnsi" w:hAnsiTheme="minorHAnsi" w:cstheme="minorHAnsi"/>
          <w:sz w:val="18"/>
          <w:szCs w:val="18"/>
        </w:rPr>
        <w:t xml:space="preserve">mee </w:t>
      </w:r>
      <w:r w:rsidR="000854C4" w:rsidRPr="005C67C4">
        <w:rPr>
          <w:rFonts w:asciiTheme="minorHAnsi" w:hAnsiTheme="minorHAnsi" w:cstheme="minorHAnsi"/>
          <w:sz w:val="18"/>
          <w:szCs w:val="18"/>
        </w:rPr>
        <w:t>te houden.</w:t>
      </w:r>
      <w:r w:rsidR="000854C4">
        <w:rPr>
          <w:rFonts w:asciiTheme="minorHAnsi" w:hAnsiTheme="minorHAnsi" w:cstheme="minorHAnsi"/>
          <w:sz w:val="18"/>
          <w:szCs w:val="18"/>
        </w:rPr>
        <w:t xml:space="preserve"> Daarnaast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is</w:t>
      </w:r>
      <w:r w:rsidR="002D6687"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C322E2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285A77">
        <w:t xml:space="preserve"> </w:t>
      </w:r>
      <w:r w:rsidR="00285A77" w:rsidRPr="00285A77">
        <w:rPr>
          <w:rFonts w:asciiTheme="minorHAnsi" w:hAnsiTheme="minorHAnsi" w:cstheme="minorHAnsi"/>
          <w:sz w:val="18"/>
          <w:szCs w:val="18"/>
        </w:rPr>
        <w:t xml:space="preserve">zodat </w:t>
      </w:r>
      <w:r w:rsidRPr="00285A77">
        <w:rPr>
          <w:rFonts w:asciiTheme="minorHAnsi" w:hAnsiTheme="minorHAnsi" w:cstheme="minorHAnsi"/>
          <w:sz w:val="18"/>
          <w:szCs w:val="18"/>
        </w:rPr>
        <w:t>de keuzes</w:t>
      </w:r>
      <w:r w:rsidR="00285A77" w:rsidRPr="00285A77">
        <w:rPr>
          <w:rFonts w:asciiTheme="minorHAnsi" w:hAnsiTheme="minorHAnsi" w:cstheme="minorHAnsi"/>
          <w:sz w:val="18"/>
          <w:szCs w:val="18"/>
        </w:rPr>
        <w:t>,</w:t>
      </w:r>
      <w:r w:rsidRPr="00285A77">
        <w:rPr>
          <w:rFonts w:asciiTheme="minorHAnsi" w:hAnsiTheme="minorHAnsi" w:cstheme="minorHAnsi"/>
          <w:sz w:val="18"/>
          <w:szCs w:val="18"/>
        </w:rPr>
        <w:t xml:space="preserve"> overwegingen </w:t>
      </w:r>
      <w:r w:rsidR="00285A77" w:rsidRPr="00285A77">
        <w:rPr>
          <w:rFonts w:asciiTheme="minorHAnsi" w:hAnsiTheme="minorHAnsi" w:cstheme="minorHAnsi"/>
          <w:sz w:val="18"/>
          <w:szCs w:val="18"/>
        </w:rPr>
        <w:t xml:space="preserve">en/of achtergrond van </w:t>
      </w:r>
      <w:r w:rsidRPr="00285A77">
        <w:rPr>
          <w:rFonts w:asciiTheme="minorHAnsi" w:hAnsiTheme="minorHAnsi" w:cstheme="minorHAnsi"/>
          <w:sz w:val="18"/>
          <w:szCs w:val="18"/>
        </w:rPr>
        <w:t xml:space="preserve">opdrachtgever </w:t>
      </w:r>
      <w:r w:rsidR="00B4066B">
        <w:rPr>
          <w:rFonts w:asciiTheme="minorHAnsi" w:hAnsiTheme="minorHAnsi" w:cstheme="minorHAnsi"/>
          <w:sz w:val="18"/>
          <w:szCs w:val="18"/>
        </w:rPr>
        <w:t xml:space="preserve">per onderwerp </w:t>
      </w:r>
      <w:r w:rsidR="00285A77" w:rsidRPr="00285A77">
        <w:rPr>
          <w:rFonts w:asciiTheme="minorHAnsi" w:hAnsiTheme="minorHAnsi" w:cstheme="minorHAnsi"/>
          <w:sz w:val="18"/>
          <w:szCs w:val="18"/>
        </w:rPr>
        <w:t>duidelijk is</w:t>
      </w:r>
      <w:r w:rsidRPr="00285A77">
        <w:rPr>
          <w:rFonts w:asciiTheme="minorHAnsi" w:hAnsiTheme="minorHAnsi" w:cstheme="minorHAnsi"/>
          <w:sz w:val="18"/>
          <w:szCs w:val="18"/>
        </w:rPr>
        <w:t>.</w:t>
      </w:r>
    </w:p>
    <w:p w14:paraId="6AF31AB2" w14:textId="77777777" w:rsidR="00577550" w:rsidRPr="00C322E2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91"/>
      </w:tblGrid>
      <w:tr w:rsidR="00577550" w:rsidRPr="00FD277F" w14:paraId="3B46DB83" w14:textId="77777777" w:rsidTr="00345E66">
        <w:tc>
          <w:tcPr>
            <w:tcW w:w="8959" w:type="dxa"/>
            <w:gridSpan w:val="2"/>
            <w:shd w:val="clear" w:color="auto" w:fill="F2F2F2"/>
          </w:tcPr>
          <w:p w14:paraId="1058D743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577550" w:rsidRPr="00FD277F" w14:paraId="0FA5B19D" w14:textId="77777777" w:rsidTr="00345E66">
        <w:tc>
          <w:tcPr>
            <w:tcW w:w="2268" w:type="dxa"/>
          </w:tcPr>
          <w:p w14:paraId="286016F2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095CFA0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4EF106F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942C897" w14:textId="77777777" w:rsidTr="00345E66">
        <w:tc>
          <w:tcPr>
            <w:tcW w:w="2268" w:type="dxa"/>
          </w:tcPr>
          <w:p w14:paraId="629B931F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05680A3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6691" w:type="dxa"/>
          </w:tcPr>
          <w:p w14:paraId="035CC6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1E816B3C" w14:textId="77777777" w:rsidTr="00345E66">
        <w:tc>
          <w:tcPr>
            <w:tcW w:w="2268" w:type="dxa"/>
          </w:tcPr>
          <w:p w14:paraId="32160BD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12D11FC9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BBD0BF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5348669" w14:textId="77777777" w:rsidTr="00345E66">
        <w:tc>
          <w:tcPr>
            <w:tcW w:w="2268" w:type="dxa"/>
          </w:tcPr>
          <w:p w14:paraId="07BC54E7" w14:textId="6F5302BE" w:rsidR="00577550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65FBA88C" w14:textId="03484CF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27DF534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47AF2D8F" w14:textId="77777777" w:rsidTr="00345E66">
        <w:tc>
          <w:tcPr>
            <w:tcW w:w="2268" w:type="dxa"/>
          </w:tcPr>
          <w:p w14:paraId="3B153EA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3911EC68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7FA713C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6532FEF4" w14:textId="77777777" w:rsidTr="00345E66">
        <w:tc>
          <w:tcPr>
            <w:tcW w:w="2268" w:type="dxa"/>
          </w:tcPr>
          <w:p w14:paraId="2673A67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3DC6AD3A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09F05D2B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37B7C9F3" w14:textId="77777777" w:rsidTr="00345E66">
        <w:tc>
          <w:tcPr>
            <w:tcW w:w="2268" w:type="dxa"/>
          </w:tcPr>
          <w:p w14:paraId="706BC9A7" w14:textId="5E9D33C0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722404E6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ADCE7D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7550" w:rsidRPr="00FD277F" w14:paraId="5E08400B" w14:textId="77777777" w:rsidTr="00345E66">
        <w:tc>
          <w:tcPr>
            <w:tcW w:w="2268" w:type="dxa"/>
          </w:tcPr>
          <w:p w14:paraId="20CB3FD4" w14:textId="2EA30D41" w:rsidR="00577550" w:rsidRPr="00C322E2" w:rsidRDefault="000445F9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305C659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91" w:type="dxa"/>
          </w:tcPr>
          <w:p w14:paraId="63B2D0FC" w14:textId="77777777" w:rsidR="00577550" w:rsidRPr="00C322E2" w:rsidRDefault="00577550" w:rsidP="00B55AFC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8DC06E" w14:textId="389DABAC" w:rsidR="00577550" w:rsidRDefault="00577550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20791A3F" w14:textId="77777777" w:rsidR="00E271EC" w:rsidRDefault="00E271EC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5495"/>
        <w:gridCol w:w="2780"/>
      </w:tblGrid>
      <w:tr w:rsidR="002E7F44" w:rsidRPr="00345E66" w14:paraId="36FE63B1" w14:textId="77777777" w:rsidTr="4679496D">
        <w:trPr>
          <w:jc w:val="center"/>
        </w:trPr>
        <w:tc>
          <w:tcPr>
            <w:tcW w:w="788" w:type="dxa"/>
          </w:tcPr>
          <w:p w14:paraId="7E095527" w14:textId="68442DBD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5495" w:type="dxa"/>
          </w:tcPr>
          <w:p w14:paraId="2D7B6C6E" w14:textId="0F99100C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5E66">
              <w:rPr>
                <w:rFonts w:asciiTheme="minorHAnsi" w:hAnsiTheme="minorHAnsi" w:cstheme="minorHAnsi"/>
                <w:sz w:val="18"/>
                <w:szCs w:val="18"/>
              </w:rPr>
              <w:t>Vraag</w:t>
            </w:r>
          </w:p>
        </w:tc>
        <w:tc>
          <w:tcPr>
            <w:tcW w:w="2780" w:type="dxa"/>
          </w:tcPr>
          <w:p w14:paraId="72FB8A87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5E66">
              <w:rPr>
                <w:rFonts w:asciiTheme="minorHAnsi" w:hAnsiTheme="minorHAnsi" w:cstheme="minorHAnsi"/>
                <w:sz w:val="18"/>
                <w:szCs w:val="18"/>
              </w:rPr>
              <w:t>Ruimte voor beantwoording</w:t>
            </w:r>
          </w:p>
        </w:tc>
      </w:tr>
      <w:tr w:rsidR="002E7F44" w:rsidRPr="00DB77D2" w14:paraId="7AD4A128" w14:textId="77777777" w:rsidTr="4679496D">
        <w:trPr>
          <w:jc w:val="center"/>
        </w:trPr>
        <w:tc>
          <w:tcPr>
            <w:tcW w:w="788" w:type="dxa"/>
          </w:tcPr>
          <w:p w14:paraId="7F469835" w14:textId="1A9B8859" w:rsidR="002E7F44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495" w:type="dxa"/>
          </w:tcPr>
          <w:p w14:paraId="58434083" w14:textId="04739639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Algemene oriëntatie op de markt</w:t>
            </w:r>
          </w:p>
        </w:tc>
        <w:tc>
          <w:tcPr>
            <w:tcW w:w="2780" w:type="dxa"/>
          </w:tcPr>
          <w:p w14:paraId="270EB8CF" w14:textId="77777777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F2D16" w:rsidRPr="00DB77D2" w14:paraId="21C6A549" w14:textId="77777777" w:rsidTr="4679496D">
        <w:trPr>
          <w:jc w:val="center"/>
        </w:trPr>
        <w:tc>
          <w:tcPr>
            <w:tcW w:w="788" w:type="dxa"/>
          </w:tcPr>
          <w:p w14:paraId="0EB386B9" w14:textId="58DD6756" w:rsidR="006F2D16" w:rsidRPr="0074170A" w:rsidRDefault="006F2D1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4170A">
              <w:rPr>
                <w:rFonts w:asciiTheme="minorHAnsi" w:hAnsiTheme="minorHAnsi" w:cstheme="minorHAnsi"/>
                <w:sz w:val="18"/>
                <w:szCs w:val="18"/>
              </w:rPr>
              <w:t>A1</w:t>
            </w:r>
          </w:p>
        </w:tc>
        <w:tc>
          <w:tcPr>
            <w:tcW w:w="5495" w:type="dxa"/>
          </w:tcPr>
          <w:p w14:paraId="18442447" w14:textId="3A5CCDBF" w:rsidR="006F2D16" w:rsidRPr="00472E54" w:rsidRDefault="0045668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72E54">
              <w:rPr>
                <w:rFonts w:asciiTheme="minorHAnsi" w:hAnsiTheme="minorHAnsi" w:cstheme="minorHAnsi"/>
                <w:sz w:val="18"/>
                <w:szCs w:val="18"/>
              </w:rPr>
              <w:t xml:space="preserve">Als gemeenten </w:t>
            </w:r>
            <w:r w:rsidR="004620DF" w:rsidRPr="00472E54">
              <w:rPr>
                <w:rFonts w:asciiTheme="minorHAnsi" w:hAnsiTheme="minorHAnsi" w:cstheme="minorHAnsi"/>
                <w:sz w:val="18"/>
                <w:szCs w:val="18"/>
              </w:rPr>
              <w:t>kunnen we ons op een beperkte groep VvE</w:t>
            </w:r>
            <w:r w:rsidR="00B61D0A" w:rsidRPr="00472E54"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="004620DF" w:rsidRPr="00472E54">
              <w:rPr>
                <w:rFonts w:asciiTheme="minorHAnsi" w:hAnsiTheme="minorHAnsi" w:cstheme="minorHAnsi"/>
                <w:sz w:val="18"/>
                <w:szCs w:val="18"/>
              </w:rPr>
              <w:t>s richten</w:t>
            </w:r>
            <w:r w:rsidR="00B61D0A" w:rsidRPr="00472E54">
              <w:rPr>
                <w:rFonts w:asciiTheme="minorHAnsi" w:hAnsiTheme="minorHAnsi" w:cstheme="minorHAnsi"/>
                <w:sz w:val="18"/>
                <w:szCs w:val="18"/>
              </w:rPr>
              <w:t xml:space="preserve"> (tijd en budget)</w:t>
            </w:r>
            <w:r w:rsidR="00B911D9" w:rsidRPr="00472E5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7A65F3" w:rsidRPr="00472E54">
              <w:rPr>
                <w:rFonts w:asciiTheme="minorHAnsi" w:hAnsiTheme="minorHAnsi" w:cstheme="minorHAnsi"/>
                <w:sz w:val="18"/>
                <w:szCs w:val="18"/>
              </w:rPr>
              <w:t>welke groep</w:t>
            </w:r>
            <w:r w:rsidR="0015530A" w:rsidRPr="00472E54">
              <w:rPr>
                <w:rFonts w:asciiTheme="minorHAnsi" w:hAnsiTheme="minorHAnsi" w:cstheme="minorHAnsi"/>
                <w:sz w:val="18"/>
                <w:szCs w:val="18"/>
              </w:rPr>
              <w:t xml:space="preserve"> stelt u voor en waarom?</w:t>
            </w:r>
          </w:p>
        </w:tc>
        <w:tc>
          <w:tcPr>
            <w:tcW w:w="2780" w:type="dxa"/>
          </w:tcPr>
          <w:p w14:paraId="09306CB2" w14:textId="77777777" w:rsidR="006F2D16" w:rsidRPr="00DB77D2" w:rsidRDefault="006F2D1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E7F44" w:rsidRPr="00345E66" w14:paraId="391C69BB" w14:textId="77777777" w:rsidTr="4679496D">
        <w:trPr>
          <w:jc w:val="center"/>
        </w:trPr>
        <w:tc>
          <w:tcPr>
            <w:tcW w:w="788" w:type="dxa"/>
          </w:tcPr>
          <w:p w14:paraId="7FAFBB7F" w14:textId="092A7A68" w:rsidR="002E7F44" w:rsidRPr="002E7F44" w:rsidRDefault="002E7F44" w:rsidP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495" w:type="dxa"/>
          </w:tcPr>
          <w:p w14:paraId="20F9EFE6" w14:textId="424377EA" w:rsidR="002E7F44" w:rsidRPr="00345E66" w:rsidRDefault="002E7F44" w:rsidP="001557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E7F44">
              <w:rPr>
                <w:rFonts w:asciiTheme="minorHAnsi" w:hAnsiTheme="minorHAnsi" w:cstheme="minorHAnsi"/>
                <w:sz w:val="18"/>
                <w:szCs w:val="18"/>
              </w:rPr>
              <w:t>Welke VvE</w:t>
            </w:r>
            <w:r w:rsidRPr="002E7F44">
              <w:rPr>
                <w:rFonts w:asciiTheme="minorHAnsi" w:hAnsiTheme="minorHAnsi" w:cstheme="minorHAnsi"/>
                <w:sz w:val="18"/>
                <w:szCs w:val="18"/>
              </w:rPr>
              <w:noBreakHyphen/>
              <w:t>diensten leveren jullie 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 het algemeen</w:t>
            </w:r>
            <w:r w:rsidR="00155751">
              <w:rPr>
                <w:rFonts w:asciiTheme="minorHAnsi" w:hAnsiTheme="minorHAnsi" w:cstheme="minorHAnsi"/>
                <w:sz w:val="18"/>
                <w:szCs w:val="18"/>
              </w:rPr>
              <w:t>?</w:t>
            </w:r>
            <w:r w:rsidRPr="002E7F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80" w:type="dxa"/>
          </w:tcPr>
          <w:p w14:paraId="2F751110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25620F0D" w14:textId="77777777" w:rsidTr="4679496D">
        <w:trPr>
          <w:jc w:val="center"/>
        </w:trPr>
        <w:tc>
          <w:tcPr>
            <w:tcW w:w="788" w:type="dxa"/>
          </w:tcPr>
          <w:p w14:paraId="3729D6A1" w14:textId="3BC742D7" w:rsidR="002E7F44" w:rsidRPr="002E7F44" w:rsidRDefault="002E7F44" w:rsidP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495" w:type="dxa"/>
          </w:tcPr>
          <w:p w14:paraId="707A445B" w14:textId="315C25FF" w:rsidR="002E7F44" w:rsidRPr="002E7F44" w:rsidRDefault="002E7F44" w:rsidP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E7F44">
              <w:rPr>
                <w:rFonts w:asciiTheme="minorHAnsi" w:hAnsiTheme="minorHAnsi" w:cstheme="minorHAnsi"/>
                <w:sz w:val="18"/>
                <w:szCs w:val="18"/>
              </w:rPr>
              <w:t>Beschrijf jullie VvE</w:t>
            </w:r>
            <w:r w:rsidRPr="002E7F44">
              <w:rPr>
                <w:rFonts w:asciiTheme="minorHAnsi" w:hAnsiTheme="minorHAnsi" w:cstheme="minorHAnsi"/>
                <w:sz w:val="18"/>
                <w:szCs w:val="18"/>
              </w:rPr>
              <w:noBreakHyphen/>
              <w:t>specifieke expertise en hoe jullie die integraal inzetten.</w:t>
            </w:r>
            <w:r w:rsidRPr="00ED7FB1">
              <w:rPr>
                <w:rFonts w:asciiTheme="minorHAnsi" w:hAnsiTheme="minorHAnsi" w:cstheme="minorHAnsi"/>
                <w:sz w:val="18"/>
                <w:szCs w:val="18"/>
              </w:rPr>
              <w:t xml:space="preserve"> Van belang is hoe jullie de vier adviesdomeinen concreet invullen voor VvE’s: technisch, financieel, juridisch </w:t>
            </w:r>
            <w:r w:rsidR="008B43E3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ED7FB1">
              <w:rPr>
                <w:rFonts w:asciiTheme="minorHAnsi" w:hAnsiTheme="minorHAnsi" w:cstheme="minorHAnsi"/>
                <w:sz w:val="18"/>
                <w:szCs w:val="18"/>
              </w:rPr>
              <w:t xml:space="preserve"> organisatorisch.</w:t>
            </w:r>
          </w:p>
          <w:p w14:paraId="2967AB35" w14:textId="77777777" w:rsidR="002E7F44" w:rsidRPr="00ED7FB1" w:rsidRDefault="002E7F44" w:rsidP="008404B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091FD604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09A29AF5" w14:textId="77777777" w:rsidTr="4679496D">
        <w:trPr>
          <w:jc w:val="center"/>
        </w:trPr>
        <w:tc>
          <w:tcPr>
            <w:tcW w:w="788" w:type="dxa"/>
          </w:tcPr>
          <w:p w14:paraId="520DD997" w14:textId="714C36BA" w:rsidR="002E7F44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495" w:type="dxa"/>
          </w:tcPr>
          <w:p w14:paraId="1210F963" w14:textId="372A873F" w:rsidR="002E7F44" w:rsidRPr="00ED7FB1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D7FB1">
              <w:rPr>
                <w:rFonts w:asciiTheme="minorHAnsi" w:hAnsiTheme="minorHAnsi" w:cstheme="minorHAnsi"/>
                <w:sz w:val="18"/>
                <w:szCs w:val="18"/>
              </w:rPr>
              <w:t>Welke (niet in dit document genoemde) diensten kunnen jullie nog meer uitvoeren en waar ligt uw specialisme</w:t>
            </w:r>
            <w:r w:rsidRPr="00ED7FB1" w:rsidDel="00BC0B1D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2780" w:type="dxa"/>
          </w:tcPr>
          <w:p w14:paraId="303C0543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076" w:rsidRPr="00345E66" w14:paraId="205F64CE" w14:textId="77777777" w:rsidTr="4679496D">
        <w:trPr>
          <w:jc w:val="center"/>
        </w:trPr>
        <w:tc>
          <w:tcPr>
            <w:tcW w:w="788" w:type="dxa"/>
          </w:tcPr>
          <w:p w14:paraId="035F247C" w14:textId="0911D1E0" w:rsidR="00613076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A5</w:t>
            </w:r>
          </w:p>
        </w:tc>
        <w:tc>
          <w:tcPr>
            <w:tcW w:w="5495" w:type="dxa"/>
          </w:tcPr>
          <w:p w14:paraId="74076031" w14:textId="2EDB8D11" w:rsidR="00613076" w:rsidRPr="00ED7FB1" w:rsidRDefault="006130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13076">
              <w:rPr>
                <w:rFonts w:asciiTheme="minorHAnsi" w:hAnsiTheme="minorHAnsi" w:cstheme="minorHAnsi"/>
                <w:sz w:val="18"/>
                <w:szCs w:val="18"/>
              </w:rPr>
              <w:t>Hoe gaan jullie in de praktijk om met de verschillende types en groottes van de VvE's?</w:t>
            </w:r>
          </w:p>
        </w:tc>
        <w:tc>
          <w:tcPr>
            <w:tcW w:w="2780" w:type="dxa"/>
          </w:tcPr>
          <w:p w14:paraId="5A022C03" w14:textId="77777777" w:rsidR="00613076" w:rsidRPr="00345E66" w:rsidRDefault="0061307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3A80" w:rsidRPr="00286AE9" w14:paraId="403FA92E" w14:textId="77777777" w:rsidTr="4679496D">
        <w:trPr>
          <w:jc w:val="center"/>
        </w:trPr>
        <w:tc>
          <w:tcPr>
            <w:tcW w:w="788" w:type="dxa"/>
          </w:tcPr>
          <w:p w14:paraId="56CF53D0" w14:textId="600EE30B" w:rsidR="00DC3A80" w:rsidRPr="00286AE9" w:rsidRDefault="0074170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495" w:type="dxa"/>
          </w:tcPr>
          <w:p w14:paraId="6ACF2D86" w14:textId="77777777" w:rsidR="00DC3A80" w:rsidRPr="00286AE9" w:rsidRDefault="00DC3A8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6A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innovaties en 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  <w:r w:rsidRPr="00286A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</w:t>
            </w:r>
            <w:proofErr w:type="spellStart"/>
            <w:r w:rsidRPr="00286A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practices</w:t>
            </w:r>
            <w:proofErr w:type="spellEnd"/>
          </w:p>
        </w:tc>
        <w:tc>
          <w:tcPr>
            <w:tcW w:w="2780" w:type="dxa"/>
          </w:tcPr>
          <w:p w14:paraId="29125B27" w14:textId="77777777" w:rsidR="00DC3A80" w:rsidRPr="00286AE9" w:rsidRDefault="00DC3A8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C3A80" w:rsidRPr="00345E66" w14:paraId="6C73FFAE" w14:textId="77777777" w:rsidTr="4679496D">
        <w:trPr>
          <w:jc w:val="center"/>
        </w:trPr>
        <w:tc>
          <w:tcPr>
            <w:tcW w:w="788" w:type="dxa"/>
          </w:tcPr>
          <w:p w14:paraId="654A2486" w14:textId="5EEDE641" w:rsidR="00DC3A80" w:rsidRPr="00020F6D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DC3A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495" w:type="dxa"/>
          </w:tcPr>
          <w:p w14:paraId="7A0FF028" w14:textId="6FA72DAE" w:rsidR="00DC3A80" w:rsidRPr="00020F6D" w:rsidRDefault="00DC3A80" w:rsidP="00B81E3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>Welke innovaties zien jullie voor versnellen van besluitvorming</w:t>
            </w:r>
            <w:r w:rsidR="00375112">
              <w:rPr>
                <w:rFonts w:asciiTheme="minorHAnsi" w:hAnsiTheme="minorHAnsi" w:cstheme="minorHAnsi"/>
                <w:sz w:val="18"/>
                <w:szCs w:val="18"/>
              </w:rPr>
              <w:t xml:space="preserve"> van verduurzaming VvE</w:t>
            </w:r>
            <w:r w:rsidR="003B0CA6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2780" w:type="dxa"/>
          </w:tcPr>
          <w:p w14:paraId="507D27FD" w14:textId="77777777" w:rsidR="00DC3A80" w:rsidRPr="00345E66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3A80" w:rsidRPr="00345E66" w14:paraId="58CC0D9C" w14:textId="77777777" w:rsidTr="4679496D">
        <w:trPr>
          <w:jc w:val="center"/>
        </w:trPr>
        <w:tc>
          <w:tcPr>
            <w:tcW w:w="788" w:type="dxa"/>
          </w:tcPr>
          <w:p w14:paraId="3924B032" w14:textId="14CD085D" w:rsidR="00DC3A80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DC3A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495" w:type="dxa"/>
          </w:tcPr>
          <w:p w14:paraId="4F883CEA" w14:textId="77777777" w:rsidR="00DC3A80" w:rsidRPr="00020F6D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Welke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best </w:t>
            </w:r>
            <w:proofErr w:type="spellStart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>practices</w:t>
            </w:r>
            <w:proofErr w:type="spellEnd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uit andere regio’s en </w:t>
            </w:r>
            <w:proofErr w:type="spellStart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>lessons</w:t>
            </w:r>
            <w:proofErr w:type="spellEnd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>learned</w:t>
            </w:r>
            <w:proofErr w:type="spellEnd"/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hebben jullie die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hier toepasbaar zijn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3895B32D" w14:textId="77777777" w:rsidR="00DC3A80" w:rsidRPr="00020F6D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62079AD7" w14:textId="77777777" w:rsidR="00DC3A80" w:rsidRPr="00345E66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3A80" w:rsidRPr="00345E66" w14:paraId="01250AFB" w14:textId="77777777" w:rsidTr="4679496D">
        <w:trPr>
          <w:jc w:val="center"/>
        </w:trPr>
        <w:tc>
          <w:tcPr>
            <w:tcW w:w="788" w:type="dxa"/>
          </w:tcPr>
          <w:p w14:paraId="2732FBE8" w14:textId="15E4837A" w:rsidR="00DC3A80" w:rsidRPr="00020F6D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</w:t>
            </w:r>
            <w:r w:rsidR="00DC3A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495" w:type="dxa"/>
          </w:tcPr>
          <w:p w14:paraId="69F6ABC6" w14:textId="77777777" w:rsidR="00DC3A80" w:rsidRPr="00020F6D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Welke aanvullende ideeën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of diensten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hebben jullie om VvE’s echt in beweging te krijgen?</w:t>
            </w:r>
          </w:p>
          <w:p w14:paraId="3728C97C" w14:textId="77777777" w:rsidR="00DC3A80" w:rsidRPr="00020F6D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32C66BDF" w14:textId="77777777" w:rsidR="00DC3A80" w:rsidRPr="00345E66" w:rsidRDefault="00DC3A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DB77D2" w14:paraId="527363AD" w14:textId="77777777" w:rsidTr="4679496D">
        <w:trPr>
          <w:jc w:val="center"/>
        </w:trPr>
        <w:tc>
          <w:tcPr>
            <w:tcW w:w="788" w:type="dxa"/>
          </w:tcPr>
          <w:p w14:paraId="7683FB93" w14:textId="335450D0" w:rsidR="002E7F44" w:rsidRDefault="0074170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495" w:type="dxa"/>
          </w:tcPr>
          <w:p w14:paraId="71E9481A" w14:textId="2614B292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procesbegeleiding en participatie</w:t>
            </w:r>
          </w:p>
        </w:tc>
        <w:tc>
          <w:tcPr>
            <w:tcW w:w="2780" w:type="dxa"/>
          </w:tcPr>
          <w:p w14:paraId="1D7FFF57" w14:textId="77777777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E7F44" w:rsidRPr="00020F6D" w14:paraId="31F581B6" w14:textId="77777777" w:rsidTr="4679496D">
        <w:trPr>
          <w:jc w:val="center"/>
        </w:trPr>
        <w:tc>
          <w:tcPr>
            <w:tcW w:w="788" w:type="dxa"/>
          </w:tcPr>
          <w:p w14:paraId="59877DA2" w14:textId="6770D74F" w:rsidR="002E7F44" w:rsidRPr="00020F6D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C1</w:t>
            </w:r>
          </w:p>
        </w:tc>
        <w:tc>
          <w:tcPr>
            <w:tcW w:w="5495" w:type="dxa"/>
          </w:tcPr>
          <w:p w14:paraId="1F76948E" w14:textId="606195B1" w:rsidR="002E7F44" w:rsidRPr="00020F6D" w:rsidRDefault="005D1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Hoe </w:t>
            </w:r>
            <w:r w:rsidR="002E7F44" w:rsidRPr="00020F6D">
              <w:rPr>
                <w:rFonts w:asciiTheme="minorHAnsi" w:hAnsiTheme="minorHAnsi" w:cstheme="minorHAnsi"/>
                <w:sz w:val="18"/>
                <w:szCs w:val="18"/>
              </w:rPr>
              <w:t>zorgen jullie voor voldoende betrokkenheid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van VvE</w:t>
            </w:r>
            <w:r w:rsidR="00456A74">
              <w:rPr>
                <w:rFonts w:asciiTheme="minorHAnsi" w:hAnsiTheme="minorHAnsi" w:cstheme="minorHAnsi"/>
                <w:sz w:val="18"/>
                <w:szCs w:val="18"/>
              </w:rPr>
              <w:t>-leden</w:t>
            </w:r>
            <w:r w:rsidR="00AD3E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53B9D">
              <w:rPr>
                <w:rFonts w:asciiTheme="minorHAnsi" w:hAnsiTheme="minorHAnsi" w:cstheme="minorHAnsi"/>
                <w:sz w:val="18"/>
                <w:szCs w:val="18"/>
              </w:rPr>
              <w:t>tijdens een verduurzamingstraject</w:t>
            </w:r>
            <w:r w:rsidR="002E7F44" w:rsidRPr="00020F6D">
              <w:rPr>
                <w:rFonts w:asciiTheme="minorHAnsi" w:hAnsiTheme="minorHAnsi" w:cstheme="minorHAnsi"/>
                <w:sz w:val="18"/>
                <w:szCs w:val="18"/>
              </w:rPr>
              <w:t>?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 xml:space="preserve"> Welke factoren spellen hierbij een rol?</w:t>
            </w:r>
          </w:p>
        </w:tc>
        <w:tc>
          <w:tcPr>
            <w:tcW w:w="2780" w:type="dxa"/>
          </w:tcPr>
          <w:p w14:paraId="232DDFF5" w14:textId="77777777" w:rsidR="002E7F44" w:rsidRPr="00020F6D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020F6D" w14:paraId="51507A18" w14:textId="77777777" w:rsidTr="4679496D">
        <w:trPr>
          <w:jc w:val="center"/>
        </w:trPr>
        <w:tc>
          <w:tcPr>
            <w:tcW w:w="788" w:type="dxa"/>
          </w:tcPr>
          <w:p w14:paraId="7B705487" w14:textId="0A0F265E" w:rsidR="002E7F44" w:rsidRPr="008404BD" w:rsidRDefault="0074170A" w:rsidP="00840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C2</w:t>
            </w:r>
          </w:p>
        </w:tc>
        <w:tc>
          <w:tcPr>
            <w:tcW w:w="5495" w:type="dxa"/>
          </w:tcPr>
          <w:p w14:paraId="4AE37EBC" w14:textId="30AB591E" w:rsidR="002E7F44" w:rsidRPr="00020F6D" w:rsidRDefault="002E7F44" w:rsidP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>Hoe bereiken en activeren jullie VvE</w:t>
            </w:r>
            <w:r w:rsidR="009B7EC4">
              <w:rPr>
                <w:rFonts w:asciiTheme="minorHAnsi" w:hAnsiTheme="minorHAnsi" w:cstheme="minorHAnsi"/>
                <w:sz w:val="18"/>
                <w:szCs w:val="18"/>
              </w:rPr>
              <w:t>’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9B7EC4">
              <w:rPr>
                <w:rFonts w:asciiTheme="minorHAnsi" w:hAnsiTheme="minorHAnsi" w:cstheme="minorHAnsi"/>
                <w:sz w:val="18"/>
                <w:szCs w:val="18"/>
              </w:rPr>
              <w:t xml:space="preserve"> die nog </w:t>
            </w:r>
            <w:r w:rsidR="00510BC6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9B7EC4">
              <w:rPr>
                <w:rFonts w:asciiTheme="minorHAnsi" w:hAnsiTheme="minorHAnsi" w:cstheme="minorHAnsi"/>
                <w:sz w:val="18"/>
                <w:szCs w:val="18"/>
              </w:rPr>
              <w:t>iet betrokken zijn</w:t>
            </w:r>
            <w:r w:rsidR="00442416">
              <w:rPr>
                <w:rFonts w:asciiTheme="minorHAnsi" w:hAnsiTheme="minorHAnsi" w:cstheme="minorHAnsi"/>
                <w:sz w:val="18"/>
                <w:szCs w:val="18"/>
              </w:rPr>
              <w:t xml:space="preserve"> bij </w:t>
            </w:r>
            <w:r w:rsidR="005F7D7C">
              <w:rPr>
                <w:rFonts w:asciiTheme="minorHAnsi" w:hAnsiTheme="minorHAnsi" w:cstheme="minorHAnsi"/>
                <w:sz w:val="18"/>
                <w:szCs w:val="18"/>
              </w:rPr>
              <w:t xml:space="preserve">een </w:t>
            </w:r>
            <w:r w:rsidR="00442416">
              <w:rPr>
                <w:rFonts w:asciiTheme="minorHAnsi" w:hAnsiTheme="minorHAnsi" w:cstheme="minorHAnsi"/>
                <w:sz w:val="18"/>
                <w:szCs w:val="18"/>
              </w:rPr>
              <w:t>verduurzaming</w:t>
            </w:r>
            <w:r w:rsidR="005F7D7C">
              <w:rPr>
                <w:rFonts w:asciiTheme="minorHAnsi" w:hAnsiTheme="minorHAnsi" w:cstheme="minorHAnsi"/>
                <w:sz w:val="18"/>
                <w:szCs w:val="18"/>
              </w:rPr>
              <w:t>straject</w:t>
            </w:r>
            <w:r w:rsidR="009B7EC4">
              <w:rPr>
                <w:rFonts w:asciiTheme="minorHAnsi" w:hAnsiTheme="minorHAnsi" w:cstheme="minorHAnsi"/>
                <w:sz w:val="18"/>
                <w:szCs w:val="18"/>
              </w:rPr>
              <w:t>?</w:t>
            </w:r>
            <w:r w:rsidRPr="008404BD" w:rsidDel="00D72AC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96DD2">
              <w:rPr>
                <w:rFonts w:asciiTheme="minorHAnsi" w:hAnsiTheme="minorHAnsi" w:cstheme="minorHAnsi"/>
                <w:sz w:val="18"/>
                <w:szCs w:val="18"/>
              </w:rPr>
              <w:t>Welke factoren spelen hierbij een rol?</w:t>
            </w:r>
          </w:p>
        </w:tc>
        <w:tc>
          <w:tcPr>
            <w:tcW w:w="2780" w:type="dxa"/>
          </w:tcPr>
          <w:p w14:paraId="1481C432" w14:textId="77777777" w:rsidR="002E7F44" w:rsidRPr="00020F6D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AE9" w:rsidRPr="00020F6D" w14:paraId="27807807" w14:textId="77777777" w:rsidTr="4679496D">
        <w:trPr>
          <w:jc w:val="center"/>
        </w:trPr>
        <w:tc>
          <w:tcPr>
            <w:tcW w:w="788" w:type="dxa"/>
          </w:tcPr>
          <w:p w14:paraId="1BE14123" w14:textId="61014DA1" w:rsidR="00286AE9" w:rsidRPr="008404BD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C3</w:t>
            </w:r>
          </w:p>
        </w:tc>
        <w:tc>
          <w:tcPr>
            <w:tcW w:w="5495" w:type="dxa"/>
          </w:tcPr>
          <w:p w14:paraId="2B8CAA9E" w14:textId="566014A7" w:rsidR="00286AE9" w:rsidRPr="008404B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Wanneer beschouwen jullie een traject als </w:t>
            </w:r>
            <w:r w:rsidR="00D1413F">
              <w:rPr>
                <w:rFonts w:asciiTheme="minorHAnsi" w:hAnsiTheme="minorHAnsi" w:cstheme="minorHAnsi"/>
                <w:sz w:val="18"/>
                <w:szCs w:val="18"/>
              </w:rPr>
              <w:t>succesvol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14:paraId="4E7A38A4" w14:textId="77777777" w:rsidR="00286AE9" w:rsidRPr="00020F6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41DBC77A" w14:textId="77777777" w:rsidR="00286AE9" w:rsidRPr="00020F6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6AE9" w:rsidRPr="00020F6D" w14:paraId="69479866" w14:textId="77777777" w:rsidTr="4679496D">
        <w:trPr>
          <w:jc w:val="center"/>
        </w:trPr>
        <w:tc>
          <w:tcPr>
            <w:tcW w:w="788" w:type="dxa"/>
          </w:tcPr>
          <w:p w14:paraId="719F6EB5" w14:textId="68F933D1" w:rsidR="00286AE9" w:rsidRPr="008404BD" w:rsidRDefault="007417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C4</w:t>
            </w:r>
          </w:p>
        </w:tc>
        <w:tc>
          <w:tcPr>
            <w:tcW w:w="5495" w:type="dxa"/>
          </w:tcPr>
          <w:p w14:paraId="0C670912" w14:textId="6BD02A93" w:rsidR="00286AE9" w:rsidRPr="008404B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Geef 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>een inschatting van gemiddeld aantal uren per VvE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noBreakHyphen/>
              <w:t>type (klein/middel/groot; actief/inactief) voor een succesvol traject.</w:t>
            </w:r>
          </w:p>
          <w:p w14:paraId="67D3BFFE" w14:textId="77777777" w:rsidR="00286AE9" w:rsidRPr="00020F6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417965EA" w14:textId="77777777" w:rsidR="00286AE9" w:rsidRPr="00020F6D" w:rsidRDefault="00286AE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36B4DF29" w14:textId="77777777" w:rsidTr="4679496D">
        <w:trPr>
          <w:jc w:val="center"/>
        </w:trPr>
        <w:tc>
          <w:tcPr>
            <w:tcW w:w="788" w:type="dxa"/>
          </w:tcPr>
          <w:p w14:paraId="6AB8FEB4" w14:textId="7B9F814C" w:rsidR="002E7F44" w:rsidRPr="008404BD" w:rsidRDefault="0074170A" w:rsidP="00840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C5</w:t>
            </w:r>
          </w:p>
        </w:tc>
        <w:tc>
          <w:tcPr>
            <w:tcW w:w="5495" w:type="dxa"/>
          </w:tcPr>
          <w:p w14:paraId="7E9B5165" w14:textId="126E7B56" w:rsidR="002E7F44" w:rsidRPr="008404BD" w:rsidRDefault="002E7F44" w:rsidP="00840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Wat zou u willen </w:t>
            </w:r>
            <w:r w:rsidR="002A20C5">
              <w:rPr>
                <w:rFonts w:asciiTheme="minorHAnsi" w:hAnsiTheme="minorHAnsi" w:cstheme="minorHAnsi"/>
                <w:sz w:val="18"/>
                <w:szCs w:val="18"/>
              </w:rPr>
              <w:t xml:space="preserve">aanbieden 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aan </w:t>
            </w:r>
            <w:proofErr w:type="gramStart"/>
            <w:r w:rsidRPr="008404BD">
              <w:rPr>
                <w:rFonts w:asciiTheme="minorHAnsi" w:hAnsiTheme="minorHAnsi" w:cstheme="minorHAnsi"/>
                <w:sz w:val="18"/>
                <w:szCs w:val="18"/>
              </w:rPr>
              <w:t>activiteiten /</w:t>
            </w:r>
            <w:proofErr w:type="gramEnd"/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 adviezen in uw begeleiding</w:t>
            </w:r>
            <w:r w:rsidR="000660F0">
              <w:rPr>
                <w:rFonts w:asciiTheme="minorHAnsi" w:hAnsiTheme="minorHAnsi" w:cstheme="minorHAnsi"/>
                <w:sz w:val="18"/>
                <w:szCs w:val="18"/>
              </w:rPr>
              <w:t xml:space="preserve"> waar een vergoeding tegenover staat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?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8404BD">
              <w:rPr>
                <w:rFonts w:asciiTheme="minorHAnsi" w:hAnsiTheme="minorHAnsi" w:cstheme="minorHAnsi"/>
                <w:sz w:val="18"/>
                <w:szCs w:val="18"/>
              </w:rPr>
              <w:t xml:space="preserve"> kunt denken aan producten of activiteiten</w:t>
            </w:r>
            <w:r w:rsidR="008118C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768D2F2" w14:textId="77777777" w:rsidR="002E7F44" w:rsidRPr="008404BD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2B715ACB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04211FDE" w14:textId="77777777" w:rsidTr="4679496D">
        <w:trPr>
          <w:jc w:val="center"/>
        </w:trPr>
        <w:tc>
          <w:tcPr>
            <w:tcW w:w="788" w:type="dxa"/>
          </w:tcPr>
          <w:p w14:paraId="0E644A46" w14:textId="235196F8" w:rsidR="002E7F44" w:rsidRPr="00DB77D2" w:rsidRDefault="00ED7FB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495" w:type="dxa"/>
          </w:tcPr>
          <w:p w14:paraId="61632D57" w14:textId="6CC2F600" w:rsidR="002E7F44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technische expertise</w:t>
            </w:r>
          </w:p>
          <w:p w14:paraId="641CAB24" w14:textId="441677D2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3ADE7AFD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6E4EF3B9" w14:textId="77777777" w:rsidTr="4679496D">
        <w:trPr>
          <w:jc w:val="center"/>
        </w:trPr>
        <w:tc>
          <w:tcPr>
            <w:tcW w:w="788" w:type="dxa"/>
          </w:tcPr>
          <w:p w14:paraId="73D3C0A7" w14:textId="4664647C" w:rsidR="002E7F44" w:rsidRPr="00DB77D2" w:rsidRDefault="00ED7FB1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D1</w:t>
            </w:r>
          </w:p>
        </w:tc>
        <w:tc>
          <w:tcPr>
            <w:tcW w:w="5495" w:type="dxa"/>
          </w:tcPr>
          <w:p w14:paraId="74499B65" w14:textId="7F6F7A4B" w:rsidR="002E7F44" w:rsidRPr="00DB77D2" w:rsidRDefault="002E7F44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sz w:val="18"/>
                <w:szCs w:val="18"/>
              </w:rPr>
              <w:t>Voeren jullie technische inspecties en energetische analyses zelf uit of via onderaannemers? Licht</w:t>
            </w:r>
            <w:r w:rsidR="005B40BC">
              <w:rPr>
                <w:rFonts w:asciiTheme="minorHAnsi" w:hAnsiTheme="minorHAnsi" w:cstheme="minorHAnsi"/>
                <w:sz w:val="18"/>
                <w:szCs w:val="18"/>
              </w:rPr>
              <w:t xml:space="preserve"> a</w:t>
            </w:r>
            <w:r w:rsidR="004050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5B40BC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4050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5B40B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40506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DB77D2">
              <w:rPr>
                <w:rFonts w:asciiTheme="minorHAnsi" w:hAnsiTheme="minorHAnsi" w:cstheme="minorHAnsi"/>
                <w:sz w:val="18"/>
                <w:szCs w:val="18"/>
              </w:rPr>
              <w:t xml:space="preserve"> de rolverdeling toe.</w:t>
            </w:r>
          </w:p>
          <w:p w14:paraId="05D046F7" w14:textId="77777777" w:rsidR="002E7F44" w:rsidRPr="00DB77D2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223F37DE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29713C97" w14:textId="77777777" w:rsidTr="4679496D">
        <w:trPr>
          <w:jc w:val="center"/>
        </w:trPr>
        <w:tc>
          <w:tcPr>
            <w:tcW w:w="788" w:type="dxa"/>
          </w:tcPr>
          <w:p w14:paraId="22D8AB47" w14:textId="1CEAE348" w:rsidR="002E7F44" w:rsidRPr="00DB77D2" w:rsidRDefault="00ED7FB1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D2</w:t>
            </w:r>
          </w:p>
        </w:tc>
        <w:tc>
          <w:tcPr>
            <w:tcW w:w="5495" w:type="dxa"/>
          </w:tcPr>
          <w:p w14:paraId="6A542B71" w14:textId="0C3276EB" w:rsidR="002E7F44" w:rsidRPr="00DB77D2" w:rsidRDefault="002E7F44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sz w:val="18"/>
                <w:szCs w:val="18"/>
              </w:rPr>
              <w:t>Welke typen technische adviezen leveren jullie</w:t>
            </w:r>
            <w:r w:rsidR="0095447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5E8E343" w14:textId="77777777" w:rsidR="002E7F44" w:rsidRPr="00DB77D2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32636046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2E7F44" w14:paraId="0A63C8F4" w14:textId="77777777" w:rsidTr="4679496D">
        <w:trPr>
          <w:jc w:val="center"/>
        </w:trPr>
        <w:tc>
          <w:tcPr>
            <w:tcW w:w="788" w:type="dxa"/>
          </w:tcPr>
          <w:p w14:paraId="37E68112" w14:textId="7505698D" w:rsidR="002E7F44" w:rsidRPr="002E7F44" w:rsidRDefault="00ED7FB1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5495" w:type="dxa"/>
          </w:tcPr>
          <w:p w14:paraId="54CFA126" w14:textId="6F55568E" w:rsidR="002E7F44" w:rsidRPr="002E7F44" w:rsidRDefault="002E7F44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E7F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Capaciteit, beschikbaarheid &amp; doorlooptijden (2027–2030)</w:t>
            </w:r>
          </w:p>
          <w:p w14:paraId="5CBAEC3A" w14:textId="3C661B60" w:rsidR="002E7F44" w:rsidRPr="002E7F44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0A055A3F" w14:textId="77777777" w:rsidR="002E7F44" w:rsidRPr="002E7F44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34640" w:rsidRPr="002E7F44" w14:paraId="0AD3C5EC" w14:textId="77777777" w:rsidTr="4679496D">
        <w:trPr>
          <w:jc w:val="center"/>
        </w:trPr>
        <w:tc>
          <w:tcPr>
            <w:tcW w:w="788" w:type="dxa"/>
          </w:tcPr>
          <w:p w14:paraId="4BAD2CCD" w14:textId="24AEAC3E" w:rsidR="00E34640" w:rsidRPr="0074170A" w:rsidRDefault="0074170A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4170A">
              <w:rPr>
                <w:rFonts w:asciiTheme="minorHAnsi" w:hAnsiTheme="minorHAnsi" w:cstheme="minorHAnsi"/>
                <w:sz w:val="18"/>
                <w:szCs w:val="18"/>
              </w:rPr>
              <w:t>E1</w:t>
            </w:r>
          </w:p>
        </w:tc>
        <w:tc>
          <w:tcPr>
            <w:tcW w:w="5495" w:type="dxa"/>
          </w:tcPr>
          <w:p w14:paraId="4D9C8A0A" w14:textId="2A94576D" w:rsidR="00E34640" w:rsidRPr="00472E54" w:rsidRDefault="00E34640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Hoeveel</w:t>
            </w:r>
            <w:r w:rsidRPr="00472E54">
              <w:rPr>
                <w:rFonts w:asciiTheme="minorHAnsi" w:hAnsiTheme="minorHAnsi" w:cstheme="minorHAnsi"/>
                <w:sz w:val="18"/>
                <w:szCs w:val="18"/>
              </w:rPr>
              <w:t xml:space="preserve"> capaciteit hebben jullie beschikbaar en hoeveel VvE’s kunnen jullie bedienen</w:t>
            </w:r>
            <w:r w:rsidR="0068591E">
              <w:rPr>
                <w:rFonts w:asciiTheme="minorHAnsi" w:hAnsiTheme="minorHAnsi" w:cstheme="minorHAnsi"/>
                <w:sz w:val="18"/>
                <w:szCs w:val="18"/>
              </w:rPr>
              <w:t xml:space="preserve"> per jaar</w:t>
            </w:r>
            <w:r w:rsidR="00C160C7">
              <w:rPr>
                <w:rFonts w:asciiTheme="minorHAnsi" w:hAnsiTheme="minorHAnsi" w:cstheme="minorHAnsi"/>
                <w:sz w:val="18"/>
                <w:szCs w:val="18"/>
              </w:rPr>
              <w:t xml:space="preserve"> voor de 5 gemeenten samen</w:t>
            </w:r>
            <w:r w:rsidRPr="00472E54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</w:tc>
        <w:tc>
          <w:tcPr>
            <w:tcW w:w="2780" w:type="dxa"/>
          </w:tcPr>
          <w:p w14:paraId="09688C1C" w14:textId="77777777" w:rsidR="00E34640" w:rsidRPr="002E7F44" w:rsidRDefault="00E3464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E7F44" w:rsidRPr="00DB77D2" w14:paraId="02C112C6" w14:textId="77777777" w:rsidTr="4679496D">
        <w:trPr>
          <w:jc w:val="center"/>
        </w:trPr>
        <w:tc>
          <w:tcPr>
            <w:tcW w:w="788" w:type="dxa"/>
          </w:tcPr>
          <w:p w14:paraId="1DE0EF52" w14:textId="4BD0C451" w:rsidR="002E7F44" w:rsidRPr="00DB77D2" w:rsidRDefault="00ED7FB1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495" w:type="dxa"/>
          </w:tcPr>
          <w:p w14:paraId="5229ED79" w14:textId="5027B1E8" w:rsidR="002E7F44" w:rsidRPr="00DB77D2" w:rsidRDefault="002E7F44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sz w:val="18"/>
                <w:szCs w:val="18"/>
              </w:rPr>
              <w:t>Hoe waarborgen jullie continuïteit en kennisborging in een meerjarig programma?</w:t>
            </w:r>
          </w:p>
          <w:p w14:paraId="1AD18CF4" w14:textId="77777777" w:rsidR="002E7F44" w:rsidRPr="00DB77D2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74191ED7" w14:textId="77777777" w:rsidR="002E7F44" w:rsidRPr="00DB77D2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DB77D2" w14:paraId="651BCCCF" w14:textId="77777777" w:rsidTr="4679496D">
        <w:trPr>
          <w:jc w:val="center"/>
        </w:trPr>
        <w:tc>
          <w:tcPr>
            <w:tcW w:w="788" w:type="dxa"/>
          </w:tcPr>
          <w:p w14:paraId="7F8B3516" w14:textId="3070BF43" w:rsidR="002E7F44" w:rsidRPr="00DB77D2" w:rsidRDefault="00ED7FB1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495" w:type="dxa"/>
          </w:tcPr>
          <w:p w14:paraId="365311EA" w14:textId="5949CEB1" w:rsidR="002E7F44" w:rsidRPr="00DB77D2" w:rsidRDefault="002E7F44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Thema: Samenwerking, </w:t>
            </w:r>
            <w:proofErr w:type="spellStart"/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governance</w:t>
            </w:r>
            <w:proofErr w:type="spellEnd"/>
            <w:r w:rsidRPr="00DB77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&amp; kwaliteit</w:t>
            </w:r>
          </w:p>
          <w:p w14:paraId="43F9E25D" w14:textId="2BE30019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646DD89C" w14:textId="77777777" w:rsidR="002E7F44" w:rsidRPr="00DB77D2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E7F44" w:rsidRPr="00345E66" w14:paraId="0DB6AB59" w14:textId="77777777" w:rsidTr="4679496D">
        <w:trPr>
          <w:jc w:val="center"/>
        </w:trPr>
        <w:tc>
          <w:tcPr>
            <w:tcW w:w="788" w:type="dxa"/>
          </w:tcPr>
          <w:p w14:paraId="1D7836ED" w14:textId="0F5C0C97" w:rsidR="002E7F44" w:rsidRPr="00DB77D2" w:rsidRDefault="00ED7FB1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495" w:type="dxa"/>
          </w:tcPr>
          <w:p w14:paraId="1652EEC5" w14:textId="37B10777" w:rsidR="002E7F44" w:rsidRPr="00DB77D2" w:rsidRDefault="002E7F44" w:rsidP="00DB77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77D2">
              <w:rPr>
                <w:rFonts w:asciiTheme="minorHAnsi" w:hAnsiTheme="minorHAnsi" w:cstheme="minorHAnsi"/>
                <w:sz w:val="18"/>
                <w:szCs w:val="18"/>
              </w:rPr>
              <w:t>Welke rol en expertise hebben jullie van de gemeenten nodig gedurende het proces?</w:t>
            </w:r>
          </w:p>
          <w:p w14:paraId="294229F0" w14:textId="77777777" w:rsidR="002E7F44" w:rsidRPr="00DB77D2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6A4FAD42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020F6D" w14:paraId="33AC41DF" w14:textId="77777777" w:rsidTr="4679496D">
        <w:trPr>
          <w:jc w:val="center"/>
        </w:trPr>
        <w:tc>
          <w:tcPr>
            <w:tcW w:w="788" w:type="dxa"/>
          </w:tcPr>
          <w:p w14:paraId="73B59FE4" w14:textId="0C58E569" w:rsidR="002E7F44" w:rsidRPr="00020F6D" w:rsidRDefault="00ED7FB1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5495" w:type="dxa"/>
          </w:tcPr>
          <w:p w14:paraId="34FAB7EB" w14:textId="01354571" w:rsidR="002E7F44" w:rsidRPr="00020F6D" w:rsidRDefault="002E7F44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20F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Thema: Digitale ondersteuning &amp; monitoring</w:t>
            </w:r>
          </w:p>
          <w:p w14:paraId="55C43D06" w14:textId="116E7715" w:rsidR="002E7F44" w:rsidRPr="00020F6D" w:rsidRDefault="002E7F44" w:rsidP="00DB77D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6465E26C" w14:textId="77777777" w:rsidR="002E7F44" w:rsidRPr="00020F6D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2E7F44" w:rsidRPr="00020F6D" w14:paraId="22C677C7" w14:textId="77777777" w:rsidTr="4679496D">
        <w:trPr>
          <w:jc w:val="center"/>
        </w:trPr>
        <w:tc>
          <w:tcPr>
            <w:tcW w:w="788" w:type="dxa"/>
          </w:tcPr>
          <w:p w14:paraId="1D067966" w14:textId="2E0F9879" w:rsidR="002E7F44" w:rsidRPr="00020F6D" w:rsidRDefault="00ED7FB1" w:rsidP="00020F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7417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495" w:type="dxa"/>
          </w:tcPr>
          <w:p w14:paraId="58B7C87F" w14:textId="5FEC4FEE" w:rsidR="00B92D38" w:rsidRPr="00B92D38" w:rsidRDefault="00B92D38" w:rsidP="00B92D38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92D38">
              <w:rPr>
                <w:rFonts w:asciiTheme="minorHAnsi" w:hAnsiTheme="minorHAnsi" w:cstheme="minorHAnsi"/>
                <w:sz w:val="18"/>
                <w:szCs w:val="18"/>
              </w:rPr>
              <w:t>Hoe mak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en jullie</w:t>
            </w:r>
            <w:r w:rsidRPr="00B92D3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B92D38">
              <w:rPr>
                <w:rFonts w:asciiTheme="minorHAnsi" w:hAnsiTheme="minorHAnsi" w:cstheme="minorHAnsi"/>
                <w:sz w:val="18"/>
                <w:szCs w:val="18"/>
              </w:rPr>
              <w:t>e voortgang van VvE verduurzaming inzichtelijk?</w:t>
            </w:r>
          </w:p>
          <w:p w14:paraId="3F9DD3C2" w14:textId="62174DEC" w:rsidR="002E7F44" w:rsidRPr="00020F6D" w:rsidRDefault="002E7F44" w:rsidP="00020F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Welke dashboards, platforms of rapportages kunnen jullie </w:t>
            </w:r>
            <w:r w:rsidR="00B92D38">
              <w:rPr>
                <w:rFonts w:asciiTheme="minorHAnsi" w:hAnsiTheme="minorHAnsi" w:cstheme="minorHAnsi"/>
                <w:sz w:val="18"/>
                <w:szCs w:val="18"/>
              </w:rPr>
              <w:t xml:space="preserve">daar bijvoorbeeld voor 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leveren </w:t>
            </w:r>
            <w:r w:rsidR="00B92D38">
              <w:rPr>
                <w:rFonts w:asciiTheme="minorHAnsi" w:hAnsiTheme="minorHAnsi" w:cstheme="minorHAnsi"/>
                <w:sz w:val="18"/>
                <w:szCs w:val="18"/>
              </w:rPr>
              <w:t>t.b.v.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voortgang en resultaten? Van belang 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>zijn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D7FB1">
              <w:rPr>
                <w:rFonts w:asciiTheme="minorHAnsi" w:hAnsiTheme="minorHAnsi" w:cstheme="minorHAnsi"/>
                <w:sz w:val="18"/>
                <w:szCs w:val="18"/>
              </w:rPr>
              <w:t xml:space="preserve">gestructureerd data leveren, </w:t>
            </w:r>
            <w:r w:rsidRPr="00020F6D">
              <w:rPr>
                <w:rFonts w:asciiTheme="minorHAnsi" w:hAnsiTheme="minorHAnsi" w:cstheme="minorHAnsi"/>
                <w:sz w:val="18"/>
                <w:szCs w:val="18"/>
              </w:rPr>
              <w:t>datakwaliteit en uitwisselbaarheid gegevens.</w:t>
            </w:r>
          </w:p>
          <w:p w14:paraId="0605B81A" w14:textId="77777777" w:rsidR="002E7F44" w:rsidRPr="00020F6D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24747558" w14:textId="77777777" w:rsidR="002E7F44" w:rsidRPr="00020F6D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286AE9" w14:paraId="70145D40" w14:textId="77777777" w:rsidTr="4679496D">
        <w:trPr>
          <w:jc w:val="center"/>
        </w:trPr>
        <w:tc>
          <w:tcPr>
            <w:tcW w:w="788" w:type="dxa"/>
          </w:tcPr>
          <w:p w14:paraId="69CB69F7" w14:textId="16577087" w:rsidR="002E7F44" w:rsidRPr="00286AE9" w:rsidRDefault="00C8264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495" w:type="dxa"/>
          </w:tcPr>
          <w:p w14:paraId="3428FE1B" w14:textId="6226139D" w:rsidR="002E7F44" w:rsidRPr="00286AE9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86A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Algemeen</w:t>
            </w:r>
          </w:p>
          <w:p w14:paraId="412B0B2A" w14:textId="77777777" w:rsidR="002E7F44" w:rsidRPr="00286AE9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2B582872" w14:textId="77777777" w:rsidR="002E7F44" w:rsidRPr="00286AE9" w:rsidRDefault="002E7F4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4472" w:rsidRPr="00345E66" w14:paraId="0A445E26" w14:textId="77777777" w:rsidTr="4679496D">
        <w:trPr>
          <w:jc w:val="center"/>
        </w:trPr>
        <w:tc>
          <w:tcPr>
            <w:tcW w:w="788" w:type="dxa"/>
          </w:tcPr>
          <w:p w14:paraId="5550B6BC" w14:textId="0293FC8D" w:rsidR="00954472" w:rsidRDefault="00C826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H1</w:t>
            </w:r>
          </w:p>
        </w:tc>
        <w:tc>
          <w:tcPr>
            <w:tcW w:w="5495" w:type="dxa"/>
          </w:tcPr>
          <w:p w14:paraId="147F1B5F" w14:textId="408D588F" w:rsidR="00954472" w:rsidRDefault="009544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Wij denken dat een deel van de diensten die we als gemeenten aan willen bieden aan de VvE’s subsidiabel zijn via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SVvE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 Hoe kijken jullie hier tegenaan en hoe kunnen jullie hierbij helpen?</w:t>
            </w:r>
          </w:p>
        </w:tc>
        <w:tc>
          <w:tcPr>
            <w:tcW w:w="2780" w:type="dxa"/>
          </w:tcPr>
          <w:p w14:paraId="6B49D384" w14:textId="77777777" w:rsidR="00954472" w:rsidRPr="00345E66" w:rsidRDefault="0095447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E7F44" w:rsidRPr="00345E66" w14:paraId="61E38161" w14:textId="77777777" w:rsidTr="4679496D">
        <w:trPr>
          <w:jc w:val="center"/>
        </w:trPr>
        <w:tc>
          <w:tcPr>
            <w:tcW w:w="788" w:type="dxa"/>
          </w:tcPr>
          <w:p w14:paraId="79C68FFF" w14:textId="1F8DC099" w:rsidR="002E7F44" w:rsidRDefault="00C826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H2</w:t>
            </w:r>
          </w:p>
        </w:tc>
        <w:tc>
          <w:tcPr>
            <w:tcW w:w="5495" w:type="dxa"/>
          </w:tcPr>
          <w:p w14:paraId="2C1BEF8E" w14:textId="6BE4EF26" w:rsidR="002E7F44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Heeft </w:t>
            </w:r>
            <w:r w:rsidR="00EF2917">
              <w:rPr>
                <w:rFonts w:asciiTheme="minorHAnsi" w:hAnsiTheme="minorHAnsi" w:cstheme="minorHAnsi"/>
                <w:sz w:val="18"/>
                <w:szCs w:val="18"/>
              </w:rPr>
              <w:t xml:space="preserve">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nog o</w:t>
            </w:r>
            <w:r w:rsidRPr="00345E66">
              <w:rPr>
                <w:rFonts w:asciiTheme="minorHAnsi" w:hAnsiTheme="minorHAnsi" w:cstheme="minorHAnsi"/>
                <w:sz w:val="18"/>
                <w:szCs w:val="18"/>
              </w:rPr>
              <w:t>verige aandachtspunten of advies?</w:t>
            </w:r>
          </w:p>
          <w:p w14:paraId="584A5729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80" w:type="dxa"/>
          </w:tcPr>
          <w:p w14:paraId="36FEA3ED" w14:textId="77777777" w:rsidR="002E7F44" w:rsidRPr="00345E66" w:rsidRDefault="002E7F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00C8016E" w14:textId="77777777" w:rsidTr="4679496D">
        <w:trPr>
          <w:jc w:val="center"/>
        </w:trPr>
        <w:tc>
          <w:tcPr>
            <w:tcW w:w="788" w:type="dxa"/>
          </w:tcPr>
          <w:p w14:paraId="091D2E2C" w14:textId="21391BE2" w:rsidR="002D797C" w:rsidRDefault="00B50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5495" w:type="dxa"/>
          </w:tcPr>
          <w:p w14:paraId="3F80F89E" w14:textId="4BC22681" w:rsidR="002D797C" w:rsidRPr="002D797C" w:rsidRDefault="002D797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79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Voorkeursscenario</w:t>
            </w:r>
          </w:p>
        </w:tc>
        <w:tc>
          <w:tcPr>
            <w:tcW w:w="2780" w:type="dxa"/>
          </w:tcPr>
          <w:p w14:paraId="51CEACCC" w14:textId="77777777" w:rsidR="002D797C" w:rsidRPr="00345E66" w:rsidRDefault="002D79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679D8AE0" w14:textId="77777777" w:rsidTr="4679496D">
        <w:trPr>
          <w:jc w:val="center"/>
        </w:trPr>
        <w:tc>
          <w:tcPr>
            <w:tcW w:w="788" w:type="dxa"/>
          </w:tcPr>
          <w:p w14:paraId="333D2331" w14:textId="49D72E3D" w:rsidR="002D797C" w:rsidRDefault="00B50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I1</w:t>
            </w:r>
          </w:p>
        </w:tc>
        <w:tc>
          <w:tcPr>
            <w:tcW w:w="5495" w:type="dxa"/>
          </w:tcPr>
          <w:p w14:paraId="4B7BD1DC" w14:textId="687F8AC8" w:rsidR="002D797C" w:rsidRPr="002D797C" w:rsidRDefault="002D797C" w:rsidP="002D797C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 xml:space="preserve">Acht 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het voorgestelde scenario haalbaar </w:t>
            </w: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en wenselijk? Waarom wel/niet?</w:t>
            </w:r>
          </w:p>
        </w:tc>
        <w:tc>
          <w:tcPr>
            <w:tcW w:w="2780" w:type="dxa"/>
          </w:tcPr>
          <w:p w14:paraId="682ED490" w14:textId="77777777" w:rsidR="002D797C" w:rsidRPr="00345E66" w:rsidRDefault="002D79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35720773" w14:textId="77777777" w:rsidTr="4679496D">
        <w:trPr>
          <w:jc w:val="center"/>
        </w:trPr>
        <w:tc>
          <w:tcPr>
            <w:tcW w:w="788" w:type="dxa"/>
          </w:tcPr>
          <w:p w14:paraId="1C81D150" w14:textId="5CEF6975" w:rsidR="002D797C" w:rsidRDefault="00B50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I2</w:t>
            </w:r>
          </w:p>
        </w:tc>
        <w:tc>
          <w:tcPr>
            <w:tcW w:w="5495" w:type="dxa"/>
          </w:tcPr>
          <w:p w14:paraId="6D699FD0" w14:textId="03B97174" w:rsidR="002D797C" w:rsidRPr="00EC2971" w:rsidRDefault="002D797C" w:rsidP="002D797C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Welke risico’s ziet u bij het niet opdelen in percelen?</w:t>
            </w:r>
          </w:p>
          <w:p w14:paraId="3B479D3B" w14:textId="77777777" w:rsidR="002D797C" w:rsidRPr="002D797C" w:rsidRDefault="002D797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4567AD59" w14:textId="77777777" w:rsidR="002D797C" w:rsidRPr="00345E66" w:rsidRDefault="002D79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11FBFBDF" w14:textId="77777777" w:rsidTr="4679496D">
        <w:trPr>
          <w:jc w:val="center"/>
        </w:trPr>
        <w:tc>
          <w:tcPr>
            <w:tcW w:w="788" w:type="dxa"/>
          </w:tcPr>
          <w:p w14:paraId="65B28F5E" w14:textId="099DD095" w:rsidR="002D797C" w:rsidRDefault="00B50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I3</w:t>
            </w:r>
          </w:p>
        </w:tc>
        <w:tc>
          <w:tcPr>
            <w:tcW w:w="5495" w:type="dxa"/>
          </w:tcPr>
          <w:p w14:paraId="3345F997" w14:textId="110B8F81" w:rsidR="002D797C" w:rsidRPr="00EC2971" w:rsidRDefault="002D797C" w:rsidP="002D797C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Hoe gaat u om met onzekerheid in volume en type opdrachten?</w:t>
            </w:r>
          </w:p>
          <w:p w14:paraId="0E32ED08" w14:textId="77777777" w:rsidR="002D797C" w:rsidRPr="002D797C" w:rsidRDefault="002D797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52BC0440" w14:textId="77777777" w:rsidR="002D797C" w:rsidRPr="00345E66" w:rsidRDefault="002D79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5DFEB64A" w14:textId="77777777" w:rsidTr="4679496D">
        <w:trPr>
          <w:jc w:val="center"/>
        </w:trPr>
        <w:tc>
          <w:tcPr>
            <w:tcW w:w="788" w:type="dxa"/>
          </w:tcPr>
          <w:p w14:paraId="4D5F8192" w14:textId="67859C51" w:rsidR="002D797C" w:rsidRDefault="00B50E48" w:rsidP="002156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I4</w:t>
            </w:r>
          </w:p>
        </w:tc>
        <w:tc>
          <w:tcPr>
            <w:tcW w:w="5495" w:type="dxa"/>
          </w:tcPr>
          <w:p w14:paraId="5A99906C" w14:textId="77777777" w:rsidR="002D797C" w:rsidRPr="00EC2971" w:rsidRDefault="002D797C" w:rsidP="002D797C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Welke contractuele of organisatorische randvoorwaarden zijn hiervoor nodig?</w:t>
            </w:r>
          </w:p>
          <w:p w14:paraId="63FAA510" w14:textId="77777777" w:rsidR="002D797C" w:rsidRPr="002D797C" w:rsidRDefault="002D797C" w:rsidP="002156F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219B4DA7" w14:textId="77777777" w:rsidR="002D797C" w:rsidRPr="00345E66" w:rsidRDefault="002D797C" w:rsidP="002156F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5CDBC867" w14:textId="77777777" w:rsidTr="4679496D">
        <w:trPr>
          <w:jc w:val="center"/>
        </w:trPr>
        <w:tc>
          <w:tcPr>
            <w:tcW w:w="788" w:type="dxa"/>
          </w:tcPr>
          <w:p w14:paraId="0FA41EAF" w14:textId="7CE5982B" w:rsidR="002D797C" w:rsidRDefault="00B50E48" w:rsidP="002156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I5</w:t>
            </w:r>
          </w:p>
        </w:tc>
        <w:tc>
          <w:tcPr>
            <w:tcW w:w="5495" w:type="dxa"/>
          </w:tcPr>
          <w:p w14:paraId="25866671" w14:textId="77777777" w:rsidR="002D797C" w:rsidRPr="00EC2971" w:rsidRDefault="002D797C" w:rsidP="002D797C">
            <w:pPr>
              <w:ind w:right="1"/>
              <w:rPr>
                <w:rFonts w:asciiTheme="minorHAnsi" w:hAnsiTheme="minorHAnsi" w:cstheme="minorHAnsi"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Welke alternatieve inrichtingsscenario’s adviseert u (bijv. percelen)?</w:t>
            </w:r>
          </w:p>
          <w:p w14:paraId="2639E556" w14:textId="77777777" w:rsidR="002D797C" w:rsidRPr="002D797C" w:rsidRDefault="002D797C" w:rsidP="002156F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</w:tcPr>
          <w:p w14:paraId="161FCBD8" w14:textId="77777777" w:rsidR="002D797C" w:rsidRPr="00345E66" w:rsidRDefault="002D797C" w:rsidP="002156F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D797C" w:rsidRPr="00345E66" w14:paraId="6C6969EA" w14:textId="77777777" w:rsidTr="4679496D">
        <w:trPr>
          <w:jc w:val="center"/>
        </w:trPr>
        <w:tc>
          <w:tcPr>
            <w:tcW w:w="788" w:type="dxa"/>
          </w:tcPr>
          <w:p w14:paraId="5D8657A6" w14:textId="4C3A0416" w:rsidR="002D797C" w:rsidRDefault="00B50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I6</w:t>
            </w:r>
          </w:p>
        </w:tc>
        <w:tc>
          <w:tcPr>
            <w:tcW w:w="5495" w:type="dxa"/>
          </w:tcPr>
          <w:p w14:paraId="05DD62DC" w14:textId="45BC65FD" w:rsidR="002D797C" w:rsidRPr="002D797C" w:rsidRDefault="002D797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2971">
              <w:rPr>
                <w:rFonts w:asciiTheme="minorHAnsi" w:hAnsiTheme="minorHAnsi" w:cstheme="minorHAnsi"/>
                <w:sz w:val="18"/>
                <w:szCs w:val="18"/>
              </w:rPr>
              <w:t>Wat zijn de voor- en nadelen daarvan t.o.v. het voorkeursscenario?</w:t>
            </w:r>
          </w:p>
        </w:tc>
        <w:tc>
          <w:tcPr>
            <w:tcW w:w="2780" w:type="dxa"/>
          </w:tcPr>
          <w:p w14:paraId="19264673" w14:textId="77777777" w:rsidR="002D797C" w:rsidRPr="00345E66" w:rsidRDefault="002D797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A0CF0B8" w14:textId="77777777" w:rsidR="00E271EC" w:rsidRPr="00C322E2" w:rsidRDefault="00E271EC" w:rsidP="00B55AFC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sectPr w:rsidR="00E271EC" w:rsidRPr="00C322E2" w:rsidSect="00B55AFC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F7AF" w14:textId="77777777" w:rsidR="00457055" w:rsidRDefault="00457055">
      <w:r>
        <w:separator/>
      </w:r>
    </w:p>
  </w:endnote>
  <w:endnote w:type="continuationSeparator" w:id="0">
    <w:p w14:paraId="1933A83E" w14:textId="77777777" w:rsidR="00457055" w:rsidRDefault="00457055">
      <w:r>
        <w:continuationSeparator/>
      </w:r>
    </w:p>
  </w:endnote>
  <w:endnote w:type="continuationNotice" w:id="1">
    <w:p w14:paraId="7C7FC6B5" w14:textId="77777777" w:rsidR="00457055" w:rsidRDefault="004570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altName w:val="Calibri"/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99BA" w14:textId="1C4BBF0E" w:rsidR="005811C0" w:rsidRPr="00FE5A85" w:rsidRDefault="008A07F2" w:rsidP="00FE5A85">
    <w:pPr>
      <w:pStyle w:val="Voettekst"/>
      <w:rPr>
        <w:rFonts w:ascii="Arial" w:hAnsi="Arial"/>
        <w:sz w:val="18"/>
        <w:szCs w:val="18"/>
      </w:rPr>
    </w:pPr>
    <w:r w:rsidRPr="00B05452">
      <w:rPr>
        <w:rFonts w:ascii="Arial" w:hAnsi="Arial"/>
        <w:sz w:val="18"/>
        <w:szCs w:val="18"/>
      </w:rPr>
      <w:t xml:space="preserve">© </w:t>
    </w:r>
    <w:r>
      <w:rPr>
        <w:rFonts w:ascii="Arial" w:hAnsi="Arial"/>
        <w:sz w:val="18"/>
        <w:szCs w:val="18"/>
      </w:rPr>
      <w:t>Gemeente Eindhoven</w:t>
    </w:r>
    <w:r w:rsidR="00FE5A85">
      <w:rPr>
        <w:rFonts w:ascii="Arial" w:hAnsi="Arial"/>
        <w:sz w:val="18"/>
        <w:szCs w:val="18"/>
      </w:rPr>
      <w:t xml:space="preserve"> -</w:t>
    </w:r>
    <w:r w:rsidR="00FE5A85" w:rsidDel="00410F7E">
      <w:rPr>
        <w:rFonts w:ascii="Arial" w:hAnsi="Arial"/>
        <w:sz w:val="18"/>
        <w:szCs w:val="18"/>
      </w:rPr>
      <w:t xml:space="preserve"> </w:t>
    </w:r>
    <w:r w:rsidR="00410F7E" w:rsidRPr="001A11B4">
      <w:rPr>
        <w:rFonts w:asciiTheme="minorHAnsi" w:hAnsiTheme="minorHAnsi" w:cstheme="minorHAnsi"/>
      </w:rPr>
      <w:t>Marktconsultatie</w:t>
    </w:r>
    <w:r w:rsidR="00410F7E" w:rsidRPr="001A11B4" w:rsidDel="00C17990">
      <w:rPr>
        <w:rFonts w:asciiTheme="minorHAnsi" w:hAnsiTheme="minorHAnsi" w:cstheme="minorHAnsi"/>
      </w:rPr>
      <w:t xml:space="preserve"> </w:t>
    </w:r>
    <w:r w:rsidR="005F272B" w:rsidRPr="001A11B4">
      <w:rPr>
        <w:rFonts w:asciiTheme="minorHAnsi" w:hAnsiTheme="minorHAnsi" w:cstheme="minorHAnsi"/>
        <w:bCs/>
      </w:rPr>
      <w:t>Ondersteuning verduurzaming VvE’s</w:t>
    </w:r>
    <w:r w:rsidR="00410F7E" w:rsidRPr="001A11B4">
      <w:rPr>
        <w:rFonts w:asciiTheme="minorHAnsi" w:hAnsiTheme="minorHAnsi" w:cstheme="minorHAnsi"/>
        <w:b/>
        <w:sz w:val="28"/>
        <w:szCs w:val="28"/>
      </w:rPr>
      <w:t xml:space="preserve"> </w:t>
    </w:r>
    <w:r>
      <w:rPr>
        <w:rFonts w:ascii="Arial" w:hAnsi="Arial"/>
        <w:sz w:val="18"/>
        <w:szCs w:val="18"/>
      </w:rPr>
      <w:tab/>
    </w:r>
    <w:r w:rsidR="00FE5A85"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 w:rsidR="00385B55"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="005811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5B99" w14:textId="77777777" w:rsidR="00457055" w:rsidRDefault="00457055">
      <w:r>
        <w:separator/>
      </w:r>
    </w:p>
  </w:footnote>
  <w:footnote w:type="continuationSeparator" w:id="0">
    <w:p w14:paraId="79366F03" w14:textId="77777777" w:rsidR="00457055" w:rsidRDefault="00457055">
      <w:r>
        <w:continuationSeparator/>
      </w:r>
    </w:p>
  </w:footnote>
  <w:footnote w:type="continuationNotice" w:id="1">
    <w:p w14:paraId="1A72405C" w14:textId="77777777" w:rsidR="00457055" w:rsidRDefault="004570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17FA7ABA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18D0ED7C" w14:textId="77777777" w:rsidR="005811C0" w:rsidRDefault="005811C0" w:rsidP="001650A6">
    <w:pPr>
      <w:pStyle w:val="Koptekst"/>
    </w:pPr>
  </w:p>
  <w:p w14:paraId="223369D8" w14:textId="77777777" w:rsidR="005811C0" w:rsidRDefault="005811C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29703500" w14:textId="77777777" w:rsidR="005811C0" w:rsidRDefault="005811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1" w15:restartNumberingAfterBreak="0">
    <w:nsid w:val="0C9023CA"/>
    <w:multiLevelType w:val="multilevel"/>
    <w:tmpl w:val="4AF2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351A"/>
    <w:multiLevelType w:val="multilevel"/>
    <w:tmpl w:val="A810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F19F5"/>
    <w:multiLevelType w:val="multilevel"/>
    <w:tmpl w:val="048A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C1F6B"/>
    <w:multiLevelType w:val="multilevel"/>
    <w:tmpl w:val="2126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6" w15:restartNumberingAfterBreak="0">
    <w:nsid w:val="2E7D3801"/>
    <w:multiLevelType w:val="multilevel"/>
    <w:tmpl w:val="6DB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301FA7"/>
    <w:multiLevelType w:val="multilevel"/>
    <w:tmpl w:val="00CA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B1301"/>
    <w:multiLevelType w:val="hybridMultilevel"/>
    <w:tmpl w:val="84344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90FE4"/>
    <w:multiLevelType w:val="hybridMultilevel"/>
    <w:tmpl w:val="BEE01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12" w15:restartNumberingAfterBreak="0">
    <w:nsid w:val="6B0748A8"/>
    <w:multiLevelType w:val="hybridMultilevel"/>
    <w:tmpl w:val="23E2E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4" w15:restartNumberingAfterBreak="0">
    <w:nsid w:val="738C24B4"/>
    <w:multiLevelType w:val="multilevel"/>
    <w:tmpl w:val="7ADE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796760">
    <w:abstractNumId w:val="11"/>
  </w:num>
  <w:num w:numId="2" w16cid:durableId="141965060">
    <w:abstractNumId w:val="7"/>
  </w:num>
  <w:num w:numId="3" w16cid:durableId="1409765169">
    <w:abstractNumId w:val="5"/>
  </w:num>
  <w:num w:numId="4" w16cid:durableId="969746109">
    <w:abstractNumId w:val="0"/>
  </w:num>
  <w:num w:numId="5" w16cid:durableId="18960407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6501143">
    <w:abstractNumId w:val="13"/>
  </w:num>
  <w:num w:numId="7" w16cid:durableId="1126394471">
    <w:abstractNumId w:val="10"/>
  </w:num>
  <w:num w:numId="8" w16cid:durableId="1979723136">
    <w:abstractNumId w:val="9"/>
  </w:num>
  <w:num w:numId="9" w16cid:durableId="324363280">
    <w:abstractNumId w:val="1"/>
  </w:num>
  <w:num w:numId="10" w16cid:durableId="305014002">
    <w:abstractNumId w:val="2"/>
  </w:num>
  <w:num w:numId="11" w16cid:durableId="1269121606">
    <w:abstractNumId w:val="3"/>
  </w:num>
  <w:num w:numId="12" w16cid:durableId="929503055">
    <w:abstractNumId w:val="6"/>
  </w:num>
  <w:num w:numId="13" w16cid:durableId="52584305">
    <w:abstractNumId w:val="14"/>
  </w:num>
  <w:num w:numId="14" w16cid:durableId="1835026023">
    <w:abstractNumId w:val="8"/>
  </w:num>
  <w:num w:numId="15" w16cid:durableId="1706951192">
    <w:abstractNumId w:val="4"/>
  </w:num>
  <w:num w:numId="16" w16cid:durableId="42522842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1B33"/>
    <w:rsid w:val="0001205F"/>
    <w:rsid w:val="000132E2"/>
    <w:rsid w:val="00014288"/>
    <w:rsid w:val="00015EF4"/>
    <w:rsid w:val="00016D76"/>
    <w:rsid w:val="00017C10"/>
    <w:rsid w:val="00020CC3"/>
    <w:rsid w:val="00020F6D"/>
    <w:rsid w:val="00020FF6"/>
    <w:rsid w:val="00021250"/>
    <w:rsid w:val="00021439"/>
    <w:rsid w:val="00021DDE"/>
    <w:rsid w:val="00025B00"/>
    <w:rsid w:val="000261D2"/>
    <w:rsid w:val="000266BC"/>
    <w:rsid w:val="000269C0"/>
    <w:rsid w:val="00027B2D"/>
    <w:rsid w:val="00030300"/>
    <w:rsid w:val="000303F1"/>
    <w:rsid w:val="00030DEF"/>
    <w:rsid w:val="000317E8"/>
    <w:rsid w:val="000334CE"/>
    <w:rsid w:val="0003615F"/>
    <w:rsid w:val="0003744E"/>
    <w:rsid w:val="000377B0"/>
    <w:rsid w:val="000445F9"/>
    <w:rsid w:val="00045C71"/>
    <w:rsid w:val="00046EB5"/>
    <w:rsid w:val="00047026"/>
    <w:rsid w:val="0004752D"/>
    <w:rsid w:val="00047766"/>
    <w:rsid w:val="00051205"/>
    <w:rsid w:val="00051DF6"/>
    <w:rsid w:val="00054FA9"/>
    <w:rsid w:val="000554B7"/>
    <w:rsid w:val="0006113D"/>
    <w:rsid w:val="0006203F"/>
    <w:rsid w:val="000624F5"/>
    <w:rsid w:val="000643BF"/>
    <w:rsid w:val="00064B9A"/>
    <w:rsid w:val="00064C7E"/>
    <w:rsid w:val="000660F0"/>
    <w:rsid w:val="000661AD"/>
    <w:rsid w:val="00066E8E"/>
    <w:rsid w:val="00067EA3"/>
    <w:rsid w:val="00071848"/>
    <w:rsid w:val="000727C5"/>
    <w:rsid w:val="00072C9E"/>
    <w:rsid w:val="00074A43"/>
    <w:rsid w:val="00074D55"/>
    <w:rsid w:val="00074EEC"/>
    <w:rsid w:val="0007572A"/>
    <w:rsid w:val="00076E60"/>
    <w:rsid w:val="00077B0C"/>
    <w:rsid w:val="00083851"/>
    <w:rsid w:val="00084A36"/>
    <w:rsid w:val="000854C4"/>
    <w:rsid w:val="000855E8"/>
    <w:rsid w:val="000862D7"/>
    <w:rsid w:val="00090AA9"/>
    <w:rsid w:val="000912FD"/>
    <w:rsid w:val="000935D6"/>
    <w:rsid w:val="00093AD4"/>
    <w:rsid w:val="00093AFD"/>
    <w:rsid w:val="000948C6"/>
    <w:rsid w:val="00095057"/>
    <w:rsid w:val="00095262"/>
    <w:rsid w:val="00096690"/>
    <w:rsid w:val="000A0BEF"/>
    <w:rsid w:val="000A7D3A"/>
    <w:rsid w:val="000B00C0"/>
    <w:rsid w:val="000B19E5"/>
    <w:rsid w:val="000B2880"/>
    <w:rsid w:val="000B3486"/>
    <w:rsid w:val="000B4DBD"/>
    <w:rsid w:val="000B69F6"/>
    <w:rsid w:val="000B6FD0"/>
    <w:rsid w:val="000C1545"/>
    <w:rsid w:val="000C40CC"/>
    <w:rsid w:val="000C5634"/>
    <w:rsid w:val="000C6FDF"/>
    <w:rsid w:val="000C7899"/>
    <w:rsid w:val="000D0231"/>
    <w:rsid w:val="000D0312"/>
    <w:rsid w:val="000D1745"/>
    <w:rsid w:val="000D2809"/>
    <w:rsid w:val="000D4313"/>
    <w:rsid w:val="000D55C2"/>
    <w:rsid w:val="000D6377"/>
    <w:rsid w:val="000D6F31"/>
    <w:rsid w:val="000D7071"/>
    <w:rsid w:val="000D77A2"/>
    <w:rsid w:val="000D7930"/>
    <w:rsid w:val="000E2BA4"/>
    <w:rsid w:val="000E2D3D"/>
    <w:rsid w:val="000E3BA9"/>
    <w:rsid w:val="000E4A81"/>
    <w:rsid w:val="000E5629"/>
    <w:rsid w:val="000E63D8"/>
    <w:rsid w:val="000F3BAF"/>
    <w:rsid w:val="000F64A7"/>
    <w:rsid w:val="000F66FD"/>
    <w:rsid w:val="000F7BB6"/>
    <w:rsid w:val="001008C3"/>
    <w:rsid w:val="001042A0"/>
    <w:rsid w:val="00104767"/>
    <w:rsid w:val="001050D1"/>
    <w:rsid w:val="00106089"/>
    <w:rsid w:val="00113D84"/>
    <w:rsid w:val="00114396"/>
    <w:rsid w:val="001164C6"/>
    <w:rsid w:val="001173F9"/>
    <w:rsid w:val="00120BCF"/>
    <w:rsid w:val="00120DA6"/>
    <w:rsid w:val="001210F8"/>
    <w:rsid w:val="00121CBA"/>
    <w:rsid w:val="00122FBD"/>
    <w:rsid w:val="0012705F"/>
    <w:rsid w:val="0013553F"/>
    <w:rsid w:val="00137C7F"/>
    <w:rsid w:val="0014243B"/>
    <w:rsid w:val="00142C14"/>
    <w:rsid w:val="00144C01"/>
    <w:rsid w:val="00145815"/>
    <w:rsid w:val="00145C15"/>
    <w:rsid w:val="00146BA8"/>
    <w:rsid w:val="00147709"/>
    <w:rsid w:val="001537DB"/>
    <w:rsid w:val="001547FD"/>
    <w:rsid w:val="0015530A"/>
    <w:rsid w:val="00155751"/>
    <w:rsid w:val="0015640C"/>
    <w:rsid w:val="00156B75"/>
    <w:rsid w:val="00163AD2"/>
    <w:rsid w:val="0016452D"/>
    <w:rsid w:val="001650A6"/>
    <w:rsid w:val="001665C8"/>
    <w:rsid w:val="00170F95"/>
    <w:rsid w:val="00171059"/>
    <w:rsid w:val="00172045"/>
    <w:rsid w:val="00172274"/>
    <w:rsid w:val="00174877"/>
    <w:rsid w:val="001761F6"/>
    <w:rsid w:val="0018017A"/>
    <w:rsid w:val="00180947"/>
    <w:rsid w:val="001818C2"/>
    <w:rsid w:val="00185C61"/>
    <w:rsid w:val="0018652C"/>
    <w:rsid w:val="00195DED"/>
    <w:rsid w:val="00197A10"/>
    <w:rsid w:val="001A008D"/>
    <w:rsid w:val="001A04FF"/>
    <w:rsid w:val="001A0AC7"/>
    <w:rsid w:val="001A11B4"/>
    <w:rsid w:val="001A285D"/>
    <w:rsid w:val="001A4FCF"/>
    <w:rsid w:val="001A5BE7"/>
    <w:rsid w:val="001B1C89"/>
    <w:rsid w:val="001B2579"/>
    <w:rsid w:val="001B2980"/>
    <w:rsid w:val="001B50EE"/>
    <w:rsid w:val="001B6C98"/>
    <w:rsid w:val="001BB83A"/>
    <w:rsid w:val="001C48E0"/>
    <w:rsid w:val="001C4D61"/>
    <w:rsid w:val="001C78D1"/>
    <w:rsid w:val="001E2A11"/>
    <w:rsid w:val="001E3966"/>
    <w:rsid w:val="001F2E3D"/>
    <w:rsid w:val="001F37FA"/>
    <w:rsid w:val="001F4838"/>
    <w:rsid w:val="001F4FC2"/>
    <w:rsid w:val="001F5239"/>
    <w:rsid w:val="002027BF"/>
    <w:rsid w:val="00206194"/>
    <w:rsid w:val="00206393"/>
    <w:rsid w:val="00207C86"/>
    <w:rsid w:val="002102C3"/>
    <w:rsid w:val="00210592"/>
    <w:rsid w:val="00210596"/>
    <w:rsid w:val="0021203A"/>
    <w:rsid w:val="00213464"/>
    <w:rsid w:val="00214854"/>
    <w:rsid w:val="0021520F"/>
    <w:rsid w:val="00215AA1"/>
    <w:rsid w:val="0021643F"/>
    <w:rsid w:val="00220EDF"/>
    <w:rsid w:val="00221272"/>
    <w:rsid w:val="00222C1E"/>
    <w:rsid w:val="002316E6"/>
    <w:rsid w:val="00232436"/>
    <w:rsid w:val="00233664"/>
    <w:rsid w:val="00233C83"/>
    <w:rsid w:val="002353AB"/>
    <w:rsid w:val="002432E1"/>
    <w:rsid w:val="00243BA7"/>
    <w:rsid w:val="002458B1"/>
    <w:rsid w:val="00245C52"/>
    <w:rsid w:val="0025159B"/>
    <w:rsid w:val="0025291D"/>
    <w:rsid w:val="0025686A"/>
    <w:rsid w:val="00256C2D"/>
    <w:rsid w:val="002572CD"/>
    <w:rsid w:val="00263D53"/>
    <w:rsid w:val="002640E5"/>
    <w:rsid w:val="00266BA0"/>
    <w:rsid w:val="00272B4D"/>
    <w:rsid w:val="00272C0C"/>
    <w:rsid w:val="002734BC"/>
    <w:rsid w:val="002752DE"/>
    <w:rsid w:val="00276531"/>
    <w:rsid w:val="00281C04"/>
    <w:rsid w:val="00283DD8"/>
    <w:rsid w:val="00284A65"/>
    <w:rsid w:val="00285A77"/>
    <w:rsid w:val="00286AE9"/>
    <w:rsid w:val="0028798C"/>
    <w:rsid w:val="00287CBC"/>
    <w:rsid w:val="00290232"/>
    <w:rsid w:val="00291C59"/>
    <w:rsid w:val="00291DE8"/>
    <w:rsid w:val="0029383D"/>
    <w:rsid w:val="00294818"/>
    <w:rsid w:val="002A13B4"/>
    <w:rsid w:val="002A20C5"/>
    <w:rsid w:val="002A2A29"/>
    <w:rsid w:val="002A5422"/>
    <w:rsid w:val="002B20F2"/>
    <w:rsid w:val="002B40D4"/>
    <w:rsid w:val="002B4895"/>
    <w:rsid w:val="002B5AC6"/>
    <w:rsid w:val="002C2261"/>
    <w:rsid w:val="002C36D3"/>
    <w:rsid w:val="002C5149"/>
    <w:rsid w:val="002C601E"/>
    <w:rsid w:val="002C6499"/>
    <w:rsid w:val="002C714B"/>
    <w:rsid w:val="002C7BEB"/>
    <w:rsid w:val="002D0514"/>
    <w:rsid w:val="002D1587"/>
    <w:rsid w:val="002D1CE6"/>
    <w:rsid w:val="002D5295"/>
    <w:rsid w:val="002D6687"/>
    <w:rsid w:val="002D797C"/>
    <w:rsid w:val="002D7F3E"/>
    <w:rsid w:val="002E2CD4"/>
    <w:rsid w:val="002E36D7"/>
    <w:rsid w:val="002E6772"/>
    <w:rsid w:val="002E6C81"/>
    <w:rsid w:val="002E6EC2"/>
    <w:rsid w:val="002E7D89"/>
    <w:rsid w:val="002E7F44"/>
    <w:rsid w:val="002F0947"/>
    <w:rsid w:val="002F0C50"/>
    <w:rsid w:val="002F4580"/>
    <w:rsid w:val="002F5AFA"/>
    <w:rsid w:val="002F6B06"/>
    <w:rsid w:val="002F6B16"/>
    <w:rsid w:val="002F7ECB"/>
    <w:rsid w:val="002F7FE9"/>
    <w:rsid w:val="00304704"/>
    <w:rsid w:val="00305777"/>
    <w:rsid w:val="003068B5"/>
    <w:rsid w:val="0030734B"/>
    <w:rsid w:val="00320840"/>
    <w:rsid w:val="00320ABB"/>
    <w:rsid w:val="003216D0"/>
    <w:rsid w:val="0032385A"/>
    <w:rsid w:val="00323FF7"/>
    <w:rsid w:val="00331377"/>
    <w:rsid w:val="00333D43"/>
    <w:rsid w:val="0033594B"/>
    <w:rsid w:val="0033639A"/>
    <w:rsid w:val="00336787"/>
    <w:rsid w:val="00341652"/>
    <w:rsid w:val="00344A60"/>
    <w:rsid w:val="00345E66"/>
    <w:rsid w:val="00347121"/>
    <w:rsid w:val="0034762D"/>
    <w:rsid w:val="003501FF"/>
    <w:rsid w:val="00351A59"/>
    <w:rsid w:val="00352A1F"/>
    <w:rsid w:val="0035311E"/>
    <w:rsid w:val="00353A8E"/>
    <w:rsid w:val="00353B99"/>
    <w:rsid w:val="003548A1"/>
    <w:rsid w:val="00357001"/>
    <w:rsid w:val="00357C50"/>
    <w:rsid w:val="00362531"/>
    <w:rsid w:val="00362EDA"/>
    <w:rsid w:val="0036677E"/>
    <w:rsid w:val="00370604"/>
    <w:rsid w:val="00370A8E"/>
    <w:rsid w:val="00371E67"/>
    <w:rsid w:val="0037202A"/>
    <w:rsid w:val="00373434"/>
    <w:rsid w:val="00375112"/>
    <w:rsid w:val="00375CF7"/>
    <w:rsid w:val="00380E5E"/>
    <w:rsid w:val="00381EDE"/>
    <w:rsid w:val="003827D1"/>
    <w:rsid w:val="003854B8"/>
    <w:rsid w:val="00385B55"/>
    <w:rsid w:val="00397C82"/>
    <w:rsid w:val="003A05BA"/>
    <w:rsid w:val="003A166B"/>
    <w:rsid w:val="003A3F12"/>
    <w:rsid w:val="003A400D"/>
    <w:rsid w:val="003B0CA6"/>
    <w:rsid w:val="003B1909"/>
    <w:rsid w:val="003B3209"/>
    <w:rsid w:val="003C01D8"/>
    <w:rsid w:val="003C056E"/>
    <w:rsid w:val="003C46AD"/>
    <w:rsid w:val="003C752F"/>
    <w:rsid w:val="003D0A03"/>
    <w:rsid w:val="003D1F5F"/>
    <w:rsid w:val="003D3C05"/>
    <w:rsid w:val="003D5A57"/>
    <w:rsid w:val="003D6426"/>
    <w:rsid w:val="003D6522"/>
    <w:rsid w:val="003D7691"/>
    <w:rsid w:val="003E33BB"/>
    <w:rsid w:val="003E36D5"/>
    <w:rsid w:val="003E3EC0"/>
    <w:rsid w:val="003E598A"/>
    <w:rsid w:val="003E66B6"/>
    <w:rsid w:val="003E7872"/>
    <w:rsid w:val="003E7FF1"/>
    <w:rsid w:val="003F1168"/>
    <w:rsid w:val="003F1ECA"/>
    <w:rsid w:val="003F499B"/>
    <w:rsid w:val="003F53E1"/>
    <w:rsid w:val="00402A46"/>
    <w:rsid w:val="0040327C"/>
    <w:rsid w:val="00403750"/>
    <w:rsid w:val="00403ADF"/>
    <w:rsid w:val="00404387"/>
    <w:rsid w:val="00405062"/>
    <w:rsid w:val="0040549C"/>
    <w:rsid w:val="00406AF4"/>
    <w:rsid w:val="0040791E"/>
    <w:rsid w:val="00407D39"/>
    <w:rsid w:val="0041041B"/>
    <w:rsid w:val="00410F7E"/>
    <w:rsid w:val="004152D8"/>
    <w:rsid w:val="00415995"/>
    <w:rsid w:val="0041602C"/>
    <w:rsid w:val="004174BE"/>
    <w:rsid w:val="004200A9"/>
    <w:rsid w:val="00425D2F"/>
    <w:rsid w:val="00426B45"/>
    <w:rsid w:val="00431453"/>
    <w:rsid w:val="00431BFC"/>
    <w:rsid w:val="00434C1A"/>
    <w:rsid w:val="00442416"/>
    <w:rsid w:val="004437CC"/>
    <w:rsid w:val="004443C9"/>
    <w:rsid w:val="004452AB"/>
    <w:rsid w:val="00445FD8"/>
    <w:rsid w:val="00451196"/>
    <w:rsid w:val="00451947"/>
    <w:rsid w:val="00454C66"/>
    <w:rsid w:val="00454F85"/>
    <w:rsid w:val="004560C9"/>
    <w:rsid w:val="00456319"/>
    <w:rsid w:val="00456685"/>
    <w:rsid w:val="00456A74"/>
    <w:rsid w:val="00456FBD"/>
    <w:rsid w:val="00457055"/>
    <w:rsid w:val="004620DF"/>
    <w:rsid w:val="004629A7"/>
    <w:rsid w:val="00462B2E"/>
    <w:rsid w:val="004637DE"/>
    <w:rsid w:val="00463CDE"/>
    <w:rsid w:val="0046493A"/>
    <w:rsid w:val="00470AEA"/>
    <w:rsid w:val="004729A2"/>
    <w:rsid w:val="00472E54"/>
    <w:rsid w:val="0047337D"/>
    <w:rsid w:val="00473E21"/>
    <w:rsid w:val="0047485D"/>
    <w:rsid w:val="00474B9B"/>
    <w:rsid w:val="004808B7"/>
    <w:rsid w:val="00480A08"/>
    <w:rsid w:val="00480A1B"/>
    <w:rsid w:val="0048428C"/>
    <w:rsid w:val="004850DA"/>
    <w:rsid w:val="0048620D"/>
    <w:rsid w:val="00487654"/>
    <w:rsid w:val="00490D25"/>
    <w:rsid w:val="00491588"/>
    <w:rsid w:val="004953F5"/>
    <w:rsid w:val="004961A4"/>
    <w:rsid w:val="004A01A8"/>
    <w:rsid w:val="004A0318"/>
    <w:rsid w:val="004A26DF"/>
    <w:rsid w:val="004A3070"/>
    <w:rsid w:val="004A3815"/>
    <w:rsid w:val="004A4098"/>
    <w:rsid w:val="004A5271"/>
    <w:rsid w:val="004A5903"/>
    <w:rsid w:val="004A757D"/>
    <w:rsid w:val="004B3D4D"/>
    <w:rsid w:val="004B510C"/>
    <w:rsid w:val="004B5D2B"/>
    <w:rsid w:val="004B7B70"/>
    <w:rsid w:val="004B7D3D"/>
    <w:rsid w:val="004B7D64"/>
    <w:rsid w:val="004C25A0"/>
    <w:rsid w:val="004C351E"/>
    <w:rsid w:val="004C40DC"/>
    <w:rsid w:val="004C4A8F"/>
    <w:rsid w:val="004D02C7"/>
    <w:rsid w:val="004D0D27"/>
    <w:rsid w:val="004D6214"/>
    <w:rsid w:val="004E2A3B"/>
    <w:rsid w:val="004E49B5"/>
    <w:rsid w:val="004E7C86"/>
    <w:rsid w:val="004F04C9"/>
    <w:rsid w:val="004F0B02"/>
    <w:rsid w:val="004F1454"/>
    <w:rsid w:val="004F280A"/>
    <w:rsid w:val="004F299E"/>
    <w:rsid w:val="004F2C88"/>
    <w:rsid w:val="004F3206"/>
    <w:rsid w:val="004F32BB"/>
    <w:rsid w:val="004F3325"/>
    <w:rsid w:val="004F47D2"/>
    <w:rsid w:val="004F4A39"/>
    <w:rsid w:val="004F5B0B"/>
    <w:rsid w:val="00500768"/>
    <w:rsid w:val="005027C2"/>
    <w:rsid w:val="00502AEA"/>
    <w:rsid w:val="005073A8"/>
    <w:rsid w:val="00507F98"/>
    <w:rsid w:val="005109A4"/>
    <w:rsid w:val="00510BC6"/>
    <w:rsid w:val="00513DE4"/>
    <w:rsid w:val="00514D0B"/>
    <w:rsid w:val="005170DE"/>
    <w:rsid w:val="005206C0"/>
    <w:rsid w:val="00522324"/>
    <w:rsid w:val="00524C7F"/>
    <w:rsid w:val="00524E99"/>
    <w:rsid w:val="0052523F"/>
    <w:rsid w:val="00525726"/>
    <w:rsid w:val="00525A96"/>
    <w:rsid w:val="0052629E"/>
    <w:rsid w:val="00526637"/>
    <w:rsid w:val="0053018D"/>
    <w:rsid w:val="00530CDF"/>
    <w:rsid w:val="005310E6"/>
    <w:rsid w:val="00531C48"/>
    <w:rsid w:val="005321F4"/>
    <w:rsid w:val="00533C73"/>
    <w:rsid w:val="005375F0"/>
    <w:rsid w:val="005416AE"/>
    <w:rsid w:val="00544785"/>
    <w:rsid w:val="00545448"/>
    <w:rsid w:val="00545FA5"/>
    <w:rsid w:val="00547A44"/>
    <w:rsid w:val="005506AC"/>
    <w:rsid w:val="005529C9"/>
    <w:rsid w:val="005536C0"/>
    <w:rsid w:val="00553833"/>
    <w:rsid w:val="0055406E"/>
    <w:rsid w:val="00555FA4"/>
    <w:rsid w:val="00556570"/>
    <w:rsid w:val="00556F0C"/>
    <w:rsid w:val="00560A14"/>
    <w:rsid w:val="00560E96"/>
    <w:rsid w:val="00562417"/>
    <w:rsid w:val="0056381F"/>
    <w:rsid w:val="00564D5D"/>
    <w:rsid w:val="00565C32"/>
    <w:rsid w:val="00565EFD"/>
    <w:rsid w:val="00567326"/>
    <w:rsid w:val="005673D7"/>
    <w:rsid w:val="0057049F"/>
    <w:rsid w:val="00570EC8"/>
    <w:rsid w:val="005721EE"/>
    <w:rsid w:val="0057257B"/>
    <w:rsid w:val="005768D9"/>
    <w:rsid w:val="00576C11"/>
    <w:rsid w:val="00577550"/>
    <w:rsid w:val="005811C0"/>
    <w:rsid w:val="00581368"/>
    <w:rsid w:val="0058172A"/>
    <w:rsid w:val="00581EFD"/>
    <w:rsid w:val="00582AA2"/>
    <w:rsid w:val="00585919"/>
    <w:rsid w:val="0058602F"/>
    <w:rsid w:val="005864B3"/>
    <w:rsid w:val="00586F9A"/>
    <w:rsid w:val="00587116"/>
    <w:rsid w:val="005900EA"/>
    <w:rsid w:val="0059153C"/>
    <w:rsid w:val="00592234"/>
    <w:rsid w:val="00595B06"/>
    <w:rsid w:val="005A070C"/>
    <w:rsid w:val="005A2CC9"/>
    <w:rsid w:val="005A36E3"/>
    <w:rsid w:val="005A4E55"/>
    <w:rsid w:val="005B40BC"/>
    <w:rsid w:val="005B56B0"/>
    <w:rsid w:val="005B6818"/>
    <w:rsid w:val="005B7AD0"/>
    <w:rsid w:val="005C0996"/>
    <w:rsid w:val="005C0CCB"/>
    <w:rsid w:val="005C4257"/>
    <w:rsid w:val="005C455C"/>
    <w:rsid w:val="005C5CAE"/>
    <w:rsid w:val="005C6A93"/>
    <w:rsid w:val="005C77C3"/>
    <w:rsid w:val="005C7A7E"/>
    <w:rsid w:val="005C7A97"/>
    <w:rsid w:val="005D1153"/>
    <w:rsid w:val="005D19C6"/>
    <w:rsid w:val="005D2BE2"/>
    <w:rsid w:val="005D47E6"/>
    <w:rsid w:val="005D519F"/>
    <w:rsid w:val="005E1D70"/>
    <w:rsid w:val="005E28F4"/>
    <w:rsid w:val="005E329A"/>
    <w:rsid w:val="005E51C3"/>
    <w:rsid w:val="005F205E"/>
    <w:rsid w:val="005F272B"/>
    <w:rsid w:val="005F38D0"/>
    <w:rsid w:val="005F42F4"/>
    <w:rsid w:val="005F4A02"/>
    <w:rsid w:val="005F4A39"/>
    <w:rsid w:val="005F57B1"/>
    <w:rsid w:val="005F6393"/>
    <w:rsid w:val="005F7D7C"/>
    <w:rsid w:val="006008FA"/>
    <w:rsid w:val="00602DC8"/>
    <w:rsid w:val="006038CD"/>
    <w:rsid w:val="00603D86"/>
    <w:rsid w:val="00604264"/>
    <w:rsid w:val="00604CCC"/>
    <w:rsid w:val="00607294"/>
    <w:rsid w:val="006104AF"/>
    <w:rsid w:val="0061194F"/>
    <w:rsid w:val="00611EFD"/>
    <w:rsid w:val="00613076"/>
    <w:rsid w:val="00614F39"/>
    <w:rsid w:val="00615889"/>
    <w:rsid w:val="00620873"/>
    <w:rsid w:val="00622BC5"/>
    <w:rsid w:val="0062361E"/>
    <w:rsid w:val="006250FA"/>
    <w:rsid w:val="006257FE"/>
    <w:rsid w:val="0062610E"/>
    <w:rsid w:val="006265AA"/>
    <w:rsid w:val="00627427"/>
    <w:rsid w:val="0063208A"/>
    <w:rsid w:val="00633FB3"/>
    <w:rsid w:val="00634F00"/>
    <w:rsid w:val="00635FEE"/>
    <w:rsid w:val="006364B9"/>
    <w:rsid w:val="006405AC"/>
    <w:rsid w:val="0064084E"/>
    <w:rsid w:val="00641917"/>
    <w:rsid w:val="00642FB7"/>
    <w:rsid w:val="00643558"/>
    <w:rsid w:val="006443AC"/>
    <w:rsid w:val="006444DE"/>
    <w:rsid w:val="0064585E"/>
    <w:rsid w:val="00645AA1"/>
    <w:rsid w:val="006477E5"/>
    <w:rsid w:val="00650D0B"/>
    <w:rsid w:val="00650FAB"/>
    <w:rsid w:val="006514A7"/>
    <w:rsid w:val="00651CD7"/>
    <w:rsid w:val="006524FB"/>
    <w:rsid w:val="00653595"/>
    <w:rsid w:val="00654B4F"/>
    <w:rsid w:val="00654B70"/>
    <w:rsid w:val="0065538E"/>
    <w:rsid w:val="0065564A"/>
    <w:rsid w:val="00657791"/>
    <w:rsid w:val="0066013C"/>
    <w:rsid w:val="0066122A"/>
    <w:rsid w:val="00663BE5"/>
    <w:rsid w:val="00664C83"/>
    <w:rsid w:val="00664F9E"/>
    <w:rsid w:val="00670918"/>
    <w:rsid w:val="00672945"/>
    <w:rsid w:val="00672A26"/>
    <w:rsid w:val="00673EF2"/>
    <w:rsid w:val="0067416A"/>
    <w:rsid w:val="00675B47"/>
    <w:rsid w:val="0067784A"/>
    <w:rsid w:val="0068376C"/>
    <w:rsid w:val="00684028"/>
    <w:rsid w:val="0068480E"/>
    <w:rsid w:val="006849E1"/>
    <w:rsid w:val="0068591E"/>
    <w:rsid w:val="00685EAC"/>
    <w:rsid w:val="00690D57"/>
    <w:rsid w:val="00692478"/>
    <w:rsid w:val="00692697"/>
    <w:rsid w:val="0069282F"/>
    <w:rsid w:val="0069736A"/>
    <w:rsid w:val="006A1B5C"/>
    <w:rsid w:val="006A44DE"/>
    <w:rsid w:val="006B0BAD"/>
    <w:rsid w:val="006B77C3"/>
    <w:rsid w:val="006C0ADE"/>
    <w:rsid w:val="006C233F"/>
    <w:rsid w:val="006C26AD"/>
    <w:rsid w:val="006C3FB4"/>
    <w:rsid w:val="006C5055"/>
    <w:rsid w:val="006D14CC"/>
    <w:rsid w:val="006D2D0E"/>
    <w:rsid w:val="006D5F00"/>
    <w:rsid w:val="006E029D"/>
    <w:rsid w:val="006E0ACB"/>
    <w:rsid w:val="006E1561"/>
    <w:rsid w:val="006E221E"/>
    <w:rsid w:val="006E4A82"/>
    <w:rsid w:val="006E764E"/>
    <w:rsid w:val="006F0C66"/>
    <w:rsid w:val="006F0D4F"/>
    <w:rsid w:val="006F16DB"/>
    <w:rsid w:val="006F2D16"/>
    <w:rsid w:val="006F3B86"/>
    <w:rsid w:val="006F4149"/>
    <w:rsid w:val="006F6C06"/>
    <w:rsid w:val="006F78A6"/>
    <w:rsid w:val="00700C05"/>
    <w:rsid w:val="007015EA"/>
    <w:rsid w:val="00702DE9"/>
    <w:rsid w:val="00704488"/>
    <w:rsid w:val="007106B9"/>
    <w:rsid w:val="00711D8E"/>
    <w:rsid w:val="00712A3A"/>
    <w:rsid w:val="00713C59"/>
    <w:rsid w:val="00714266"/>
    <w:rsid w:val="00714745"/>
    <w:rsid w:val="00714958"/>
    <w:rsid w:val="00715C4B"/>
    <w:rsid w:val="00723797"/>
    <w:rsid w:val="00725A12"/>
    <w:rsid w:val="00726CE2"/>
    <w:rsid w:val="00727C37"/>
    <w:rsid w:val="007323FB"/>
    <w:rsid w:val="00733B57"/>
    <w:rsid w:val="0073694E"/>
    <w:rsid w:val="00736E16"/>
    <w:rsid w:val="00741410"/>
    <w:rsid w:val="0074170A"/>
    <w:rsid w:val="00752D46"/>
    <w:rsid w:val="00756295"/>
    <w:rsid w:val="007605C7"/>
    <w:rsid w:val="00760F5B"/>
    <w:rsid w:val="007641BF"/>
    <w:rsid w:val="00765700"/>
    <w:rsid w:val="00770730"/>
    <w:rsid w:val="007708D8"/>
    <w:rsid w:val="00773153"/>
    <w:rsid w:val="007735AF"/>
    <w:rsid w:val="007748DF"/>
    <w:rsid w:val="00774A4A"/>
    <w:rsid w:val="007755E1"/>
    <w:rsid w:val="00777062"/>
    <w:rsid w:val="00780242"/>
    <w:rsid w:val="0078234C"/>
    <w:rsid w:val="0078475A"/>
    <w:rsid w:val="00784F42"/>
    <w:rsid w:val="0078737C"/>
    <w:rsid w:val="00791114"/>
    <w:rsid w:val="00791899"/>
    <w:rsid w:val="00792CCB"/>
    <w:rsid w:val="00793639"/>
    <w:rsid w:val="007942A9"/>
    <w:rsid w:val="00795F88"/>
    <w:rsid w:val="00797A43"/>
    <w:rsid w:val="007A27C7"/>
    <w:rsid w:val="007A52B3"/>
    <w:rsid w:val="007A6574"/>
    <w:rsid w:val="007A65F3"/>
    <w:rsid w:val="007A6CDC"/>
    <w:rsid w:val="007B00B9"/>
    <w:rsid w:val="007B201A"/>
    <w:rsid w:val="007B2701"/>
    <w:rsid w:val="007B397F"/>
    <w:rsid w:val="007B4257"/>
    <w:rsid w:val="007B51B3"/>
    <w:rsid w:val="007B6220"/>
    <w:rsid w:val="007C2410"/>
    <w:rsid w:val="007C2AC1"/>
    <w:rsid w:val="007C7FA8"/>
    <w:rsid w:val="007D396A"/>
    <w:rsid w:val="007D5099"/>
    <w:rsid w:val="007D5477"/>
    <w:rsid w:val="007D6857"/>
    <w:rsid w:val="007E0249"/>
    <w:rsid w:val="007E08D4"/>
    <w:rsid w:val="007E4718"/>
    <w:rsid w:val="007E6AE9"/>
    <w:rsid w:val="007E743F"/>
    <w:rsid w:val="007E79B8"/>
    <w:rsid w:val="007F07DB"/>
    <w:rsid w:val="007F14D0"/>
    <w:rsid w:val="007F47D7"/>
    <w:rsid w:val="007F4FDF"/>
    <w:rsid w:val="007F66D2"/>
    <w:rsid w:val="00800D17"/>
    <w:rsid w:val="00800FD3"/>
    <w:rsid w:val="00801EEC"/>
    <w:rsid w:val="00802770"/>
    <w:rsid w:val="0080287E"/>
    <w:rsid w:val="00802EA8"/>
    <w:rsid w:val="00804CD4"/>
    <w:rsid w:val="00804E27"/>
    <w:rsid w:val="00806CB6"/>
    <w:rsid w:val="00810FCC"/>
    <w:rsid w:val="008115E4"/>
    <w:rsid w:val="008118C3"/>
    <w:rsid w:val="00815337"/>
    <w:rsid w:val="00820C89"/>
    <w:rsid w:val="00820E06"/>
    <w:rsid w:val="00820F6C"/>
    <w:rsid w:val="008219AC"/>
    <w:rsid w:val="00822017"/>
    <w:rsid w:val="00822B87"/>
    <w:rsid w:val="0082379F"/>
    <w:rsid w:val="00823BCC"/>
    <w:rsid w:val="00824715"/>
    <w:rsid w:val="00824896"/>
    <w:rsid w:val="008257F2"/>
    <w:rsid w:val="0083198C"/>
    <w:rsid w:val="00832A35"/>
    <w:rsid w:val="00837AEF"/>
    <w:rsid w:val="008404BD"/>
    <w:rsid w:val="00842D86"/>
    <w:rsid w:val="008448E1"/>
    <w:rsid w:val="00845725"/>
    <w:rsid w:val="00847F61"/>
    <w:rsid w:val="00850F4F"/>
    <w:rsid w:val="00850F93"/>
    <w:rsid w:val="00851941"/>
    <w:rsid w:val="0085404B"/>
    <w:rsid w:val="00854DA5"/>
    <w:rsid w:val="00861711"/>
    <w:rsid w:val="00863039"/>
    <w:rsid w:val="008634FC"/>
    <w:rsid w:val="008648B4"/>
    <w:rsid w:val="00865A63"/>
    <w:rsid w:val="008676BB"/>
    <w:rsid w:val="008728DC"/>
    <w:rsid w:val="00872A15"/>
    <w:rsid w:val="0087359A"/>
    <w:rsid w:val="00873B50"/>
    <w:rsid w:val="0088058A"/>
    <w:rsid w:val="00880C28"/>
    <w:rsid w:val="00882735"/>
    <w:rsid w:val="00885E86"/>
    <w:rsid w:val="00885F15"/>
    <w:rsid w:val="0088676A"/>
    <w:rsid w:val="00890737"/>
    <w:rsid w:val="008915BC"/>
    <w:rsid w:val="00891617"/>
    <w:rsid w:val="00891E6B"/>
    <w:rsid w:val="0089399B"/>
    <w:rsid w:val="00894104"/>
    <w:rsid w:val="00896E3B"/>
    <w:rsid w:val="008971E6"/>
    <w:rsid w:val="008A07F2"/>
    <w:rsid w:val="008A0BE2"/>
    <w:rsid w:val="008A2E4C"/>
    <w:rsid w:val="008A37CE"/>
    <w:rsid w:val="008A45D7"/>
    <w:rsid w:val="008A7E68"/>
    <w:rsid w:val="008B1787"/>
    <w:rsid w:val="008B43E3"/>
    <w:rsid w:val="008B60CE"/>
    <w:rsid w:val="008B6A35"/>
    <w:rsid w:val="008B6CB3"/>
    <w:rsid w:val="008C0031"/>
    <w:rsid w:val="008C4561"/>
    <w:rsid w:val="008C6112"/>
    <w:rsid w:val="008D1835"/>
    <w:rsid w:val="008D49C0"/>
    <w:rsid w:val="008D54E3"/>
    <w:rsid w:val="008E59A2"/>
    <w:rsid w:val="008E6FA3"/>
    <w:rsid w:val="008F54EA"/>
    <w:rsid w:val="008F668B"/>
    <w:rsid w:val="008F7601"/>
    <w:rsid w:val="00900A29"/>
    <w:rsid w:val="00901113"/>
    <w:rsid w:val="009016F0"/>
    <w:rsid w:val="00902588"/>
    <w:rsid w:val="00903C21"/>
    <w:rsid w:val="00903C6A"/>
    <w:rsid w:val="009053D5"/>
    <w:rsid w:val="009061C4"/>
    <w:rsid w:val="009064A9"/>
    <w:rsid w:val="00906C4B"/>
    <w:rsid w:val="009070CB"/>
    <w:rsid w:val="009107AF"/>
    <w:rsid w:val="0091218A"/>
    <w:rsid w:val="0091447F"/>
    <w:rsid w:val="009153CC"/>
    <w:rsid w:val="00917EF6"/>
    <w:rsid w:val="00921E7D"/>
    <w:rsid w:val="0092281D"/>
    <w:rsid w:val="0092424F"/>
    <w:rsid w:val="00924F85"/>
    <w:rsid w:val="00926D4B"/>
    <w:rsid w:val="00926F26"/>
    <w:rsid w:val="00930A86"/>
    <w:rsid w:val="00934760"/>
    <w:rsid w:val="00940662"/>
    <w:rsid w:val="00940A21"/>
    <w:rsid w:val="00940C2F"/>
    <w:rsid w:val="00940D91"/>
    <w:rsid w:val="00942604"/>
    <w:rsid w:val="00943C53"/>
    <w:rsid w:val="009448B1"/>
    <w:rsid w:val="00950174"/>
    <w:rsid w:val="00953A69"/>
    <w:rsid w:val="00954472"/>
    <w:rsid w:val="00954DF5"/>
    <w:rsid w:val="00955CDA"/>
    <w:rsid w:val="00961FF1"/>
    <w:rsid w:val="00962350"/>
    <w:rsid w:val="0096454E"/>
    <w:rsid w:val="00967110"/>
    <w:rsid w:val="0097374A"/>
    <w:rsid w:val="009751FE"/>
    <w:rsid w:val="009819D3"/>
    <w:rsid w:val="00983511"/>
    <w:rsid w:val="00986C6B"/>
    <w:rsid w:val="0098755E"/>
    <w:rsid w:val="009919D8"/>
    <w:rsid w:val="0099378D"/>
    <w:rsid w:val="0099677E"/>
    <w:rsid w:val="009A0734"/>
    <w:rsid w:val="009A2203"/>
    <w:rsid w:val="009A2E21"/>
    <w:rsid w:val="009B0D07"/>
    <w:rsid w:val="009B0E68"/>
    <w:rsid w:val="009B3260"/>
    <w:rsid w:val="009B3BBB"/>
    <w:rsid w:val="009B655A"/>
    <w:rsid w:val="009B7B56"/>
    <w:rsid w:val="009B7EC4"/>
    <w:rsid w:val="009C0665"/>
    <w:rsid w:val="009C6A1D"/>
    <w:rsid w:val="009C73EA"/>
    <w:rsid w:val="009C74C1"/>
    <w:rsid w:val="009C78CA"/>
    <w:rsid w:val="009D1439"/>
    <w:rsid w:val="009D25F8"/>
    <w:rsid w:val="009D424F"/>
    <w:rsid w:val="009D4253"/>
    <w:rsid w:val="009D52DE"/>
    <w:rsid w:val="009D5DBA"/>
    <w:rsid w:val="009D69D2"/>
    <w:rsid w:val="009D7FF6"/>
    <w:rsid w:val="009E01B0"/>
    <w:rsid w:val="009E02F9"/>
    <w:rsid w:val="009E29F2"/>
    <w:rsid w:val="009E40EB"/>
    <w:rsid w:val="009E7189"/>
    <w:rsid w:val="009F3AA6"/>
    <w:rsid w:val="009F6F42"/>
    <w:rsid w:val="00A00284"/>
    <w:rsid w:val="00A015DC"/>
    <w:rsid w:val="00A06EFE"/>
    <w:rsid w:val="00A14573"/>
    <w:rsid w:val="00A1632F"/>
    <w:rsid w:val="00A22B13"/>
    <w:rsid w:val="00A246B8"/>
    <w:rsid w:val="00A249FA"/>
    <w:rsid w:val="00A25C61"/>
    <w:rsid w:val="00A273BC"/>
    <w:rsid w:val="00A30B8F"/>
    <w:rsid w:val="00A34EC5"/>
    <w:rsid w:val="00A363BE"/>
    <w:rsid w:val="00A37A46"/>
    <w:rsid w:val="00A40A7E"/>
    <w:rsid w:val="00A4201E"/>
    <w:rsid w:val="00A4240C"/>
    <w:rsid w:val="00A45FE3"/>
    <w:rsid w:val="00A463E0"/>
    <w:rsid w:val="00A467D9"/>
    <w:rsid w:val="00A467E5"/>
    <w:rsid w:val="00A5076A"/>
    <w:rsid w:val="00A52EF5"/>
    <w:rsid w:val="00A5618B"/>
    <w:rsid w:val="00A56F97"/>
    <w:rsid w:val="00A60511"/>
    <w:rsid w:val="00A646FE"/>
    <w:rsid w:val="00A64BC9"/>
    <w:rsid w:val="00A65BD5"/>
    <w:rsid w:val="00A72064"/>
    <w:rsid w:val="00A72FF6"/>
    <w:rsid w:val="00A73289"/>
    <w:rsid w:val="00A85FEE"/>
    <w:rsid w:val="00A861F5"/>
    <w:rsid w:val="00A8663C"/>
    <w:rsid w:val="00A86A89"/>
    <w:rsid w:val="00A90701"/>
    <w:rsid w:val="00A93E61"/>
    <w:rsid w:val="00A94785"/>
    <w:rsid w:val="00A951C8"/>
    <w:rsid w:val="00AA00A4"/>
    <w:rsid w:val="00AA041B"/>
    <w:rsid w:val="00AA0E27"/>
    <w:rsid w:val="00AA16D9"/>
    <w:rsid w:val="00AA4FC8"/>
    <w:rsid w:val="00AA7042"/>
    <w:rsid w:val="00AB1735"/>
    <w:rsid w:val="00AB296C"/>
    <w:rsid w:val="00AB304F"/>
    <w:rsid w:val="00AB305F"/>
    <w:rsid w:val="00AB5AC5"/>
    <w:rsid w:val="00AB6883"/>
    <w:rsid w:val="00AB75C2"/>
    <w:rsid w:val="00AC0C5D"/>
    <w:rsid w:val="00AC5D40"/>
    <w:rsid w:val="00AC7A38"/>
    <w:rsid w:val="00AD0BE9"/>
    <w:rsid w:val="00AD11B3"/>
    <w:rsid w:val="00AD1FB8"/>
    <w:rsid w:val="00AD3C13"/>
    <w:rsid w:val="00AD3E31"/>
    <w:rsid w:val="00AD5A86"/>
    <w:rsid w:val="00AD71CA"/>
    <w:rsid w:val="00AE0A3A"/>
    <w:rsid w:val="00AE15C7"/>
    <w:rsid w:val="00AE30B8"/>
    <w:rsid w:val="00AE32EB"/>
    <w:rsid w:val="00AE3DFF"/>
    <w:rsid w:val="00AE4C30"/>
    <w:rsid w:val="00AE4D2D"/>
    <w:rsid w:val="00AE5D90"/>
    <w:rsid w:val="00AE64BF"/>
    <w:rsid w:val="00AE6815"/>
    <w:rsid w:val="00AF0FA9"/>
    <w:rsid w:val="00AF1740"/>
    <w:rsid w:val="00AF2D0E"/>
    <w:rsid w:val="00AF38E1"/>
    <w:rsid w:val="00AF3BDC"/>
    <w:rsid w:val="00AF55F2"/>
    <w:rsid w:val="00AF76EE"/>
    <w:rsid w:val="00B00DB6"/>
    <w:rsid w:val="00B0175D"/>
    <w:rsid w:val="00B01A11"/>
    <w:rsid w:val="00B02A6C"/>
    <w:rsid w:val="00B05FB2"/>
    <w:rsid w:val="00B07088"/>
    <w:rsid w:val="00B07981"/>
    <w:rsid w:val="00B07B10"/>
    <w:rsid w:val="00B12DD6"/>
    <w:rsid w:val="00B1315A"/>
    <w:rsid w:val="00B142E9"/>
    <w:rsid w:val="00B14305"/>
    <w:rsid w:val="00B168AA"/>
    <w:rsid w:val="00B17054"/>
    <w:rsid w:val="00B2128D"/>
    <w:rsid w:val="00B227C1"/>
    <w:rsid w:val="00B24ADE"/>
    <w:rsid w:val="00B2593F"/>
    <w:rsid w:val="00B2628C"/>
    <w:rsid w:val="00B31364"/>
    <w:rsid w:val="00B330EF"/>
    <w:rsid w:val="00B369FC"/>
    <w:rsid w:val="00B371C0"/>
    <w:rsid w:val="00B4066B"/>
    <w:rsid w:val="00B40CBD"/>
    <w:rsid w:val="00B41D17"/>
    <w:rsid w:val="00B41E24"/>
    <w:rsid w:val="00B437A5"/>
    <w:rsid w:val="00B43D68"/>
    <w:rsid w:val="00B45F5A"/>
    <w:rsid w:val="00B5004F"/>
    <w:rsid w:val="00B5026D"/>
    <w:rsid w:val="00B505C7"/>
    <w:rsid w:val="00B50721"/>
    <w:rsid w:val="00B50E48"/>
    <w:rsid w:val="00B5111D"/>
    <w:rsid w:val="00B5224B"/>
    <w:rsid w:val="00B53130"/>
    <w:rsid w:val="00B53F41"/>
    <w:rsid w:val="00B54B4F"/>
    <w:rsid w:val="00B55AFC"/>
    <w:rsid w:val="00B5649A"/>
    <w:rsid w:val="00B571A3"/>
    <w:rsid w:val="00B57B77"/>
    <w:rsid w:val="00B61D0A"/>
    <w:rsid w:val="00B61FA6"/>
    <w:rsid w:val="00B6511B"/>
    <w:rsid w:val="00B74DAD"/>
    <w:rsid w:val="00B750C2"/>
    <w:rsid w:val="00B75DD6"/>
    <w:rsid w:val="00B761CB"/>
    <w:rsid w:val="00B762D0"/>
    <w:rsid w:val="00B76515"/>
    <w:rsid w:val="00B77056"/>
    <w:rsid w:val="00B777FC"/>
    <w:rsid w:val="00B802D4"/>
    <w:rsid w:val="00B81E35"/>
    <w:rsid w:val="00B82DCE"/>
    <w:rsid w:val="00B8636C"/>
    <w:rsid w:val="00B8665F"/>
    <w:rsid w:val="00B869C1"/>
    <w:rsid w:val="00B869FE"/>
    <w:rsid w:val="00B910C0"/>
    <w:rsid w:val="00B911D9"/>
    <w:rsid w:val="00B92241"/>
    <w:rsid w:val="00B92D38"/>
    <w:rsid w:val="00B93191"/>
    <w:rsid w:val="00B94758"/>
    <w:rsid w:val="00BA1AD2"/>
    <w:rsid w:val="00BA3822"/>
    <w:rsid w:val="00BA3C81"/>
    <w:rsid w:val="00BA40BF"/>
    <w:rsid w:val="00BA4486"/>
    <w:rsid w:val="00BA5803"/>
    <w:rsid w:val="00BA6FF6"/>
    <w:rsid w:val="00BB1BEF"/>
    <w:rsid w:val="00BB24DE"/>
    <w:rsid w:val="00BB33F7"/>
    <w:rsid w:val="00BB3D2E"/>
    <w:rsid w:val="00BC065E"/>
    <w:rsid w:val="00BC0B1D"/>
    <w:rsid w:val="00BC0BC7"/>
    <w:rsid w:val="00BC0E2F"/>
    <w:rsid w:val="00BC2508"/>
    <w:rsid w:val="00BC29D0"/>
    <w:rsid w:val="00BC421B"/>
    <w:rsid w:val="00BC764E"/>
    <w:rsid w:val="00BC7E29"/>
    <w:rsid w:val="00BD09A6"/>
    <w:rsid w:val="00BD15A6"/>
    <w:rsid w:val="00BD5532"/>
    <w:rsid w:val="00BD5BE4"/>
    <w:rsid w:val="00BD6BFD"/>
    <w:rsid w:val="00BD6D2A"/>
    <w:rsid w:val="00BD7BB8"/>
    <w:rsid w:val="00BE0200"/>
    <w:rsid w:val="00BE089E"/>
    <w:rsid w:val="00BE179D"/>
    <w:rsid w:val="00BE5405"/>
    <w:rsid w:val="00BE5E56"/>
    <w:rsid w:val="00BE6E7B"/>
    <w:rsid w:val="00BE7003"/>
    <w:rsid w:val="00BE71C3"/>
    <w:rsid w:val="00BF1434"/>
    <w:rsid w:val="00BF41E7"/>
    <w:rsid w:val="00BF5036"/>
    <w:rsid w:val="00BF687A"/>
    <w:rsid w:val="00BF780B"/>
    <w:rsid w:val="00BF78E6"/>
    <w:rsid w:val="00BF7DF4"/>
    <w:rsid w:val="00C0149E"/>
    <w:rsid w:val="00C01C95"/>
    <w:rsid w:val="00C02E31"/>
    <w:rsid w:val="00C037D2"/>
    <w:rsid w:val="00C041E2"/>
    <w:rsid w:val="00C0516D"/>
    <w:rsid w:val="00C054A0"/>
    <w:rsid w:val="00C10D32"/>
    <w:rsid w:val="00C115D0"/>
    <w:rsid w:val="00C115E8"/>
    <w:rsid w:val="00C11740"/>
    <w:rsid w:val="00C130AB"/>
    <w:rsid w:val="00C13D3D"/>
    <w:rsid w:val="00C145F8"/>
    <w:rsid w:val="00C160C7"/>
    <w:rsid w:val="00C16274"/>
    <w:rsid w:val="00C17990"/>
    <w:rsid w:val="00C2184F"/>
    <w:rsid w:val="00C21C19"/>
    <w:rsid w:val="00C21D73"/>
    <w:rsid w:val="00C23709"/>
    <w:rsid w:val="00C23D0F"/>
    <w:rsid w:val="00C2498F"/>
    <w:rsid w:val="00C26994"/>
    <w:rsid w:val="00C26FF3"/>
    <w:rsid w:val="00C27765"/>
    <w:rsid w:val="00C322E2"/>
    <w:rsid w:val="00C324EC"/>
    <w:rsid w:val="00C32F8E"/>
    <w:rsid w:val="00C355D8"/>
    <w:rsid w:val="00C355EE"/>
    <w:rsid w:val="00C36353"/>
    <w:rsid w:val="00C36F40"/>
    <w:rsid w:val="00C37B43"/>
    <w:rsid w:val="00C40039"/>
    <w:rsid w:val="00C40AD8"/>
    <w:rsid w:val="00C41FD3"/>
    <w:rsid w:val="00C449F2"/>
    <w:rsid w:val="00C44DF4"/>
    <w:rsid w:val="00C50328"/>
    <w:rsid w:val="00C51C9C"/>
    <w:rsid w:val="00C51FE6"/>
    <w:rsid w:val="00C539EC"/>
    <w:rsid w:val="00C54C43"/>
    <w:rsid w:val="00C55D7A"/>
    <w:rsid w:val="00C56670"/>
    <w:rsid w:val="00C617D6"/>
    <w:rsid w:val="00C619FA"/>
    <w:rsid w:val="00C61B42"/>
    <w:rsid w:val="00C63290"/>
    <w:rsid w:val="00C6501B"/>
    <w:rsid w:val="00C707B7"/>
    <w:rsid w:val="00C710B0"/>
    <w:rsid w:val="00C7406B"/>
    <w:rsid w:val="00C74EEC"/>
    <w:rsid w:val="00C7597C"/>
    <w:rsid w:val="00C75AFF"/>
    <w:rsid w:val="00C8148A"/>
    <w:rsid w:val="00C81970"/>
    <w:rsid w:val="00C82648"/>
    <w:rsid w:val="00C83B70"/>
    <w:rsid w:val="00C852C4"/>
    <w:rsid w:val="00C90127"/>
    <w:rsid w:val="00C90AF0"/>
    <w:rsid w:val="00C912C1"/>
    <w:rsid w:val="00C91E0B"/>
    <w:rsid w:val="00C929DD"/>
    <w:rsid w:val="00C934C5"/>
    <w:rsid w:val="00C94490"/>
    <w:rsid w:val="00C95F58"/>
    <w:rsid w:val="00C96785"/>
    <w:rsid w:val="00C96C1D"/>
    <w:rsid w:val="00CA0801"/>
    <w:rsid w:val="00CA1493"/>
    <w:rsid w:val="00CA170E"/>
    <w:rsid w:val="00CA1E2E"/>
    <w:rsid w:val="00CA1F66"/>
    <w:rsid w:val="00CA20BB"/>
    <w:rsid w:val="00CA3988"/>
    <w:rsid w:val="00CA46C5"/>
    <w:rsid w:val="00CC0444"/>
    <w:rsid w:val="00CC19CB"/>
    <w:rsid w:val="00CC24C4"/>
    <w:rsid w:val="00CC2A9D"/>
    <w:rsid w:val="00CC2D75"/>
    <w:rsid w:val="00CC3091"/>
    <w:rsid w:val="00CC3250"/>
    <w:rsid w:val="00CC5E36"/>
    <w:rsid w:val="00CC6174"/>
    <w:rsid w:val="00CC7C2E"/>
    <w:rsid w:val="00CD06CD"/>
    <w:rsid w:val="00CD1A3F"/>
    <w:rsid w:val="00CD2C5F"/>
    <w:rsid w:val="00CD3088"/>
    <w:rsid w:val="00CD31C5"/>
    <w:rsid w:val="00CD3530"/>
    <w:rsid w:val="00CD6E03"/>
    <w:rsid w:val="00CE30C8"/>
    <w:rsid w:val="00CE6AFC"/>
    <w:rsid w:val="00CE70C4"/>
    <w:rsid w:val="00CE7243"/>
    <w:rsid w:val="00CE7605"/>
    <w:rsid w:val="00CF18DE"/>
    <w:rsid w:val="00CF531D"/>
    <w:rsid w:val="00CF6A77"/>
    <w:rsid w:val="00CF72ED"/>
    <w:rsid w:val="00D012E9"/>
    <w:rsid w:val="00D01A75"/>
    <w:rsid w:val="00D04B77"/>
    <w:rsid w:val="00D04C98"/>
    <w:rsid w:val="00D05E58"/>
    <w:rsid w:val="00D104FD"/>
    <w:rsid w:val="00D11DEE"/>
    <w:rsid w:val="00D1413F"/>
    <w:rsid w:val="00D1640C"/>
    <w:rsid w:val="00D16FDB"/>
    <w:rsid w:val="00D20CA4"/>
    <w:rsid w:val="00D21A7C"/>
    <w:rsid w:val="00D21FD5"/>
    <w:rsid w:val="00D22B94"/>
    <w:rsid w:val="00D311B4"/>
    <w:rsid w:val="00D31404"/>
    <w:rsid w:val="00D31ADD"/>
    <w:rsid w:val="00D33CB8"/>
    <w:rsid w:val="00D33FBE"/>
    <w:rsid w:val="00D41D2E"/>
    <w:rsid w:val="00D43C44"/>
    <w:rsid w:val="00D4760C"/>
    <w:rsid w:val="00D52151"/>
    <w:rsid w:val="00D53443"/>
    <w:rsid w:val="00D53B9D"/>
    <w:rsid w:val="00D540B5"/>
    <w:rsid w:val="00D54A42"/>
    <w:rsid w:val="00D563B1"/>
    <w:rsid w:val="00D62752"/>
    <w:rsid w:val="00D6295E"/>
    <w:rsid w:val="00D629D2"/>
    <w:rsid w:val="00D634A5"/>
    <w:rsid w:val="00D6548B"/>
    <w:rsid w:val="00D66FA0"/>
    <w:rsid w:val="00D671DB"/>
    <w:rsid w:val="00D7134E"/>
    <w:rsid w:val="00D726EF"/>
    <w:rsid w:val="00D72ACA"/>
    <w:rsid w:val="00D74F48"/>
    <w:rsid w:val="00D7657C"/>
    <w:rsid w:val="00D77475"/>
    <w:rsid w:val="00D77765"/>
    <w:rsid w:val="00D81082"/>
    <w:rsid w:val="00D81B6B"/>
    <w:rsid w:val="00D81C43"/>
    <w:rsid w:val="00D820E4"/>
    <w:rsid w:val="00D82D0B"/>
    <w:rsid w:val="00D83BA4"/>
    <w:rsid w:val="00D85B9B"/>
    <w:rsid w:val="00D92715"/>
    <w:rsid w:val="00D952F3"/>
    <w:rsid w:val="00D9609A"/>
    <w:rsid w:val="00DA1253"/>
    <w:rsid w:val="00DA1448"/>
    <w:rsid w:val="00DA24A3"/>
    <w:rsid w:val="00DA3CCE"/>
    <w:rsid w:val="00DA5B95"/>
    <w:rsid w:val="00DA6BD0"/>
    <w:rsid w:val="00DA7D2F"/>
    <w:rsid w:val="00DB387E"/>
    <w:rsid w:val="00DB4466"/>
    <w:rsid w:val="00DB5335"/>
    <w:rsid w:val="00DB6D10"/>
    <w:rsid w:val="00DB77D2"/>
    <w:rsid w:val="00DC0C0A"/>
    <w:rsid w:val="00DC1D60"/>
    <w:rsid w:val="00DC2F05"/>
    <w:rsid w:val="00DC2FDA"/>
    <w:rsid w:val="00DC3A80"/>
    <w:rsid w:val="00DC4C2E"/>
    <w:rsid w:val="00DC6A79"/>
    <w:rsid w:val="00DC73B5"/>
    <w:rsid w:val="00DD043F"/>
    <w:rsid w:val="00DD1559"/>
    <w:rsid w:val="00DD22E6"/>
    <w:rsid w:val="00DD2317"/>
    <w:rsid w:val="00DD32BC"/>
    <w:rsid w:val="00DD5B70"/>
    <w:rsid w:val="00DD7A4D"/>
    <w:rsid w:val="00DE17AD"/>
    <w:rsid w:val="00DE45E9"/>
    <w:rsid w:val="00DE7FF3"/>
    <w:rsid w:val="00DF0C7C"/>
    <w:rsid w:val="00DF4C19"/>
    <w:rsid w:val="00DF7741"/>
    <w:rsid w:val="00E020CA"/>
    <w:rsid w:val="00E032F2"/>
    <w:rsid w:val="00E04B6D"/>
    <w:rsid w:val="00E1228E"/>
    <w:rsid w:val="00E1486A"/>
    <w:rsid w:val="00E14A5A"/>
    <w:rsid w:val="00E1648C"/>
    <w:rsid w:val="00E16CD8"/>
    <w:rsid w:val="00E17D7E"/>
    <w:rsid w:val="00E20BC2"/>
    <w:rsid w:val="00E20EFF"/>
    <w:rsid w:val="00E228D7"/>
    <w:rsid w:val="00E228FA"/>
    <w:rsid w:val="00E23747"/>
    <w:rsid w:val="00E26521"/>
    <w:rsid w:val="00E265D6"/>
    <w:rsid w:val="00E269C0"/>
    <w:rsid w:val="00E271EC"/>
    <w:rsid w:val="00E30966"/>
    <w:rsid w:val="00E32660"/>
    <w:rsid w:val="00E33D2A"/>
    <w:rsid w:val="00E34640"/>
    <w:rsid w:val="00E3467C"/>
    <w:rsid w:val="00E34C8C"/>
    <w:rsid w:val="00E37D28"/>
    <w:rsid w:val="00E41188"/>
    <w:rsid w:val="00E52AAB"/>
    <w:rsid w:val="00E55048"/>
    <w:rsid w:val="00E55100"/>
    <w:rsid w:val="00E56B7B"/>
    <w:rsid w:val="00E5701E"/>
    <w:rsid w:val="00E60700"/>
    <w:rsid w:val="00E6078B"/>
    <w:rsid w:val="00E62998"/>
    <w:rsid w:val="00E63BE8"/>
    <w:rsid w:val="00E63F49"/>
    <w:rsid w:val="00E65D6B"/>
    <w:rsid w:val="00E66B93"/>
    <w:rsid w:val="00E673B1"/>
    <w:rsid w:val="00E676A7"/>
    <w:rsid w:val="00E67DC2"/>
    <w:rsid w:val="00E7035F"/>
    <w:rsid w:val="00E70F2D"/>
    <w:rsid w:val="00E71E1D"/>
    <w:rsid w:val="00E72384"/>
    <w:rsid w:val="00E75743"/>
    <w:rsid w:val="00E767B2"/>
    <w:rsid w:val="00E77BC0"/>
    <w:rsid w:val="00E801AD"/>
    <w:rsid w:val="00E92423"/>
    <w:rsid w:val="00E93AF3"/>
    <w:rsid w:val="00E966C1"/>
    <w:rsid w:val="00E96DD2"/>
    <w:rsid w:val="00E9726E"/>
    <w:rsid w:val="00E97804"/>
    <w:rsid w:val="00EA0AC0"/>
    <w:rsid w:val="00EA2B36"/>
    <w:rsid w:val="00EA6EB0"/>
    <w:rsid w:val="00EA6F61"/>
    <w:rsid w:val="00EB16F6"/>
    <w:rsid w:val="00EB1B6B"/>
    <w:rsid w:val="00EB6BE3"/>
    <w:rsid w:val="00EB7002"/>
    <w:rsid w:val="00EB7AD4"/>
    <w:rsid w:val="00EB7F6B"/>
    <w:rsid w:val="00EC066F"/>
    <w:rsid w:val="00EC15C1"/>
    <w:rsid w:val="00EC2971"/>
    <w:rsid w:val="00EC398F"/>
    <w:rsid w:val="00EC48CF"/>
    <w:rsid w:val="00EC53CE"/>
    <w:rsid w:val="00EC5AE1"/>
    <w:rsid w:val="00ED30B4"/>
    <w:rsid w:val="00ED39BD"/>
    <w:rsid w:val="00ED523E"/>
    <w:rsid w:val="00ED7FB1"/>
    <w:rsid w:val="00EE025F"/>
    <w:rsid w:val="00EE0A72"/>
    <w:rsid w:val="00EE2603"/>
    <w:rsid w:val="00EE29A8"/>
    <w:rsid w:val="00EE43DA"/>
    <w:rsid w:val="00EE68B3"/>
    <w:rsid w:val="00EE6CF3"/>
    <w:rsid w:val="00EF0190"/>
    <w:rsid w:val="00EF2917"/>
    <w:rsid w:val="00EF292F"/>
    <w:rsid w:val="00EF3C6E"/>
    <w:rsid w:val="00EF3C82"/>
    <w:rsid w:val="00EF4335"/>
    <w:rsid w:val="00EF43E1"/>
    <w:rsid w:val="00EF4823"/>
    <w:rsid w:val="00F0175A"/>
    <w:rsid w:val="00F0310B"/>
    <w:rsid w:val="00F06706"/>
    <w:rsid w:val="00F10691"/>
    <w:rsid w:val="00F108C1"/>
    <w:rsid w:val="00F1174B"/>
    <w:rsid w:val="00F11D81"/>
    <w:rsid w:val="00F1326C"/>
    <w:rsid w:val="00F13FBF"/>
    <w:rsid w:val="00F15642"/>
    <w:rsid w:val="00F24FB5"/>
    <w:rsid w:val="00F26FF6"/>
    <w:rsid w:val="00F309C9"/>
    <w:rsid w:val="00F329BC"/>
    <w:rsid w:val="00F33E32"/>
    <w:rsid w:val="00F34D22"/>
    <w:rsid w:val="00F3563C"/>
    <w:rsid w:val="00F36FFD"/>
    <w:rsid w:val="00F37824"/>
    <w:rsid w:val="00F410CC"/>
    <w:rsid w:val="00F44227"/>
    <w:rsid w:val="00F450CE"/>
    <w:rsid w:val="00F46011"/>
    <w:rsid w:val="00F4750D"/>
    <w:rsid w:val="00F500C8"/>
    <w:rsid w:val="00F5025A"/>
    <w:rsid w:val="00F51DDF"/>
    <w:rsid w:val="00F52E62"/>
    <w:rsid w:val="00F52EE9"/>
    <w:rsid w:val="00F53CB3"/>
    <w:rsid w:val="00F54A1A"/>
    <w:rsid w:val="00F5510C"/>
    <w:rsid w:val="00F562E7"/>
    <w:rsid w:val="00F56702"/>
    <w:rsid w:val="00F57E9E"/>
    <w:rsid w:val="00F60E6D"/>
    <w:rsid w:val="00F6547E"/>
    <w:rsid w:val="00F65CC9"/>
    <w:rsid w:val="00F6650B"/>
    <w:rsid w:val="00F70257"/>
    <w:rsid w:val="00F7069D"/>
    <w:rsid w:val="00F733BD"/>
    <w:rsid w:val="00F766BC"/>
    <w:rsid w:val="00F80985"/>
    <w:rsid w:val="00F81727"/>
    <w:rsid w:val="00F82019"/>
    <w:rsid w:val="00F844B6"/>
    <w:rsid w:val="00F86439"/>
    <w:rsid w:val="00F912DA"/>
    <w:rsid w:val="00F9463A"/>
    <w:rsid w:val="00F96B07"/>
    <w:rsid w:val="00F96BE3"/>
    <w:rsid w:val="00F96D2F"/>
    <w:rsid w:val="00F96FF2"/>
    <w:rsid w:val="00FA347E"/>
    <w:rsid w:val="00FA74C0"/>
    <w:rsid w:val="00FA796A"/>
    <w:rsid w:val="00FB2C6D"/>
    <w:rsid w:val="00FB4BFF"/>
    <w:rsid w:val="00FB691C"/>
    <w:rsid w:val="00FC0065"/>
    <w:rsid w:val="00FC0631"/>
    <w:rsid w:val="00FC0727"/>
    <w:rsid w:val="00FC11D2"/>
    <w:rsid w:val="00FC1A1D"/>
    <w:rsid w:val="00FC3B48"/>
    <w:rsid w:val="00FC42CB"/>
    <w:rsid w:val="00FC51AE"/>
    <w:rsid w:val="00FC5464"/>
    <w:rsid w:val="00FC7867"/>
    <w:rsid w:val="00FD1DE7"/>
    <w:rsid w:val="00FD277F"/>
    <w:rsid w:val="00FD323B"/>
    <w:rsid w:val="00FD3252"/>
    <w:rsid w:val="00FD4830"/>
    <w:rsid w:val="00FD59EE"/>
    <w:rsid w:val="00FD5D87"/>
    <w:rsid w:val="00FD6339"/>
    <w:rsid w:val="00FD75AB"/>
    <w:rsid w:val="00FE42BB"/>
    <w:rsid w:val="00FE5A85"/>
    <w:rsid w:val="00FE7093"/>
    <w:rsid w:val="00FE7AB2"/>
    <w:rsid w:val="00FF1EAE"/>
    <w:rsid w:val="07D56593"/>
    <w:rsid w:val="0DAE5101"/>
    <w:rsid w:val="0F87941E"/>
    <w:rsid w:val="1A442EE3"/>
    <w:rsid w:val="1B547C96"/>
    <w:rsid w:val="1C3A6A47"/>
    <w:rsid w:val="1C5FF425"/>
    <w:rsid w:val="2056BF8D"/>
    <w:rsid w:val="252D488C"/>
    <w:rsid w:val="2692496E"/>
    <w:rsid w:val="27ED7AB2"/>
    <w:rsid w:val="29AC95C7"/>
    <w:rsid w:val="2B36F242"/>
    <w:rsid w:val="39A639CD"/>
    <w:rsid w:val="3A5A3FF0"/>
    <w:rsid w:val="3C9A7E19"/>
    <w:rsid w:val="41FEC648"/>
    <w:rsid w:val="459B9861"/>
    <w:rsid w:val="4679496D"/>
    <w:rsid w:val="47D76990"/>
    <w:rsid w:val="487737B1"/>
    <w:rsid w:val="4A02089A"/>
    <w:rsid w:val="4D4C7C89"/>
    <w:rsid w:val="501822CA"/>
    <w:rsid w:val="52002456"/>
    <w:rsid w:val="54A003FD"/>
    <w:rsid w:val="6F481015"/>
    <w:rsid w:val="6FD3687D"/>
    <w:rsid w:val="7031B263"/>
    <w:rsid w:val="70DFC514"/>
    <w:rsid w:val="731371DF"/>
    <w:rsid w:val="74EE35E2"/>
    <w:rsid w:val="7B8BF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CCA07007-23B1-440D-BFE7-9C8F746C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A3E00B153D14A90760C5E9B268E49" ma:contentTypeVersion="3" ma:contentTypeDescription="Een nieuw document maken." ma:contentTypeScope="" ma:versionID="f69ecb427a4a981faed54315329dd72b">
  <xsd:schema xmlns:xsd="http://www.w3.org/2001/XMLSchema" xmlns:xs="http://www.w3.org/2001/XMLSchema" xmlns:p="http://schemas.microsoft.com/office/2006/metadata/properties" xmlns:ns2="a55ed0d0-53f1-444b-b203-fe95414ab1d3" targetNamespace="http://schemas.microsoft.com/office/2006/metadata/properties" ma:root="true" ma:fieldsID="73cc3e2e8ab252d91c085b9ade6de136" ns2:_="">
    <xsd:import namespace="a55ed0d0-53f1-444b-b203-fe95414ab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ed0d0-53f1-444b-b203-fe95414ab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2B18A-3280-4CA5-ADD9-707318547533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a55ed0d0-53f1-444b-b203-fe95414ab1d3"/>
  </ds:schemaRefs>
</ds:datastoreItem>
</file>

<file path=customXml/itemProps2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580F8D-701A-4B36-B395-189C350B6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ed0d0-53f1-444b-b203-fe95414ab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EJ05018405</vt:lpstr>
    </vt:vector>
  </TitlesOfParts>
  <Company>Het NIC B.V.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Jan Ottens</cp:lastModifiedBy>
  <cp:revision>2</cp:revision>
  <cp:lastPrinted>2026-04-09T06:37:00Z</cp:lastPrinted>
  <dcterms:created xsi:type="dcterms:W3CDTF">2026-04-09T06:38:00Z</dcterms:created>
  <dcterms:modified xsi:type="dcterms:W3CDTF">2026-04-09T06:38:00Z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0x010100D69A3E00B153D14A90760C5E9B268E49</vt:lpwstr>
  </property>
</Properties>
</file>