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5D265" w14:textId="220077E9" w:rsidR="00DD60A6" w:rsidRDefault="00DD60A6" w:rsidP="00DD60A6">
      <w:r>
        <w:t>Format verklaring beroep middelen Derde(n)</w:t>
      </w:r>
      <w:r w:rsidR="00024262">
        <w:rPr>
          <w:rStyle w:val="Eindnootmarkering"/>
        </w:rPr>
        <w:endnoteReference w:id="1"/>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1FF7B50A" w14:textId="77777777" w:rsidR="00DD60A6" w:rsidRDefault="00DD60A6" w:rsidP="00DD60A6">
      <w:r>
        <w:t xml:space="preserve"> </w:t>
      </w:r>
    </w:p>
    <w:p w14:paraId="7CE8FB4C" w14:textId="77777777" w:rsidR="00DD60A6" w:rsidRDefault="00DD60A6" w:rsidP="00DD60A6">
      <w:r>
        <w:t xml:space="preserve"> </w:t>
      </w:r>
    </w:p>
    <w:p w14:paraId="0527B35C" w14:textId="65C45E3A" w:rsidR="00DD60A6" w:rsidRDefault="00DD60A6" w:rsidP="00DD60A6">
      <w:r>
        <w:t xml:space="preserve">  </w:t>
      </w:r>
    </w:p>
    <w:p w14:paraId="4849FA17" w14:textId="2BAA576C"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7BAA2D4D" w14:textId="77777777" w:rsidR="00DD60A6" w:rsidRDefault="00DD60A6" w:rsidP="00DD60A6">
      <w:r>
        <w:t xml:space="preserve"> </w:t>
      </w:r>
    </w:p>
    <w:p w14:paraId="3B32E918" w14:textId="172204E9" w:rsidR="00473084" w:rsidRDefault="00DD60A6" w:rsidP="00DD60A6">
      <w:r>
        <w:t xml:space="preserve">Handtekening rechtsgeldige vertegenwoordiger van onderaannemer/Derde: </w:t>
      </w:r>
    </w:p>
    <w:p w14:paraId="68C98B7E" w14:textId="77777777" w:rsidR="00DD0473" w:rsidRDefault="00DD0473" w:rsidP="00DD60A6"/>
    <w:p w14:paraId="16F95ECE" w14:textId="77777777" w:rsidR="00DD0473" w:rsidRDefault="00DD0473" w:rsidP="00DD60A6"/>
    <w:sectPr w:rsidR="00DD04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2F26A995" w14:textId="34DFE112" w:rsidR="00024262" w:rsidRDefault="00024262">
      <w:pPr>
        <w:pStyle w:val="Eindnoottekst"/>
      </w:pPr>
      <w:r>
        <w:rPr>
          <w:rStyle w:val="Eindnootmarkering"/>
        </w:rPr>
        <w:endnoteRef/>
      </w:r>
      <w:r>
        <w:t xml:space="preserve"> </w:t>
      </w:r>
      <w:r w:rsidRPr="00024262">
        <w:t>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444375"/>
    <w:rsid w:val="00473084"/>
    <w:rsid w:val="00502AE0"/>
    <w:rsid w:val="005C0B81"/>
    <w:rsid w:val="0099166F"/>
    <w:rsid w:val="00C053A3"/>
    <w:rsid w:val="00DD0473"/>
    <w:rsid w:val="00DD60A6"/>
    <w:rsid w:val="00F875C7"/>
    <w:rsid w:val="00FC18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fbeelding xmlns="64e6c407-e08d-4a1c-9475-a284bfafcb08" xsi:nil="true"/>
    <DocumentType xmlns="64e6c407-e08d-4a1c-9475-a284bfafcb08" xsi:nil="true"/>
    <Description xmlns="64e6c407-e08d-4a1c-9475-a284bfafcb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1172354B90164F976EB1A75389A4E6" ma:contentTypeVersion="9" ma:contentTypeDescription="Create a new document." ma:contentTypeScope="" ma:versionID="848789af8ddf4d5233d8cf4c3d28d0e1">
  <xsd:schema xmlns:xsd="http://www.w3.org/2001/XMLSchema" xmlns:xs="http://www.w3.org/2001/XMLSchema" xmlns:p="http://schemas.microsoft.com/office/2006/metadata/properties" xmlns:ns2="64e6c407-e08d-4a1c-9475-a284bfafcb08" targetNamespace="http://schemas.microsoft.com/office/2006/metadata/properties" ma:root="true" ma:fieldsID="7f0e1c4cb703aceb9055dc3f51c7a718" ns2:_="">
    <xsd:import namespace="64e6c407-e08d-4a1c-9475-a284bfafcb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fbeelding" minOccurs="0"/>
                <xsd:element ref="ns2:Description"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6c407-e08d-4a1c-9475-a284bfafc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fbeelding" ma:index="12" nillable="true" ma:displayName="afbeelding" ma:format="Thumbnail" ma:internalName="afbeelding">
      <xsd:simpleType>
        <xsd:restriction base="dms:Unknown"/>
      </xsd:simpleType>
    </xsd:element>
    <xsd:element name="Description" ma:index="13" nillable="true" ma:displayName="Description" ma:format="Dropdown" ma:internalName="Description">
      <xsd:simpleType>
        <xsd:restriction base="dms:Text">
          <xsd:maxLength value="255"/>
        </xsd:restriction>
      </xsd:simpleType>
    </xsd:element>
    <xsd:element name="DocumentType" ma:index="14" nillable="true" ma:displayName="DocumentType" ma:format="Dropdown" ma:internalName="DocumentType">
      <xsd:simpleType>
        <xsd:restriction base="dms:Choice">
          <xsd:enumeration value="Inkoop"/>
          <xsd:enumeration value="Projectmanagement"/>
          <xsd:enumeration value="Architectuur"/>
          <xsd:enumeration value="SPO"/>
          <xsd:enumeration value="Architectuur"/>
          <xsd:enumeration value="Juridisc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2.xml><?xml version="1.0" encoding="utf-8"?>
<ds:datastoreItem xmlns:ds="http://schemas.openxmlformats.org/officeDocument/2006/customXml" ds:itemID="{B54F90AC-DCFA-4DED-A873-2D09F4FA61E1}">
  <ds:schemaRefs>
    <ds:schemaRef ds:uri="http://purl.org/dc/dcmitype/"/>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4e6c407-e08d-4a1c-9475-a284bfafcb08"/>
  </ds:schemaRefs>
</ds:datastoreItem>
</file>

<file path=customXml/itemProps3.xml><?xml version="1.0" encoding="utf-8"?>
<ds:datastoreItem xmlns:ds="http://schemas.openxmlformats.org/officeDocument/2006/customXml" ds:itemID="{10701482-AF5B-4159-A135-765F4A3C16D1}"/>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1233</Characters>
  <Application>Microsoft Office Word</Application>
  <DocSecurity>0</DocSecurity>
  <Lines>10</Lines>
  <Paragraphs>2</Paragraphs>
  <ScaleCrop>false</ScaleCrop>
  <Company>Gemeente Helmond</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Michiels, Twan</cp:lastModifiedBy>
  <cp:revision>6</cp:revision>
  <dcterms:created xsi:type="dcterms:W3CDTF">2022-06-07T11:59:00Z</dcterms:created>
  <dcterms:modified xsi:type="dcterms:W3CDTF">2025-07-09T07:27:00Z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0x010100D61172354B90164F976EB1A75389A4E6</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68800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